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9A" w:rsidRPr="00272D9A" w:rsidRDefault="006C37B8" w:rsidP="00272D9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272D9A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В целях реализации подпрограммы «Тәрбие және білім» программы «Рухани жаңғыру» </w:t>
      </w:r>
      <w:r w:rsidR="00272D9A" w:rsidRPr="00272D9A">
        <w:rPr>
          <w:rFonts w:ascii="Times New Roman" w:hAnsi="Times New Roman"/>
          <w:b/>
          <w:sz w:val="28"/>
          <w:szCs w:val="28"/>
          <w:u w:val="single"/>
          <w:lang w:val="kk-KZ"/>
        </w:rPr>
        <w:t>проведены мероприятия</w:t>
      </w:r>
    </w:p>
    <w:p w:rsidR="006C37B8" w:rsidRPr="00272D9A" w:rsidRDefault="006C37B8" w:rsidP="00272D9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72D9A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в учреждении «Костанайский гуманитарный колледж» </w:t>
      </w:r>
    </w:p>
    <w:p w:rsidR="00272D9A" w:rsidRDefault="00272D9A" w:rsidP="00D77A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24AB" w:rsidRPr="0082788D" w:rsidRDefault="00FF7D12" w:rsidP="00D77A9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9A">
        <w:rPr>
          <w:rFonts w:ascii="Times New Roman" w:hAnsi="Times New Roman" w:cs="Times New Roman"/>
          <w:b/>
          <w:sz w:val="36"/>
          <w:szCs w:val="36"/>
          <w:lang w:val="kk-KZ"/>
        </w:rPr>
        <w:t xml:space="preserve">Круглый стол </w:t>
      </w:r>
      <w:r w:rsidRPr="00272D9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«Родной край: достижения и проблемы</w:t>
      </w:r>
      <w:r w:rsidRPr="00272D9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  <w:r w:rsidR="00F40B0E" w:rsidRPr="00F40B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40B0E" w:rsidRPr="00F40B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079" cy="3468182"/>
            <wp:effectExtent l="19050" t="0" r="0" b="0"/>
            <wp:docPr id="15" name="Рисунок 7" descr="C:\Users\ERMEK\Desktop\прием документов 2018 год\фото\IMG_E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EK\Desktop\прием документов 2018 год\фото\IMG_E11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34" cy="347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0E" w:rsidRPr="00272D9A" w:rsidRDefault="006C37B8" w:rsidP="00F40B0E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обуч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а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ю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щиеся </w:t>
      </w:r>
      <w:r w:rsidR="00F40B0E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4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курсов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обсуждали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достижения и проблемы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нашего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государства, а также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BB2A92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высказывали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свое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мнение и вносили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свои</w:t>
      </w:r>
      <w:r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="00FF7D12" w:rsidRPr="00272D9A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предложения.  </w:t>
      </w:r>
    </w:p>
    <w:p w:rsidR="00F40B0E" w:rsidRPr="00272D9A" w:rsidRDefault="00F40B0E" w:rsidP="00F40B0E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272D9A">
        <w:rPr>
          <w:rFonts w:ascii="Times New Roman" w:hAnsi="Times New Roman" w:cs="Times New Roman"/>
          <w:b/>
          <w:sz w:val="36"/>
          <w:szCs w:val="36"/>
          <w:lang w:val="kk-KZ"/>
        </w:rPr>
        <w:t>Флеш-моб «</w:t>
      </w:r>
      <w:r w:rsidR="00272D9A" w:rsidRPr="00272D9A">
        <w:rPr>
          <w:rFonts w:ascii="Times New Roman" w:hAnsi="Times New Roman" w:cs="Times New Roman"/>
          <w:b/>
          <w:sz w:val="36"/>
          <w:szCs w:val="36"/>
          <w:lang w:val="kk-KZ"/>
        </w:rPr>
        <w:t>Мы патриоты Казахстана</w:t>
      </w:r>
      <w:r w:rsidRPr="00272D9A">
        <w:rPr>
          <w:rFonts w:ascii="Times New Roman" w:hAnsi="Times New Roman" w:cs="Times New Roman"/>
          <w:b/>
          <w:sz w:val="36"/>
          <w:szCs w:val="36"/>
          <w:lang w:val="kk-KZ"/>
        </w:rPr>
        <w:t>»</w:t>
      </w:r>
    </w:p>
    <w:p w:rsidR="00615B18" w:rsidRPr="00615B18" w:rsidRDefault="00F40B0E" w:rsidP="00F40B0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0B0E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4229100" cy="2906125"/>
            <wp:effectExtent l="19050" t="0" r="0" b="0"/>
            <wp:docPr id="19" name="Рисунок 9" descr="C:\Users\ERMEK\Desktop\прием документов 2018 год\фото\IMG_E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MEK\Desktop\прием документов 2018 год\фото\IMG_E11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8D" w:rsidRPr="00272D9A" w:rsidRDefault="0082788D" w:rsidP="00615B18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С целью</w:t>
      </w:r>
      <w:r w:rsidR="00F40B0E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72D9A">
        <w:rPr>
          <w:rFonts w:ascii="Times New Roman" w:hAnsi="Times New Roman" w:cs="Times New Roman"/>
          <w:i/>
          <w:sz w:val="28"/>
          <w:szCs w:val="28"/>
          <w:lang w:val="kk-KZ"/>
        </w:rPr>
        <w:t>развития у обуч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а</w:t>
      </w:r>
      <w:r w:rsidR="00272D9A">
        <w:rPr>
          <w:rFonts w:ascii="Times New Roman" w:hAnsi="Times New Roman" w:cs="Times New Roman"/>
          <w:i/>
          <w:sz w:val="28"/>
          <w:szCs w:val="28"/>
          <w:lang w:val="kk-KZ"/>
        </w:rPr>
        <w:t>ю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щихся</w:t>
      </w:r>
      <w:r w:rsidR="00F40B0E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патриотизма, любви к Родине и к символике РК был</w:t>
      </w:r>
      <w:r w:rsidR="00F40B0E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проведен</w:t>
      </w:r>
      <w:r w:rsidR="00F40B0E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флеш-моб.</w:t>
      </w:r>
    </w:p>
    <w:p w:rsidR="0082788D" w:rsidRDefault="0082788D" w:rsidP="00615B1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2788D" w:rsidRPr="00272D9A" w:rsidRDefault="0082788D" w:rsidP="00615B18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272D9A">
        <w:rPr>
          <w:rFonts w:ascii="Times New Roman" w:hAnsi="Times New Roman" w:cs="Times New Roman"/>
          <w:b/>
          <w:sz w:val="36"/>
          <w:szCs w:val="36"/>
          <w:lang w:val="kk-KZ"/>
        </w:rPr>
        <w:lastRenderedPageBreak/>
        <w:t>Фестиваль «Қазақтың дәстүрлері-ай»</w:t>
      </w:r>
    </w:p>
    <w:p w:rsidR="002B0DC7" w:rsidRPr="00F40B0E" w:rsidRDefault="002B0DC7" w:rsidP="00615B1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B0DC7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4343400" cy="2895600"/>
            <wp:effectExtent l="19050" t="0" r="0" b="0"/>
            <wp:docPr id="20" name="Рисунок 8" descr="C:\Users\ERMEK\Desktop\прием документов 2018 год\фото\IMG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EK\Desktop\прием документов 2018 год\фото\IMG_6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8D" w:rsidRPr="00272D9A" w:rsidRDefault="0064638C" w:rsidP="00615B18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В рамках</w:t>
      </w:r>
      <w:r w:rsidR="00827042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фестиваля в актовом</w:t>
      </w:r>
      <w:r w:rsidR="002B0DC7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зале</w:t>
      </w:r>
      <w:r w:rsidR="002B0DC7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колледжа студенты 1 курсов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демонстрировали и рассказывали</w:t>
      </w:r>
      <w:r w:rsidR="002B0DC7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о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традици</w:t>
      </w:r>
      <w:r w:rsidR="002B0DC7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ях </w:t>
      </w:r>
      <w:r w:rsidR="00BB2A92">
        <w:rPr>
          <w:rFonts w:ascii="Times New Roman" w:hAnsi="Times New Roman" w:cs="Times New Roman"/>
          <w:i/>
          <w:sz w:val="28"/>
          <w:szCs w:val="28"/>
          <w:lang w:val="kk-KZ"/>
        </w:rPr>
        <w:t xml:space="preserve">и обычаях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казахского</w:t>
      </w:r>
      <w:r w:rsidR="002B0DC7" w:rsidRPr="00272D9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272D9A">
        <w:rPr>
          <w:rFonts w:ascii="Times New Roman" w:hAnsi="Times New Roman" w:cs="Times New Roman"/>
          <w:i/>
          <w:sz w:val="28"/>
          <w:szCs w:val="28"/>
          <w:lang w:val="kk-KZ"/>
        </w:rPr>
        <w:t>народа.</w:t>
      </w:r>
    </w:p>
    <w:p w:rsidR="00272D9A" w:rsidRDefault="00272D9A" w:rsidP="002B0DC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2B0DC7" w:rsidRPr="002B0DC7" w:rsidRDefault="002B0DC7" w:rsidP="002B0D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D9A">
        <w:rPr>
          <w:rFonts w:ascii="Times New Roman" w:hAnsi="Times New Roman" w:cs="Times New Roman"/>
          <w:b/>
          <w:sz w:val="36"/>
          <w:szCs w:val="36"/>
          <w:lang w:val="kk-KZ"/>
        </w:rPr>
        <w:t>Внеклассное</w:t>
      </w:r>
      <w:r w:rsidR="00827042" w:rsidRPr="00272D9A"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r w:rsidRPr="00272D9A">
        <w:rPr>
          <w:rFonts w:ascii="Times New Roman" w:hAnsi="Times New Roman" w:cs="Times New Roman"/>
          <w:b/>
          <w:sz w:val="36"/>
          <w:szCs w:val="36"/>
          <w:lang w:val="kk-KZ"/>
        </w:rPr>
        <w:t>мероприятие «Астананың 20 жылдығы»</w:t>
      </w:r>
    </w:p>
    <w:p w:rsidR="0082788D" w:rsidRDefault="0082788D" w:rsidP="00615B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38C" w:rsidRDefault="002B0DC7" w:rsidP="00615B1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B0D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200" cy="3390900"/>
            <wp:effectExtent l="19050" t="0" r="0" b="0"/>
            <wp:docPr id="21" name="Рисунок 1" descr="C:\Users\ERMEK\Desktop\прием документов 2018 год\фото\BTTZ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EK\Desktop\прием документов 2018 год\фото\BTTZ06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199" cy="339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8D" w:rsidRPr="00896508" w:rsidRDefault="0064638C" w:rsidP="00615B18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Внеклассное</w:t>
      </w:r>
      <w:r w:rsidR="00827042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мероприятие</w:t>
      </w:r>
      <w:r w:rsidR="00896508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было</w:t>
      </w:r>
      <w:r w:rsidR="00827042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посвящено 20 – летию</w:t>
      </w:r>
      <w:r w:rsidR="00896508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Астаны, где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рассматривались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вопросы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становления, процветания, а также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будущее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нашей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столицы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глазами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>подрастающего</w:t>
      </w:r>
      <w:r w:rsidR="002B0DC7"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96508">
        <w:rPr>
          <w:rFonts w:ascii="Times New Roman" w:hAnsi="Times New Roman" w:cs="Times New Roman"/>
          <w:i/>
          <w:sz w:val="28"/>
          <w:szCs w:val="28"/>
          <w:lang w:val="kk-KZ"/>
        </w:rPr>
        <w:t xml:space="preserve">поколения. </w:t>
      </w:r>
      <w:bookmarkStart w:id="0" w:name="_GoBack"/>
      <w:bookmarkEnd w:id="0"/>
    </w:p>
    <w:p w:rsidR="006C37B8" w:rsidRDefault="006C37B8" w:rsidP="00615B1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96508" w:rsidRPr="00272D9A" w:rsidRDefault="00896508" w:rsidP="00896508">
      <w:pPr>
        <w:pStyle w:val="a5"/>
        <w:spacing w:after="0" w:line="240" w:lineRule="auto"/>
        <w:ind w:left="422"/>
        <w:jc w:val="center"/>
        <w:rPr>
          <w:rFonts w:ascii="Times New Roman" w:hAnsi="Times New Roman"/>
          <w:b/>
          <w:sz w:val="36"/>
          <w:szCs w:val="36"/>
          <w:lang w:val="kk-KZ"/>
        </w:rPr>
      </w:pPr>
      <w:r w:rsidRPr="00272D9A">
        <w:rPr>
          <w:rFonts w:ascii="Times New Roman" w:hAnsi="Times New Roman"/>
          <w:b/>
          <w:sz w:val="36"/>
          <w:szCs w:val="36"/>
          <w:lang w:val="kk-KZ"/>
        </w:rPr>
        <w:lastRenderedPageBreak/>
        <w:t xml:space="preserve">Спортивные соревнования по </w:t>
      </w:r>
      <w:r w:rsidRPr="00272D9A">
        <w:rPr>
          <w:rFonts w:ascii="Times New Roman" w:hAnsi="Times New Roman"/>
          <w:b/>
          <w:sz w:val="36"/>
          <w:szCs w:val="36"/>
        </w:rPr>
        <w:t>«</w:t>
      </w:r>
      <w:r w:rsidRPr="00272D9A">
        <w:rPr>
          <w:rFonts w:ascii="Times New Roman" w:hAnsi="Times New Roman"/>
          <w:b/>
          <w:sz w:val="36"/>
          <w:szCs w:val="36"/>
          <w:lang w:val="kk-KZ"/>
        </w:rPr>
        <w:t xml:space="preserve">Қазақша күрес»в рамках празднования 20-летия столицы </w:t>
      </w:r>
    </w:p>
    <w:p w:rsidR="00896508" w:rsidRPr="00272D9A" w:rsidRDefault="00896508" w:rsidP="00896508">
      <w:pPr>
        <w:pStyle w:val="a5"/>
        <w:spacing w:after="0" w:line="240" w:lineRule="auto"/>
        <w:ind w:left="422"/>
        <w:jc w:val="center"/>
        <w:rPr>
          <w:rFonts w:ascii="Times New Roman" w:hAnsi="Times New Roman"/>
          <w:b/>
          <w:sz w:val="36"/>
          <w:szCs w:val="36"/>
          <w:lang w:val="kk-KZ"/>
        </w:rPr>
      </w:pPr>
      <w:r w:rsidRPr="00272D9A">
        <w:rPr>
          <w:rFonts w:ascii="Times New Roman" w:hAnsi="Times New Roman"/>
          <w:b/>
          <w:sz w:val="36"/>
          <w:szCs w:val="36"/>
          <w:lang w:val="kk-KZ"/>
        </w:rPr>
        <w:t>Республики Казахскан города Астаны</w:t>
      </w:r>
    </w:p>
    <w:p w:rsidR="006C37B8" w:rsidRDefault="006C37B8" w:rsidP="00615B1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64706"/>
            <wp:effectExtent l="19050" t="0" r="9525" b="0"/>
            <wp:docPr id="7" name="Рисунок 2" descr="C:\Users\ERMEK\Desktop\прием документов 2018 год\фото\FVZZ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EK\Desktop\прием документов 2018 год\фото\FVZZ23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37" cy="33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7B8" w:rsidRPr="00896508" w:rsidRDefault="00896508" w:rsidP="0082704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6508">
        <w:rPr>
          <w:rFonts w:ascii="Times New Roman" w:hAnsi="Times New Roman" w:cs="Times New Roman"/>
          <w:i/>
          <w:sz w:val="28"/>
          <w:szCs w:val="28"/>
        </w:rPr>
        <w:t xml:space="preserve">У каждого народа есть </w:t>
      </w:r>
      <w:proofErr w:type="gramStart"/>
      <w:r w:rsidRPr="00896508">
        <w:rPr>
          <w:rFonts w:ascii="Times New Roman" w:hAnsi="Times New Roman" w:cs="Times New Roman"/>
          <w:i/>
          <w:sz w:val="28"/>
          <w:szCs w:val="28"/>
        </w:rPr>
        <w:t>очень много</w:t>
      </w:r>
      <w:proofErr w:type="gramEnd"/>
      <w:r w:rsidRPr="00896508">
        <w:rPr>
          <w:rFonts w:ascii="Times New Roman" w:hAnsi="Times New Roman" w:cs="Times New Roman"/>
          <w:i/>
          <w:sz w:val="28"/>
          <w:szCs w:val="28"/>
        </w:rPr>
        <w:t xml:space="preserve"> различных национальных игр, носящих чаще всего состязательный характер. Есть испытания на силу, и на выносливость, и на смекалку, и на умение держаться в седле, и на меткость, и на быстроту реакции…….  </w:t>
      </w:r>
    </w:p>
    <w:p w:rsidR="00896508" w:rsidRDefault="00896508" w:rsidP="008270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6508" w:rsidRPr="00272D9A" w:rsidRDefault="00896508" w:rsidP="0089650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272D9A">
        <w:rPr>
          <w:rFonts w:ascii="Times New Roman" w:hAnsi="Times New Roman"/>
          <w:b/>
          <w:sz w:val="36"/>
          <w:szCs w:val="36"/>
        </w:rPr>
        <w:t xml:space="preserve">Экскурсия в музей </w:t>
      </w:r>
      <w:r w:rsidR="00272D9A">
        <w:rPr>
          <w:rFonts w:ascii="Times New Roman" w:hAnsi="Times New Roman"/>
          <w:b/>
          <w:sz w:val="36"/>
          <w:szCs w:val="36"/>
        </w:rPr>
        <w:t xml:space="preserve">имени </w:t>
      </w:r>
      <w:proofErr w:type="spellStart"/>
      <w:r w:rsidRPr="00272D9A">
        <w:rPr>
          <w:rFonts w:ascii="Times New Roman" w:hAnsi="Times New Roman"/>
          <w:b/>
          <w:sz w:val="36"/>
          <w:szCs w:val="36"/>
        </w:rPr>
        <w:t>Ы.Алтынсарина</w:t>
      </w:r>
      <w:proofErr w:type="spellEnd"/>
    </w:p>
    <w:p w:rsidR="00F40B0E" w:rsidRPr="00272D9A" w:rsidRDefault="00F40B0E" w:rsidP="006C37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B0E" w:rsidRDefault="00F40B0E" w:rsidP="0089650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14575"/>
            <wp:effectExtent l="19050" t="0" r="0" b="0"/>
            <wp:docPr id="9" name="Рисунок 4" descr="C:\Users\ERMEK\Desktop\прием документов 2018 год\фото\TZUP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EK\Desktop\прием документов 2018 год\фото\TZUP19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95" cy="23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0E" w:rsidRDefault="00896508" w:rsidP="00896508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96508">
        <w:rPr>
          <w:rFonts w:ascii="Times New Roman" w:hAnsi="Times New Roman" w:cs="Times New Roman"/>
          <w:i/>
          <w:color w:val="333333"/>
          <w:sz w:val="28"/>
          <w:szCs w:val="28"/>
        </w:rPr>
        <w:t>Каждый из нас знает эти знаменитые строки, призывающие уже много лет к знаниям. Он – педагог, просветитель, писатель, поэт, учёный</w:t>
      </w:r>
      <w:proofErr w:type="gramStart"/>
      <w:r w:rsidRPr="00896508">
        <w:rPr>
          <w:rFonts w:ascii="Times New Roman" w:hAnsi="Times New Roman" w:cs="Times New Roman"/>
          <w:i/>
          <w:color w:val="333333"/>
          <w:sz w:val="28"/>
          <w:szCs w:val="28"/>
        </w:rPr>
        <w:t>… Н</w:t>
      </w:r>
      <w:proofErr w:type="gramEnd"/>
      <w:r w:rsidRPr="00896508">
        <w:rPr>
          <w:rFonts w:ascii="Times New Roman" w:hAnsi="Times New Roman" w:cs="Times New Roman"/>
          <w:i/>
          <w:color w:val="333333"/>
          <w:sz w:val="28"/>
          <w:szCs w:val="28"/>
        </w:rPr>
        <w:t>о в народной памяти он остался как первый учитель в степи. Его жизненный путь – это пример борьбы с невежеством и бюрократией за светлое будущее своего народа.</w:t>
      </w:r>
      <w:r w:rsidRPr="00896508">
        <w:rPr>
          <w:rFonts w:ascii="Times New Roman" w:hAnsi="Times New Roman" w:cs="Times New Roman"/>
          <w:i/>
          <w:color w:val="333333"/>
          <w:sz w:val="28"/>
          <w:szCs w:val="28"/>
        </w:rPr>
        <w:br/>
      </w:r>
    </w:p>
    <w:p w:rsidR="00225F92" w:rsidRDefault="00225F92" w:rsidP="00BB2A92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225F92">
        <w:rPr>
          <w:rFonts w:ascii="Times New Roman" w:hAnsi="Times New Roman"/>
          <w:b/>
          <w:sz w:val="36"/>
          <w:szCs w:val="36"/>
        </w:rPr>
        <w:lastRenderedPageBreak/>
        <w:t>«</w:t>
      </w:r>
      <w:r w:rsidR="00BB2A92">
        <w:rPr>
          <w:rFonts w:ascii="Times New Roman" w:hAnsi="Times New Roman"/>
          <w:b/>
          <w:sz w:val="36"/>
          <w:szCs w:val="36"/>
        </w:rPr>
        <w:t>ВОЛОНТЕРЫ</w:t>
      </w:r>
      <w:r w:rsidRPr="00225F92">
        <w:rPr>
          <w:rFonts w:ascii="Times New Roman" w:hAnsi="Times New Roman"/>
          <w:b/>
          <w:sz w:val="36"/>
          <w:szCs w:val="36"/>
        </w:rPr>
        <w:t xml:space="preserve">»  помощь ветеранам </w:t>
      </w:r>
    </w:p>
    <w:p w:rsidR="00225F92" w:rsidRPr="00225F92" w:rsidRDefault="00225F92" w:rsidP="00BB2A92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kk-KZ"/>
        </w:rPr>
      </w:pPr>
      <w:r w:rsidRPr="00225F92">
        <w:rPr>
          <w:rFonts w:ascii="Times New Roman" w:hAnsi="Times New Roman"/>
          <w:b/>
          <w:sz w:val="36"/>
          <w:szCs w:val="36"/>
        </w:rPr>
        <w:t>ВОВ и героям афганцам</w:t>
      </w:r>
    </w:p>
    <w:p w:rsidR="00F40B0E" w:rsidRDefault="00F40B0E" w:rsidP="00225F9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3505200"/>
            <wp:effectExtent l="19050" t="0" r="0" b="0"/>
            <wp:docPr id="10" name="Рисунок 5" descr="C:\Users\ERMEK\Desktop\прием документов 2018 год\фото\TRGQ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EK\Desktop\прием документов 2018 год\фото\TRGQ12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0E" w:rsidRDefault="00F40B0E" w:rsidP="006C37B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1882"/>
            <wp:effectExtent l="19050" t="0" r="9525" b="0"/>
            <wp:docPr id="11" name="Рисунок 6" descr="C:\Users\ERMEK\Desktop\прием документов 2018 год\фото\YKFI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EK\Desktop\прием документов 2018 год\фото\YKFI15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0E" w:rsidRPr="00BB2A92" w:rsidRDefault="00BB2A92" w:rsidP="00BB2A92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Волонтеры нашего колледжа </w:t>
      </w:r>
      <w:r w:rsidR="00864285" w:rsidRPr="00BB2A9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оказывают  посильную  помощь    пожилым  людям, ветеранам войны и труда которые 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ней </w:t>
      </w:r>
      <w:r w:rsidR="00864285" w:rsidRPr="00BB2A9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нуждаются</w:t>
      </w:r>
      <w:r w:rsidRPr="00BB2A9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BB2A92" w:rsidRPr="00BB2A92" w:rsidRDefault="00BB2A92" w:rsidP="00BB2A9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B2A9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  своей  работе  ребята  стараются  разглядеть  чужую  беду,  умело  и  быстро  прийти  на  помощь, понять  человека,  которому  нужна  помощь,  почувствовать  его  боль,  вникнуть  в  его  проблемы.</w:t>
      </w:r>
    </w:p>
    <w:p w:rsidR="00F40B0E" w:rsidRDefault="00F40B0E" w:rsidP="006C37B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40B0E" w:rsidRPr="0064638C" w:rsidRDefault="00F40B0E" w:rsidP="006C37B8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40B0E" w:rsidRPr="0064638C" w:rsidSect="00272D9A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61C90"/>
    <w:multiLevelType w:val="hybridMultilevel"/>
    <w:tmpl w:val="BAFE3D34"/>
    <w:lvl w:ilvl="0" w:tplc="A6FCB91A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">
    <w:nsid w:val="18E11B32"/>
    <w:multiLevelType w:val="multilevel"/>
    <w:tmpl w:val="78ACE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E306041"/>
    <w:multiLevelType w:val="hybridMultilevel"/>
    <w:tmpl w:val="2574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350F7"/>
    <w:multiLevelType w:val="hybridMultilevel"/>
    <w:tmpl w:val="BAFE3D34"/>
    <w:lvl w:ilvl="0" w:tplc="A6FCB91A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4">
    <w:nsid w:val="718F4AF6"/>
    <w:multiLevelType w:val="hybridMultilevel"/>
    <w:tmpl w:val="A2ECCF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4C3"/>
    <w:rsid w:val="000A13CB"/>
    <w:rsid w:val="000A6C83"/>
    <w:rsid w:val="000A7377"/>
    <w:rsid w:val="000C7CE5"/>
    <w:rsid w:val="00225F92"/>
    <w:rsid w:val="00272D9A"/>
    <w:rsid w:val="002B0DC7"/>
    <w:rsid w:val="002C2087"/>
    <w:rsid w:val="002C5031"/>
    <w:rsid w:val="003A473B"/>
    <w:rsid w:val="00544168"/>
    <w:rsid w:val="00615B18"/>
    <w:rsid w:val="00616D60"/>
    <w:rsid w:val="0064638C"/>
    <w:rsid w:val="006C37B8"/>
    <w:rsid w:val="00827042"/>
    <w:rsid w:val="0082788D"/>
    <w:rsid w:val="00864285"/>
    <w:rsid w:val="00896508"/>
    <w:rsid w:val="008D7EAD"/>
    <w:rsid w:val="00990BA2"/>
    <w:rsid w:val="00A87A20"/>
    <w:rsid w:val="00BB2A92"/>
    <w:rsid w:val="00C214C3"/>
    <w:rsid w:val="00CD6DF5"/>
    <w:rsid w:val="00D224AB"/>
    <w:rsid w:val="00D77A9F"/>
    <w:rsid w:val="00E96B8F"/>
    <w:rsid w:val="00EB2328"/>
    <w:rsid w:val="00F40B0E"/>
    <w:rsid w:val="00FF7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7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87A2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87A2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2C5031"/>
    <w:pPr>
      <w:spacing w:before="136"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C7CE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C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3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ERMEK</cp:lastModifiedBy>
  <cp:revision>2</cp:revision>
  <dcterms:created xsi:type="dcterms:W3CDTF">2018-10-22T08:43:00Z</dcterms:created>
  <dcterms:modified xsi:type="dcterms:W3CDTF">2018-10-22T08:43:00Z</dcterms:modified>
</cp:coreProperties>
</file>