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DD" w:rsidRDefault="006602DD"/>
    <w:p w:rsidR="006602DD" w:rsidRPr="006F06C0" w:rsidRDefault="006602DD" w:rsidP="006602DD">
      <w:pPr>
        <w:pStyle w:val="a5"/>
        <w:rPr>
          <w:b/>
        </w:rPr>
      </w:pPr>
      <w:r w:rsidRPr="006F06C0">
        <w:rPr>
          <w:b/>
          <w:lang w:val="ru-RU"/>
        </w:rPr>
        <w:t>«</w:t>
      </w:r>
      <w:r w:rsidRPr="006F06C0">
        <w:rPr>
          <w:b/>
        </w:rPr>
        <w:t>Қостанай гуманитарлық колледж</w:t>
      </w:r>
      <w:r w:rsidRPr="006F06C0">
        <w:rPr>
          <w:b/>
          <w:lang w:val="ru-RU"/>
        </w:rPr>
        <w:t xml:space="preserve">» </w:t>
      </w:r>
      <w:proofErr w:type="spellStart"/>
      <w:r w:rsidRPr="006F06C0">
        <w:rPr>
          <w:b/>
          <w:lang w:val="ru-RU"/>
        </w:rPr>
        <w:t>мекемес</w:t>
      </w:r>
      <w:proofErr w:type="spellEnd"/>
      <w:r w:rsidRPr="006F06C0">
        <w:rPr>
          <w:b/>
        </w:rPr>
        <w:t>і</w:t>
      </w:r>
    </w:p>
    <w:p w:rsidR="006602DD" w:rsidRPr="006F06C0" w:rsidRDefault="006602DD" w:rsidP="006602D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F06C0">
        <w:rPr>
          <w:rFonts w:ascii="Times New Roman" w:hAnsi="Times New Roman" w:cs="Times New Roman"/>
          <w:b/>
          <w:sz w:val="28"/>
        </w:rPr>
        <w:t>Учреждение</w:t>
      </w:r>
      <w:r w:rsidRPr="006F06C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6F06C0">
        <w:rPr>
          <w:rFonts w:ascii="Times New Roman" w:hAnsi="Times New Roman" w:cs="Times New Roman"/>
          <w:b/>
          <w:sz w:val="28"/>
        </w:rPr>
        <w:t>«</w:t>
      </w:r>
      <w:proofErr w:type="spellStart"/>
      <w:r w:rsidRPr="006F06C0">
        <w:rPr>
          <w:rFonts w:ascii="Times New Roman" w:hAnsi="Times New Roman" w:cs="Times New Roman"/>
          <w:b/>
          <w:sz w:val="28"/>
        </w:rPr>
        <w:t>Костанайский</w:t>
      </w:r>
      <w:proofErr w:type="spellEnd"/>
      <w:r w:rsidRPr="006F06C0">
        <w:rPr>
          <w:rFonts w:ascii="Times New Roman" w:hAnsi="Times New Roman" w:cs="Times New Roman"/>
          <w:b/>
          <w:sz w:val="28"/>
        </w:rPr>
        <w:t xml:space="preserve"> </w:t>
      </w:r>
      <w:r w:rsidRPr="006F06C0">
        <w:rPr>
          <w:rFonts w:ascii="Times New Roman" w:hAnsi="Times New Roman" w:cs="Times New Roman"/>
          <w:b/>
          <w:sz w:val="28"/>
          <w:lang w:val="kk-KZ"/>
        </w:rPr>
        <w:t>гуманитарный</w:t>
      </w:r>
      <w:r w:rsidRPr="006F06C0">
        <w:rPr>
          <w:rFonts w:ascii="Times New Roman" w:hAnsi="Times New Roman" w:cs="Times New Roman"/>
          <w:b/>
          <w:sz w:val="28"/>
        </w:rPr>
        <w:t xml:space="preserve"> колледж»</w:t>
      </w:r>
    </w:p>
    <w:p w:rsidR="006602DD" w:rsidRDefault="006602DD" w:rsidP="006602DD">
      <w:pPr>
        <w:pStyle w:val="3"/>
        <w:rPr>
          <w:b/>
          <w:sz w:val="24"/>
          <w:szCs w:val="24"/>
          <w:lang w:val="kk-KZ"/>
        </w:rPr>
      </w:pPr>
      <w:r w:rsidRPr="00BF1A64">
        <w:rPr>
          <w:b/>
          <w:sz w:val="24"/>
          <w:szCs w:val="24"/>
          <w:lang w:val="kk-KZ"/>
        </w:rPr>
        <w:t xml:space="preserve">                                                           </w:t>
      </w:r>
    </w:p>
    <w:p w:rsidR="006602DD" w:rsidRDefault="006602DD" w:rsidP="006602DD">
      <w:pPr>
        <w:pStyle w:val="3"/>
        <w:rPr>
          <w:b/>
          <w:sz w:val="24"/>
          <w:szCs w:val="24"/>
          <w:lang w:val="kk-KZ"/>
        </w:rPr>
      </w:pPr>
    </w:p>
    <w:p w:rsidR="006602DD" w:rsidRDefault="006602DD" w:rsidP="006602DD">
      <w:pPr>
        <w:pStyle w:val="3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</w:t>
      </w:r>
      <w:r w:rsidRPr="00BF1A64">
        <w:rPr>
          <w:b/>
          <w:sz w:val="24"/>
          <w:szCs w:val="24"/>
          <w:lang w:val="kk-KZ"/>
        </w:rPr>
        <w:t xml:space="preserve">  </w:t>
      </w:r>
    </w:p>
    <w:p w:rsidR="006602DD" w:rsidRDefault="006602DD" w:rsidP="006602DD">
      <w:pPr>
        <w:pStyle w:val="3"/>
        <w:rPr>
          <w:b/>
          <w:sz w:val="24"/>
          <w:szCs w:val="24"/>
          <w:lang w:val="kk-KZ"/>
        </w:rPr>
      </w:pPr>
    </w:p>
    <w:p w:rsidR="006602DD" w:rsidRPr="00BF1A64" w:rsidRDefault="006602DD" w:rsidP="006602DD">
      <w:pPr>
        <w:pStyle w:val="3"/>
        <w:rPr>
          <w:b/>
          <w:sz w:val="24"/>
          <w:szCs w:val="24"/>
          <w:lang w:val="kk-KZ"/>
        </w:rPr>
      </w:pPr>
      <w:r w:rsidRPr="00BF1A64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                                                                                 </w:t>
      </w:r>
      <w:r w:rsidRPr="00BF1A64">
        <w:rPr>
          <w:b/>
          <w:sz w:val="24"/>
          <w:szCs w:val="24"/>
          <w:lang w:val="kk-KZ"/>
        </w:rPr>
        <w:t xml:space="preserve"> Б Е К І Т Е М І Н</w:t>
      </w:r>
    </w:p>
    <w:p w:rsidR="006602DD" w:rsidRPr="00BF1A64" w:rsidRDefault="006602DD" w:rsidP="006602DD">
      <w:pPr>
        <w:pStyle w:val="1"/>
        <w:rPr>
          <w:b/>
          <w:sz w:val="24"/>
          <w:szCs w:val="24"/>
          <w:lang w:val="kk-KZ"/>
        </w:rPr>
      </w:pPr>
      <w:r w:rsidRPr="00BF1A64">
        <w:rPr>
          <w:b/>
          <w:sz w:val="24"/>
          <w:szCs w:val="24"/>
        </w:rPr>
        <w:t xml:space="preserve">                                                                                      У Т В Е </w:t>
      </w:r>
      <w:proofErr w:type="gramStart"/>
      <w:r w:rsidRPr="00BF1A64">
        <w:rPr>
          <w:b/>
          <w:sz w:val="24"/>
          <w:szCs w:val="24"/>
        </w:rPr>
        <w:t>Р</w:t>
      </w:r>
      <w:proofErr w:type="gramEnd"/>
      <w:r w:rsidRPr="00BF1A64">
        <w:rPr>
          <w:b/>
          <w:sz w:val="24"/>
          <w:szCs w:val="24"/>
        </w:rPr>
        <w:t xml:space="preserve"> Ж Д А Ю</w:t>
      </w:r>
    </w:p>
    <w:p w:rsidR="006602DD" w:rsidRPr="00BF1A64" w:rsidRDefault="006602DD" w:rsidP="00660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Гуманитарлық колледжінің директоры</w:t>
      </w:r>
    </w:p>
    <w:p w:rsidR="006602DD" w:rsidRPr="00BF1A64" w:rsidRDefault="006602DD" w:rsidP="00660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Директор гуманитарного колледжа </w:t>
      </w:r>
    </w:p>
    <w:p w:rsidR="006602DD" w:rsidRPr="00BF1A64" w:rsidRDefault="006602DD" w:rsidP="00660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1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____________________</w:t>
      </w: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>А.Байешов</w:t>
      </w:r>
    </w:p>
    <w:p w:rsidR="006602DD" w:rsidRPr="006F06C0" w:rsidRDefault="006602DD" w:rsidP="00660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06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«_____» _______________201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6F06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F1A64">
        <w:rPr>
          <w:rFonts w:ascii="Times New Roman" w:hAnsi="Times New Roman" w:cs="Times New Roman"/>
          <w:b/>
          <w:sz w:val="24"/>
          <w:szCs w:val="24"/>
          <w:lang w:val="kk-KZ"/>
        </w:rPr>
        <w:t>ж/</w:t>
      </w:r>
      <w:r w:rsidRPr="006F06C0">
        <w:rPr>
          <w:rFonts w:ascii="Times New Roman" w:hAnsi="Times New Roman" w:cs="Times New Roman"/>
          <w:b/>
          <w:sz w:val="24"/>
          <w:szCs w:val="24"/>
          <w:lang w:val="kk-KZ"/>
        </w:rPr>
        <w:t>г.</w:t>
      </w:r>
    </w:p>
    <w:p w:rsidR="006602DD" w:rsidRPr="006F06C0" w:rsidRDefault="006602DD" w:rsidP="006602DD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602DD" w:rsidRPr="006F06C0" w:rsidRDefault="006602DD" w:rsidP="006602DD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602DD" w:rsidRPr="006F06C0" w:rsidRDefault="006602DD" w:rsidP="006602DD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602DD" w:rsidRPr="006F06C0" w:rsidRDefault="006602DD" w:rsidP="006602DD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602DD" w:rsidRPr="006F06C0" w:rsidRDefault="006602DD" w:rsidP="006602DD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602DD" w:rsidRPr="006F06C0" w:rsidRDefault="006602DD" w:rsidP="006602DD">
      <w:pPr>
        <w:pStyle w:val="Default"/>
        <w:jc w:val="center"/>
        <w:rPr>
          <w:b/>
          <w:bCs/>
          <w:sz w:val="32"/>
          <w:szCs w:val="32"/>
          <w:lang w:val="kk-KZ"/>
        </w:rPr>
      </w:pPr>
    </w:p>
    <w:p w:rsidR="006602DD" w:rsidRPr="006F06C0" w:rsidRDefault="006602DD" w:rsidP="006602DD">
      <w:pPr>
        <w:pStyle w:val="Default"/>
        <w:jc w:val="center"/>
        <w:rPr>
          <w:b/>
          <w:color w:val="212121"/>
          <w:sz w:val="40"/>
          <w:szCs w:val="40"/>
          <w:shd w:val="clear" w:color="auto" w:fill="FFFFFF"/>
          <w:lang w:val="kk-KZ"/>
        </w:rPr>
      </w:pPr>
      <w:r w:rsidRPr="006F06C0">
        <w:rPr>
          <w:b/>
          <w:bCs/>
          <w:sz w:val="40"/>
          <w:szCs w:val="40"/>
          <w:lang w:val="kk-KZ"/>
        </w:rPr>
        <w:t>Ғылыми-әдістемелік жұмысыны</w:t>
      </w:r>
      <w:r w:rsidRPr="006F06C0">
        <w:rPr>
          <w:b/>
          <w:color w:val="212121"/>
          <w:sz w:val="40"/>
          <w:szCs w:val="40"/>
          <w:shd w:val="clear" w:color="auto" w:fill="FFFFFF"/>
          <w:lang w:val="kk-KZ"/>
        </w:rPr>
        <w:t>ң</w:t>
      </w:r>
    </w:p>
    <w:p w:rsidR="006602DD" w:rsidRPr="006118A0" w:rsidRDefault="006602DD" w:rsidP="006602DD">
      <w:pPr>
        <w:pStyle w:val="Default"/>
        <w:jc w:val="center"/>
        <w:rPr>
          <w:b/>
          <w:bCs/>
          <w:sz w:val="40"/>
          <w:szCs w:val="40"/>
          <w:lang w:val="kk-KZ"/>
        </w:rPr>
      </w:pPr>
      <w:r w:rsidRPr="006118A0">
        <w:rPr>
          <w:b/>
          <w:color w:val="212121"/>
          <w:sz w:val="40"/>
          <w:szCs w:val="40"/>
          <w:shd w:val="clear" w:color="auto" w:fill="FFFFFF"/>
          <w:lang w:val="kk-KZ"/>
        </w:rPr>
        <w:t xml:space="preserve"> білім сапасы саласындағы саясат</w:t>
      </w:r>
    </w:p>
    <w:p w:rsidR="006602DD" w:rsidRPr="006118A0" w:rsidRDefault="006602DD" w:rsidP="006602DD">
      <w:pPr>
        <w:pStyle w:val="Default"/>
        <w:jc w:val="center"/>
        <w:rPr>
          <w:b/>
          <w:bCs/>
          <w:sz w:val="40"/>
          <w:szCs w:val="40"/>
        </w:rPr>
      </w:pPr>
      <w:r w:rsidRPr="006118A0">
        <w:rPr>
          <w:b/>
          <w:bCs/>
          <w:sz w:val="40"/>
          <w:szCs w:val="40"/>
        </w:rPr>
        <w:t xml:space="preserve">Политика </w:t>
      </w:r>
    </w:p>
    <w:p w:rsidR="006602DD" w:rsidRPr="006118A0" w:rsidRDefault="006602DD" w:rsidP="006602DD">
      <w:pPr>
        <w:pStyle w:val="Default"/>
        <w:jc w:val="center"/>
        <w:rPr>
          <w:b/>
          <w:bCs/>
          <w:sz w:val="40"/>
          <w:szCs w:val="40"/>
        </w:rPr>
      </w:pPr>
      <w:r w:rsidRPr="006118A0">
        <w:rPr>
          <w:b/>
          <w:bCs/>
          <w:sz w:val="40"/>
          <w:szCs w:val="40"/>
        </w:rPr>
        <w:t xml:space="preserve">в области качества образования </w:t>
      </w:r>
      <w:r>
        <w:rPr>
          <w:b/>
          <w:bCs/>
          <w:sz w:val="40"/>
          <w:szCs w:val="40"/>
        </w:rPr>
        <w:t xml:space="preserve"> </w:t>
      </w:r>
      <w:r w:rsidRPr="006118A0">
        <w:rPr>
          <w:b/>
          <w:bCs/>
          <w:sz w:val="40"/>
          <w:szCs w:val="40"/>
        </w:rPr>
        <w:t xml:space="preserve">  </w:t>
      </w:r>
    </w:p>
    <w:p w:rsidR="006602DD" w:rsidRPr="006F06C0" w:rsidRDefault="006602DD" w:rsidP="006602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06C0">
        <w:rPr>
          <w:rFonts w:ascii="Times New Roman" w:hAnsi="Times New Roman" w:cs="Times New Roman"/>
          <w:b/>
          <w:bCs/>
          <w:sz w:val="40"/>
          <w:szCs w:val="40"/>
        </w:rPr>
        <w:t xml:space="preserve">  по научно-методической работе</w:t>
      </w: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jc w:val="center"/>
        <w:rPr>
          <w:b/>
          <w:bCs/>
          <w:sz w:val="32"/>
          <w:szCs w:val="32"/>
        </w:rPr>
      </w:pPr>
    </w:p>
    <w:p w:rsidR="006602DD" w:rsidRDefault="006602DD" w:rsidP="006602DD">
      <w:pPr>
        <w:pStyle w:val="Default"/>
        <w:ind w:firstLine="567"/>
        <w:rPr>
          <w:sz w:val="28"/>
          <w:szCs w:val="28"/>
        </w:rPr>
      </w:pPr>
    </w:p>
    <w:p w:rsidR="006602DD" w:rsidRPr="003A72EE" w:rsidRDefault="006602DD" w:rsidP="006602DD">
      <w:pPr>
        <w:pStyle w:val="Default"/>
        <w:ind w:firstLine="567"/>
        <w:jc w:val="center"/>
      </w:pPr>
      <w:proofErr w:type="spellStart"/>
      <w:r w:rsidRPr="00BF1A64">
        <w:rPr>
          <w:b/>
          <w:sz w:val="28"/>
          <w:szCs w:val="28"/>
        </w:rPr>
        <w:t>Костанай</w:t>
      </w:r>
      <w:proofErr w:type="spellEnd"/>
      <w:r w:rsidRPr="006118A0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6602DD" w:rsidRDefault="006602DD"/>
    <w:tbl>
      <w:tblPr>
        <w:tblStyle w:val="a3"/>
        <w:tblpPr w:leftFromText="180" w:rightFromText="180" w:vertAnchor="page" w:horzAnchor="margin" w:tblpY="689"/>
        <w:tblW w:w="0" w:type="auto"/>
        <w:tblLook w:val="04A0"/>
      </w:tblPr>
      <w:tblGrid>
        <w:gridCol w:w="2376"/>
        <w:gridCol w:w="3473"/>
        <w:gridCol w:w="1205"/>
        <w:gridCol w:w="1906"/>
        <w:gridCol w:w="1586"/>
      </w:tblGrid>
      <w:tr w:rsidR="00D062AB" w:rsidRPr="003A72EE" w:rsidTr="00BA0541">
        <w:tc>
          <w:tcPr>
            <w:tcW w:w="10546" w:type="dxa"/>
            <w:gridSpan w:val="5"/>
            <w:tcBorders>
              <w:top w:val="nil"/>
              <w:left w:val="nil"/>
              <w:right w:val="nil"/>
            </w:tcBorders>
          </w:tcPr>
          <w:p w:rsidR="00D062AB" w:rsidRDefault="00D062AB" w:rsidP="009C6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Политика</w:t>
            </w:r>
            <w:r w:rsidR="00772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качества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научно-методической работе</w:t>
            </w:r>
          </w:p>
          <w:p w:rsidR="009C639C" w:rsidRPr="009C639C" w:rsidRDefault="009C639C" w:rsidP="009C6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F47" w:rsidRPr="003A72EE" w:rsidTr="00BA0541">
        <w:tc>
          <w:tcPr>
            <w:tcW w:w="2376" w:type="dxa"/>
          </w:tcPr>
          <w:p w:rsidR="003A72EE" w:rsidRPr="00AD3443" w:rsidRDefault="003A72EE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3A72EE" w:rsidRPr="00AD3443" w:rsidRDefault="003A72EE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3A72EE" w:rsidRPr="00AD3443" w:rsidRDefault="00772EA7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A72EE" w:rsidRPr="00AD3443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A72EE" w:rsidRPr="00AD3443" w:rsidRDefault="003A72EE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A72EE" w:rsidRPr="00AD3443" w:rsidRDefault="003A72EE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3A72EE" w:rsidRPr="00AD3443" w:rsidRDefault="003A72EE" w:rsidP="00D0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44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2F0CDD" w:rsidTr="00BA0541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3A72EE" w:rsidRPr="00AD3443" w:rsidRDefault="00D57FE5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72EE" w:rsidRPr="00AD3443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3A72EE" w:rsidRPr="00AD3443" w:rsidRDefault="003A72EE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3A72EE" w:rsidRPr="00AD3443" w:rsidRDefault="003A72EE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</w:p>
          <w:p w:rsidR="003A72EE" w:rsidRPr="00AD3443" w:rsidRDefault="003A72EE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 первой</w:t>
            </w:r>
            <w:r w:rsidR="00FE3BAD">
              <w:rPr>
                <w:rFonts w:ascii="Times New Roman" w:hAnsi="Times New Roman" w:cs="Times New Roman"/>
                <w:sz w:val="24"/>
                <w:szCs w:val="24"/>
              </w:rPr>
              <w:t>, второй</w:t>
            </w:r>
          </w:p>
          <w:p w:rsidR="003A72EE" w:rsidRDefault="003A72EE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категории на 1 %</w:t>
            </w:r>
            <w:r w:rsidR="00D5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FE5" w:rsidRDefault="00D57FE5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FE5" w:rsidRPr="00AD3443" w:rsidRDefault="00D57FE5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Default="006D0923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BA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наставников  </w:t>
            </w:r>
            <w:proofErr w:type="gramStart"/>
            <w:r w:rsidR="00FE3BA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E3BAD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преподавателями,</w:t>
            </w:r>
          </w:p>
          <w:p w:rsidR="00FE3BAD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претендующими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присвоение</w:t>
            </w:r>
          </w:p>
          <w:p w:rsidR="00FE3BAD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(подтверждение) второй</w:t>
            </w:r>
          </w:p>
          <w:p w:rsidR="003A72EE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2EE" w:rsidRPr="00AD3443" w:rsidRDefault="003A72EE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  <w:p w:rsidR="003A72EE" w:rsidRPr="00AD3443" w:rsidRDefault="003A72EE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E" w:rsidRPr="00AD3443" w:rsidRDefault="003A72EE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D" w:rsidTr="00BA0541">
        <w:trPr>
          <w:trHeight w:val="126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AD3443" w:rsidRDefault="006D0923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BAD" w:rsidRPr="00AD3443">
              <w:rPr>
                <w:rFonts w:ascii="Times New Roman" w:hAnsi="Times New Roman" w:cs="Times New Roman"/>
                <w:sz w:val="24"/>
                <w:szCs w:val="24"/>
              </w:rPr>
              <w:t>. Успешное прохождение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квалификационного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тестирования преподавателем,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претендующего на досрочную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аттестацию.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BF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отделом кадров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D" w:rsidTr="00BA0541">
        <w:trPr>
          <w:trHeight w:val="2001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AD3443" w:rsidRDefault="006D0923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3BAD"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</w:t>
            </w:r>
            <w:proofErr w:type="gramStart"/>
            <w:r w:rsidR="00FE3BAD" w:rsidRPr="00AD3443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уроков и внеклассных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мероприятий преподавателями,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претендующими на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присвоение (подтверждение)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первой и высшей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квалификационных категорий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сентябрь 2018г. -</w:t>
            </w:r>
          </w:p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Аттестуемые преподаватели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D" w:rsidTr="00BA0541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6D0923" w:rsidP="00D06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BAD" w:rsidRPr="00AD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BAD" w:rsidRPr="00AD3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3BAD" w:rsidRPr="00AD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деятельности</w:t>
            </w:r>
          </w:p>
          <w:p w:rsidR="00FE3BAD" w:rsidRPr="00AD3443" w:rsidRDefault="00FE3BAD" w:rsidP="00D06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аттестуемых преподавателей</w:t>
            </w:r>
          </w:p>
          <w:p w:rsidR="00FE3BAD" w:rsidRPr="00AD3443" w:rsidRDefault="00FE3BAD" w:rsidP="00D06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экспертным советом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январь-февраль 2019г.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Экспертный совет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AD" w:rsidTr="00BA0541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6D0923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BAD"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материалов  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преподавателей к процедуре</w:t>
            </w:r>
          </w:p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аттестации в ГУ «Управление</w:t>
            </w:r>
          </w:p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D3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НМР, председатели ЦМК, преподаватели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AD" w:rsidRPr="00AD3443" w:rsidRDefault="00FE3BAD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9" w:rsidTr="00BA0541">
        <w:tc>
          <w:tcPr>
            <w:tcW w:w="2376" w:type="dxa"/>
            <w:vMerge w:val="restart"/>
          </w:tcPr>
          <w:p w:rsidR="003C09D9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3C09D9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09D9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академическими и</w:t>
            </w:r>
          </w:p>
          <w:p w:rsidR="003C09D9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учеными степенями</w:t>
            </w:r>
          </w:p>
          <w:p w:rsidR="003C09D9" w:rsidRPr="00AD3443" w:rsidRDefault="003C09D9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10 %</w:t>
            </w:r>
          </w:p>
        </w:tc>
        <w:tc>
          <w:tcPr>
            <w:tcW w:w="3473" w:type="dxa"/>
          </w:tcPr>
          <w:p w:rsidR="003C09D9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условий и</w:t>
            </w:r>
          </w:p>
          <w:p w:rsidR="003C09D9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двух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C09D9" w:rsidRPr="00AD3443" w:rsidRDefault="003C09D9" w:rsidP="009C6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магистратуру</w:t>
            </w:r>
          </w:p>
        </w:tc>
        <w:tc>
          <w:tcPr>
            <w:tcW w:w="1205" w:type="dxa"/>
            <w:vMerge w:val="restart"/>
          </w:tcPr>
          <w:p w:rsidR="003C09D9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3C09D9" w:rsidRPr="00AD3443" w:rsidRDefault="003C09D9" w:rsidP="003C0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  <w:tc>
          <w:tcPr>
            <w:tcW w:w="1906" w:type="dxa"/>
            <w:vMerge w:val="restart"/>
          </w:tcPr>
          <w:p w:rsidR="003C09D9" w:rsidRPr="00AD3443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9D9" w:rsidRPr="00AD3443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C09D9" w:rsidRPr="00AD3443" w:rsidRDefault="003C09D9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отделом кадров</w:t>
            </w:r>
          </w:p>
        </w:tc>
        <w:tc>
          <w:tcPr>
            <w:tcW w:w="1586" w:type="dxa"/>
            <w:vMerge w:val="restart"/>
          </w:tcPr>
          <w:p w:rsidR="003C09D9" w:rsidRPr="00AD3443" w:rsidRDefault="003C09D9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D9" w:rsidTr="00BA0541">
        <w:tc>
          <w:tcPr>
            <w:tcW w:w="2376" w:type="dxa"/>
            <w:vMerge/>
          </w:tcPr>
          <w:p w:rsidR="003C09D9" w:rsidRPr="00AD3443" w:rsidRDefault="003C09D9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C09D9" w:rsidRDefault="006D0923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9D9">
              <w:rPr>
                <w:rFonts w:ascii="Times New Roman" w:hAnsi="Times New Roman" w:cs="Times New Roman"/>
                <w:sz w:val="24"/>
                <w:szCs w:val="24"/>
              </w:rPr>
              <w:t>Приём на работу</w:t>
            </w:r>
          </w:p>
          <w:p w:rsidR="003C09D9" w:rsidRDefault="003C09D9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C09D9" w:rsidRPr="00AD3443" w:rsidRDefault="003C09D9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учёными степенями</w:t>
            </w:r>
          </w:p>
        </w:tc>
        <w:tc>
          <w:tcPr>
            <w:tcW w:w="1205" w:type="dxa"/>
            <w:vMerge/>
          </w:tcPr>
          <w:p w:rsidR="003C09D9" w:rsidRPr="00AD3443" w:rsidRDefault="003C09D9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3C09D9" w:rsidRPr="00AD3443" w:rsidRDefault="003C09D9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3C09D9" w:rsidRPr="00AD3443" w:rsidRDefault="003C09D9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14" w:rsidTr="00BA0541">
        <w:tc>
          <w:tcPr>
            <w:tcW w:w="2376" w:type="dxa"/>
            <w:vMerge w:val="restart"/>
          </w:tcPr>
          <w:p w:rsidR="00217D14" w:rsidRDefault="00217D14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 </w:t>
            </w:r>
          </w:p>
          <w:p w:rsidR="00217D14" w:rsidRDefault="00217D14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217D14" w:rsidRDefault="00217D14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кадров, прошедших</w:t>
            </w:r>
          </w:p>
          <w:p w:rsidR="00217D14" w:rsidRDefault="00217D14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  <w:p w:rsidR="000B7B85" w:rsidRDefault="00217D14" w:rsidP="000B7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0B7B85">
              <w:rPr>
                <w:rFonts w:ascii="Times New Roman" w:hAnsi="Times New Roman" w:cs="Times New Roman"/>
                <w:sz w:val="24"/>
                <w:szCs w:val="24"/>
              </w:rPr>
              <w:t xml:space="preserve">на 3%, в том числе </w:t>
            </w:r>
            <w:proofErr w:type="gramStart"/>
            <w:r w:rsidR="000B7B85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</w:p>
          <w:p w:rsidR="000B7B85" w:rsidRDefault="000B7B85" w:rsidP="000B7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:rsidR="00217D14" w:rsidRPr="00AD3443" w:rsidRDefault="000B7B85" w:rsidP="009C6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9C639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73" w:type="dxa"/>
          </w:tcPr>
          <w:p w:rsidR="00217D14" w:rsidRDefault="006D0923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7D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перспективного плана повышения квалификации педагогов   </w:t>
            </w:r>
            <w:proofErr w:type="gramStart"/>
            <w:r w:rsidR="00217D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17D14" w:rsidRDefault="00217D14" w:rsidP="009C6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="00407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217D14" w:rsidRDefault="00407EE1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17D14" w:rsidRDefault="00217D14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17D14" w:rsidRDefault="00217D14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D14" w:rsidRPr="00AD3443" w:rsidRDefault="00217D14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17D14" w:rsidRPr="00AD3443" w:rsidRDefault="00217D14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НМР</w:t>
            </w:r>
          </w:p>
        </w:tc>
        <w:tc>
          <w:tcPr>
            <w:tcW w:w="1586" w:type="dxa"/>
          </w:tcPr>
          <w:p w:rsidR="00217D14" w:rsidRPr="00AD3443" w:rsidRDefault="00217D14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14" w:rsidTr="00BA0541">
        <w:tc>
          <w:tcPr>
            <w:tcW w:w="2376" w:type="dxa"/>
            <w:vMerge/>
          </w:tcPr>
          <w:p w:rsidR="00217D14" w:rsidRDefault="00217D14" w:rsidP="00D06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07EE1" w:rsidRDefault="006D0923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7EE1">
              <w:rPr>
                <w:rFonts w:ascii="Times New Roman" w:hAnsi="Times New Roman" w:cs="Times New Roman"/>
                <w:sz w:val="24"/>
                <w:szCs w:val="24"/>
              </w:rPr>
              <w:t>Заключение не менее 3</w:t>
            </w:r>
          </w:p>
          <w:p w:rsidR="00407EE1" w:rsidRDefault="00407EE1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международными</w:t>
            </w:r>
            <w:proofErr w:type="gramEnd"/>
          </w:p>
          <w:p w:rsidR="00407EE1" w:rsidRDefault="00407EE1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центрами повышения и</w:t>
            </w:r>
          </w:p>
          <w:p w:rsidR="00217D14" w:rsidRDefault="00407EE1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кадров. </w:t>
            </w:r>
          </w:p>
        </w:tc>
        <w:tc>
          <w:tcPr>
            <w:tcW w:w="1205" w:type="dxa"/>
          </w:tcPr>
          <w:p w:rsidR="00407EE1" w:rsidRDefault="00407EE1" w:rsidP="0040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  <w:p w:rsidR="00407EE1" w:rsidRDefault="00407EE1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17D14" w:rsidRDefault="00217D14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217D14" w:rsidRDefault="00407EE1" w:rsidP="0040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407EE1" w:rsidRPr="00AD3443" w:rsidRDefault="00407EE1" w:rsidP="0040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</w:t>
            </w:r>
            <w:r w:rsidR="000C38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86" w:type="dxa"/>
          </w:tcPr>
          <w:p w:rsidR="00217D14" w:rsidRPr="00AD3443" w:rsidRDefault="00217D14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02" w:rsidTr="00BA0541">
        <w:tc>
          <w:tcPr>
            <w:tcW w:w="2376" w:type="dxa"/>
            <w:vMerge w:val="restart"/>
          </w:tcPr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участия</w:t>
            </w:r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</w:t>
            </w:r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до 4</w:t>
            </w:r>
          </w:p>
        </w:tc>
        <w:tc>
          <w:tcPr>
            <w:tcW w:w="3473" w:type="dxa"/>
          </w:tcPr>
          <w:p w:rsidR="00B47202" w:rsidRDefault="006D0923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72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реализация плана участия в </w:t>
            </w:r>
            <w:proofErr w:type="gramStart"/>
            <w:r w:rsidR="00B47202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  <w:r w:rsidR="00B47202">
              <w:rPr>
                <w:rFonts w:ascii="Times New Roman" w:hAnsi="Times New Roman" w:cs="Times New Roman"/>
                <w:sz w:val="24"/>
                <w:szCs w:val="24"/>
              </w:rPr>
              <w:t>,  областных</w:t>
            </w:r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не менее  4</w:t>
            </w:r>
          </w:p>
          <w:p w:rsidR="00B47202" w:rsidRDefault="00B47202" w:rsidP="009D3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1205" w:type="dxa"/>
            <w:vMerge w:val="restart"/>
          </w:tcPr>
          <w:p w:rsidR="00B47202" w:rsidRDefault="00B47202" w:rsidP="00BA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B47202" w:rsidRDefault="00B47202" w:rsidP="00BA0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B47202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председатели ЦМК</w:t>
            </w:r>
          </w:p>
        </w:tc>
        <w:tc>
          <w:tcPr>
            <w:tcW w:w="1586" w:type="dxa"/>
            <w:vMerge w:val="restart"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02" w:rsidTr="00BA0541">
        <w:tc>
          <w:tcPr>
            <w:tcW w:w="2376" w:type="dxa"/>
            <w:vMerge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47202" w:rsidRDefault="006D0923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7202">
              <w:rPr>
                <w:rFonts w:ascii="Times New Roman" w:hAnsi="Times New Roman" w:cs="Times New Roman"/>
                <w:sz w:val="24"/>
                <w:szCs w:val="24"/>
              </w:rPr>
              <w:t>Участие одного педагога в республиканском этапе конкурса на присвоение</w:t>
            </w:r>
          </w:p>
          <w:p w:rsidR="00B47202" w:rsidRDefault="00B47202" w:rsidP="0040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звания «Лучший педагог»</w:t>
            </w:r>
            <w:r w:rsidR="009C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vMerge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02" w:rsidTr="00BA0541">
        <w:tc>
          <w:tcPr>
            <w:tcW w:w="2376" w:type="dxa"/>
            <w:vMerge w:val="restart"/>
          </w:tcPr>
          <w:p w:rsidR="00B47202" w:rsidRDefault="00B47202" w:rsidP="001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</w:t>
            </w:r>
          </w:p>
          <w:p w:rsidR="00B47202" w:rsidRDefault="00B47202" w:rsidP="001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B47202" w:rsidRDefault="00B47202" w:rsidP="001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преподавателей, имеющих</w:t>
            </w:r>
          </w:p>
          <w:p w:rsidR="00B47202" w:rsidRDefault="00B47202" w:rsidP="001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лицензированные,</w:t>
            </w:r>
          </w:p>
          <w:p w:rsidR="00B47202" w:rsidRDefault="00B47202" w:rsidP="001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</w:p>
          <w:p w:rsidR="00B47202" w:rsidRDefault="00B47202" w:rsidP="001A6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:rsidR="00B47202" w:rsidRPr="00AD3443" w:rsidRDefault="00B47202" w:rsidP="001A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до 3 чел.</w:t>
            </w:r>
          </w:p>
        </w:tc>
        <w:tc>
          <w:tcPr>
            <w:tcW w:w="3473" w:type="dxa"/>
          </w:tcPr>
          <w:p w:rsidR="00B47202" w:rsidRDefault="006D0923" w:rsidP="00B47202">
            <w:pPr>
              <w:autoSpaceDE w:val="0"/>
              <w:autoSpaceDN w:val="0"/>
              <w:adjustRightInd w:val="0"/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72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перспективного  плана лицензирования электронных пособий </w:t>
            </w:r>
            <w:proofErr w:type="gramStart"/>
            <w:r w:rsidR="00B472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47202" w:rsidRDefault="00B47202" w:rsidP="00B4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</w:p>
          <w:p w:rsidR="00B47202" w:rsidRDefault="00B47202" w:rsidP="00B4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специальностям не менее 3</w:t>
            </w:r>
          </w:p>
        </w:tc>
        <w:tc>
          <w:tcPr>
            <w:tcW w:w="1205" w:type="dxa"/>
            <w:vMerge w:val="restart"/>
          </w:tcPr>
          <w:p w:rsidR="00B47202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B4720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72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  <w:vMerge w:val="restart"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председатели ЦМК</w:t>
            </w:r>
          </w:p>
        </w:tc>
        <w:tc>
          <w:tcPr>
            <w:tcW w:w="1586" w:type="dxa"/>
            <w:vMerge w:val="restart"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02" w:rsidTr="00BA0541">
        <w:tc>
          <w:tcPr>
            <w:tcW w:w="2376" w:type="dxa"/>
            <w:vMerge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47202" w:rsidRDefault="00B47202" w:rsidP="00B4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мастер-</w:t>
            </w:r>
          </w:p>
          <w:p w:rsidR="00B47202" w:rsidRDefault="00B47202" w:rsidP="00B4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классов «Требования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47202" w:rsidRDefault="00B47202" w:rsidP="00B4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лицензируемым материалам»</w:t>
            </w:r>
          </w:p>
        </w:tc>
        <w:tc>
          <w:tcPr>
            <w:tcW w:w="1205" w:type="dxa"/>
            <w:vMerge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B47202" w:rsidRPr="00AD3443" w:rsidRDefault="00B4720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A" w:rsidTr="00BA0541">
        <w:tc>
          <w:tcPr>
            <w:tcW w:w="2376" w:type="dxa"/>
            <w:vMerge w:val="restart"/>
          </w:tcPr>
          <w:p w:rsidR="009326DA" w:rsidRDefault="009326DA" w:rsidP="009C6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9326DA" w:rsidRDefault="009326DA" w:rsidP="009C6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9326DA" w:rsidRDefault="009326DA" w:rsidP="009C6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9326DA" w:rsidRPr="00AD3443" w:rsidRDefault="009326DA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 НИР до 25%</w:t>
            </w:r>
          </w:p>
        </w:tc>
        <w:tc>
          <w:tcPr>
            <w:tcW w:w="3473" w:type="dxa"/>
          </w:tcPr>
          <w:p w:rsidR="009326DA" w:rsidRDefault="006D0923" w:rsidP="008C68C9">
            <w:pPr>
              <w:autoSpaceDE w:val="0"/>
              <w:autoSpaceDN w:val="0"/>
              <w:adjustRightInd w:val="0"/>
              <w:ind w:right="-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26DA">
              <w:rPr>
                <w:rFonts w:ascii="Times New Roman" w:hAnsi="Times New Roman" w:cs="Times New Roman"/>
                <w:sz w:val="24"/>
                <w:szCs w:val="24"/>
              </w:rPr>
              <w:t>Подготовка  исследовательских работ студентов не менее 15</w:t>
            </w:r>
          </w:p>
        </w:tc>
        <w:tc>
          <w:tcPr>
            <w:tcW w:w="1205" w:type="dxa"/>
          </w:tcPr>
          <w:p w:rsidR="009326DA" w:rsidRDefault="00E6130F" w:rsidP="008C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26DA" w:rsidRPr="00AD3443" w:rsidRDefault="009326DA" w:rsidP="008C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06" w:type="dxa"/>
            <w:vMerge w:val="restart"/>
          </w:tcPr>
          <w:p w:rsidR="009326DA" w:rsidRPr="00AD3443" w:rsidRDefault="009326DA" w:rsidP="008C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руководители предметных кружков</w:t>
            </w:r>
          </w:p>
        </w:tc>
        <w:tc>
          <w:tcPr>
            <w:tcW w:w="1586" w:type="dxa"/>
            <w:vMerge w:val="restart"/>
          </w:tcPr>
          <w:p w:rsidR="009326DA" w:rsidRPr="00AD3443" w:rsidRDefault="009326DA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A" w:rsidTr="00BA0541">
        <w:tc>
          <w:tcPr>
            <w:tcW w:w="2376" w:type="dxa"/>
            <w:vMerge/>
          </w:tcPr>
          <w:p w:rsidR="009326DA" w:rsidRPr="00AD3443" w:rsidRDefault="009326DA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9326DA" w:rsidRDefault="006D0923" w:rsidP="008C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26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9326DA" w:rsidRDefault="009326DA" w:rsidP="008C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 конкурса</w:t>
            </w:r>
          </w:p>
        </w:tc>
        <w:tc>
          <w:tcPr>
            <w:tcW w:w="1205" w:type="dxa"/>
          </w:tcPr>
          <w:p w:rsidR="009326DA" w:rsidRDefault="009326DA" w:rsidP="008C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326DA" w:rsidRPr="00AD3443" w:rsidRDefault="009326DA" w:rsidP="008C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06" w:type="dxa"/>
            <w:vMerge/>
          </w:tcPr>
          <w:p w:rsidR="009326DA" w:rsidRPr="00AD3443" w:rsidRDefault="009326DA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326DA" w:rsidRPr="00AD3443" w:rsidRDefault="009326DA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DA" w:rsidTr="00BA0541">
        <w:tc>
          <w:tcPr>
            <w:tcW w:w="2376" w:type="dxa"/>
            <w:vMerge/>
          </w:tcPr>
          <w:p w:rsidR="009326DA" w:rsidRPr="00AD3443" w:rsidRDefault="009326DA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9326DA" w:rsidRDefault="006D0923" w:rsidP="008C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26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9326D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  <w:r w:rsidR="009326DA">
              <w:rPr>
                <w:rFonts w:ascii="Times New Roman" w:hAnsi="Times New Roman" w:cs="Times New Roman"/>
                <w:sz w:val="24"/>
                <w:szCs w:val="24"/>
              </w:rPr>
              <w:t>, региональных, областных и</w:t>
            </w:r>
          </w:p>
          <w:p w:rsidR="009326DA" w:rsidRDefault="009326DA" w:rsidP="008C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научно-</w:t>
            </w:r>
          </w:p>
          <w:p w:rsidR="009326DA" w:rsidRDefault="009326DA" w:rsidP="008C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  <w:p w:rsidR="009326DA" w:rsidRDefault="009326DA" w:rsidP="008C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студентов</w:t>
            </w:r>
          </w:p>
        </w:tc>
        <w:tc>
          <w:tcPr>
            <w:tcW w:w="1205" w:type="dxa"/>
          </w:tcPr>
          <w:p w:rsidR="009326DA" w:rsidRPr="00AD3443" w:rsidRDefault="009326DA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vMerge/>
          </w:tcPr>
          <w:p w:rsidR="009326DA" w:rsidRPr="00AD3443" w:rsidRDefault="009326DA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326DA" w:rsidRPr="00AD3443" w:rsidRDefault="009326DA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92" w:rsidTr="00BA0541">
        <w:tc>
          <w:tcPr>
            <w:tcW w:w="2376" w:type="dxa"/>
            <w:vMerge/>
          </w:tcPr>
          <w:p w:rsidR="003E0F92" w:rsidRPr="00AD3443" w:rsidRDefault="003E0F9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E0F92" w:rsidRDefault="006D0923" w:rsidP="008C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0F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3E0F92">
              <w:rPr>
                <w:rFonts w:ascii="Times New Roman" w:hAnsi="Times New Roman" w:cs="Times New Roman"/>
                <w:sz w:val="24"/>
                <w:szCs w:val="24"/>
              </w:rPr>
              <w:t>общеколледжной</w:t>
            </w:r>
            <w:proofErr w:type="spellEnd"/>
          </w:p>
          <w:p w:rsidR="003E0F92" w:rsidRDefault="003E0F92" w:rsidP="008C6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научно-практической  конференции</w:t>
            </w:r>
          </w:p>
        </w:tc>
        <w:tc>
          <w:tcPr>
            <w:tcW w:w="1205" w:type="dxa"/>
          </w:tcPr>
          <w:p w:rsidR="003E0F92" w:rsidRDefault="003E0F92" w:rsidP="008C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0F92" w:rsidRPr="00AD3443" w:rsidRDefault="003E0F92" w:rsidP="008C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906" w:type="dxa"/>
          </w:tcPr>
          <w:p w:rsidR="003E0F92" w:rsidRPr="00AD3443" w:rsidRDefault="003E0F92" w:rsidP="008C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и члены НСО </w:t>
            </w:r>
          </w:p>
        </w:tc>
        <w:tc>
          <w:tcPr>
            <w:tcW w:w="1586" w:type="dxa"/>
          </w:tcPr>
          <w:p w:rsidR="003E0F92" w:rsidRPr="00AD3443" w:rsidRDefault="003E0F92" w:rsidP="00D0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0F" w:rsidTr="00BA0541">
        <w:tc>
          <w:tcPr>
            <w:tcW w:w="2376" w:type="dxa"/>
            <w:vMerge w:val="restart"/>
          </w:tcPr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работ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 НИР,</w:t>
            </w:r>
          </w:p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НИРС до 25</w:t>
            </w:r>
          </w:p>
        </w:tc>
        <w:tc>
          <w:tcPr>
            <w:tcW w:w="3473" w:type="dxa"/>
          </w:tcPr>
          <w:p w:rsidR="00E6130F" w:rsidRDefault="006D0923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30F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="00E6130F">
              <w:rPr>
                <w:rFonts w:ascii="Times New Roman" w:hAnsi="Times New Roman" w:cs="Times New Roman"/>
                <w:sz w:val="24"/>
                <w:szCs w:val="24"/>
              </w:rPr>
              <w:t>системной</w:t>
            </w:r>
            <w:proofErr w:type="gramEnd"/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преподавателями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и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дисциплин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не менее 25 НИР</w:t>
            </w:r>
          </w:p>
        </w:tc>
        <w:tc>
          <w:tcPr>
            <w:tcW w:w="1205" w:type="dxa"/>
            <w:vMerge w:val="restart"/>
          </w:tcPr>
          <w:p w:rsidR="00E6130F" w:rsidRDefault="00BF5F7E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61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5F7E" w:rsidRDefault="00BF5F7E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06" w:type="dxa"/>
            <w:vMerge w:val="restart"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председатели ЦМК</w:t>
            </w:r>
          </w:p>
        </w:tc>
        <w:tc>
          <w:tcPr>
            <w:tcW w:w="1586" w:type="dxa"/>
            <w:vMerge w:val="restart"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0F" w:rsidTr="00BA0541">
        <w:tc>
          <w:tcPr>
            <w:tcW w:w="237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6130F" w:rsidRDefault="006D0923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130F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 различного уровня не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15 студентов</w:t>
            </w:r>
          </w:p>
        </w:tc>
        <w:tc>
          <w:tcPr>
            <w:tcW w:w="1205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0F" w:rsidTr="00BA0541">
        <w:tc>
          <w:tcPr>
            <w:tcW w:w="237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6130F" w:rsidRDefault="006D0923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13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областной научно-практической конференции, совместно с методическим кабинетом </w:t>
            </w:r>
            <w:proofErr w:type="spellStart"/>
            <w:r w:rsidR="00E6130F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1205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0F" w:rsidTr="00BA0541">
        <w:tc>
          <w:tcPr>
            <w:tcW w:w="2376" w:type="dxa"/>
            <w:vMerge w:val="restart"/>
          </w:tcPr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семинаров,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тренингов, мастер-</w:t>
            </w:r>
          </w:p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 до 12</w:t>
            </w:r>
          </w:p>
        </w:tc>
        <w:tc>
          <w:tcPr>
            <w:tcW w:w="3473" w:type="dxa"/>
          </w:tcPr>
          <w:p w:rsidR="00E6130F" w:rsidRDefault="006D0923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3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E6130F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proofErr w:type="gramEnd"/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семинара, мастер-классов,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первой</w:t>
            </w:r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высшей категории не менее 8</w:t>
            </w:r>
          </w:p>
        </w:tc>
        <w:tc>
          <w:tcPr>
            <w:tcW w:w="1205" w:type="dxa"/>
            <w:vMerge w:val="restart"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2019г</w:t>
            </w:r>
          </w:p>
        </w:tc>
        <w:tc>
          <w:tcPr>
            <w:tcW w:w="1906" w:type="dxa"/>
            <w:vMerge w:val="restart"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председатели ЦМК</w:t>
            </w:r>
          </w:p>
        </w:tc>
        <w:tc>
          <w:tcPr>
            <w:tcW w:w="1586" w:type="dxa"/>
            <w:vMerge w:val="restart"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0F" w:rsidTr="00BA0541">
        <w:tc>
          <w:tcPr>
            <w:tcW w:w="237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6130F" w:rsidRDefault="006D0923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13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E6130F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proofErr w:type="gramEnd"/>
          </w:p>
          <w:p w:rsidR="00E6130F" w:rsidRDefault="00E6130F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семинара, тренингов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обнавленке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не менее 4</w:t>
            </w:r>
          </w:p>
        </w:tc>
        <w:tc>
          <w:tcPr>
            <w:tcW w:w="1205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E6130F" w:rsidRPr="00AD3443" w:rsidRDefault="00E6130F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A0" w:rsidTr="00BA0541">
        <w:tc>
          <w:tcPr>
            <w:tcW w:w="2376" w:type="dxa"/>
            <w:vMerge w:val="restart"/>
          </w:tcPr>
          <w:p w:rsidR="002B5FA0" w:rsidRPr="006D0923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2B5FA0" w:rsidRPr="006D0923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(конкурсов,</w:t>
            </w:r>
            <w:proofErr w:type="gramEnd"/>
          </w:p>
          <w:p w:rsidR="002B5FA0" w:rsidRPr="006D0923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семинаров, мастер-</w:t>
            </w:r>
          </w:p>
          <w:p w:rsidR="002B5FA0" w:rsidRPr="006D0923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классов и т.д.) </w:t>
            </w:r>
            <w:proofErr w:type="gram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B5FA0" w:rsidRPr="006D0923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базе колледжа</w:t>
            </w:r>
          </w:p>
        </w:tc>
        <w:tc>
          <w:tcPr>
            <w:tcW w:w="3473" w:type="dxa"/>
          </w:tcPr>
          <w:p w:rsidR="002B5FA0" w:rsidRPr="006D0923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2B5FA0" w:rsidRPr="006D0923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инновационных форм</w:t>
            </w:r>
          </w:p>
          <w:p w:rsidR="002B5FA0" w:rsidRPr="006D0923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работы </w:t>
            </w:r>
            <w:proofErr w:type="gram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5FA0" w:rsidRPr="006D0923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2B5FA0" w:rsidRPr="006D0923" w:rsidRDefault="002B5FA0" w:rsidP="006D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предметных недель 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05" w:type="dxa"/>
          </w:tcPr>
          <w:p w:rsidR="002B5FA0" w:rsidRPr="00AD3443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2B5FA0" w:rsidRPr="00AD3443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председатели ЦМК</w:t>
            </w:r>
          </w:p>
        </w:tc>
        <w:tc>
          <w:tcPr>
            <w:tcW w:w="1586" w:type="dxa"/>
          </w:tcPr>
          <w:p w:rsidR="002B5FA0" w:rsidRPr="00AD3443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A0" w:rsidTr="00BA0541">
        <w:tc>
          <w:tcPr>
            <w:tcW w:w="2376" w:type="dxa"/>
            <w:vMerge/>
          </w:tcPr>
          <w:p w:rsidR="002B5FA0" w:rsidRPr="006D0923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917056" w:rsidRDefault="002B5FA0" w:rsidP="00E61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="0091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056" w:rsidRPr="006D09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рофориентацион</w:t>
            </w:r>
            <w:proofErr w:type="spellEnd"/>
          </w:p>
          <w:p w:rsidR="002B5FA0" w:rsidRPr="006D0923" w:rsidRDefault="002B5FA0" w:rsidP="0091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 w:rsidR="0091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 привлечения будущих</w:t>
            </w:r>
            <w:r w:rsidR="0091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абитуриентов проведение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олимпиады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школ города, области.</w:t>
            </w:r>
          </w:p>
        </w:tc>
        <w:tc>
          <w:tcPr>
            <w:tcW w:w="1205" w:type="dxa"/>
          </w:tcPr>
          <w:p w:rsidR="002B5FA0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B5FA0" w:rsidRPr="00AD3443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06" w:type="dxa"/>
          </w:tcPr>
          <w:p w:rsidR="002B5FA0" w:rsidRPr="00AD3443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иректора по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председатели ЦМК</w:t>
            </w:r>
          </w:p>
        </w:tc>
        <w:tc>
          <w:tcPr>
            <w:tcW w:w="1586" w:type="dxa"/>
          </w:tcPr>
          <w:p w:rsidR="002B5FA0" w:rsidRPr="00AD3443" w:rsidRDefault="002B5FA0" w:rsidP="00E61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56" w:rsidRDefault="00917056" w:rsidP="009170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заседании Педагогического совета </w:t>
      </w:r>
    </w:p>
    <w:p w:rsidR="002B5FA0" w:rsidRDefault="00917056" w:rsidP="00917056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</w:rPr>
        <w:t>от 27 августа 2018г. протокол №1</w:t>
      </w:r>
    </w:p>
    <w:p w:rsidR="002B5FA0" w:rsidRDefault="002B5FA0" w:rsidP="00917056">
      <w:pPr>
        <w:pStyle w:val="a5"/>
        <w:jc w:val="right"/>
        <w:rPr>
          <w:b/>
          <w:lang w:val="ru-RU"/>
        </w:rPr>
      </w:pPr>
    </w:p>
    <w:sectPr w:rsidR="002B5FA0" w:rsidSect="003A7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2EE"/>
    <w:rsid w:val="00037834"/>
    <w:rsid w:val="000B7B85"/>
    <w:rsid w:val="000C383C"/>
    <w:rsid w:val="001457DA"/>
    <w:rsid w:val="001A624D"/>
    <w:rsid w:val="001E023D"/>
    <w:rsid w:val="00217D14"/>
    <w:rsid w:val="00260580"/>
    <w:rsid w:val="0028597C"/>
    <w:rsid w:val="002B5FA0"/>
    <w:rsid w:val="002D46F2"/>
    <w:rsid w:val="002F0CDD"/>
    <w:rsid w:val="003A72EE"/>
    <w:rsid w:val="003C09D9"/>
    <w:rsid w:val="003E0F92"/>
    <w:rsid w:val="00407EE1"/>
    <w:rsid w:val="004137E7"/>
    <w:rsid w:val="0042306B"/>
    <w:rsid w:val="004254EF"/>
    <w:rsid w:val="00443390"/>
    <w:rsid w:val="00516F47"/>
    <w:rsid w:val="005201C3"/>
    <w:rsid w:val="00593E7B"/>
    <w:rsid w:val="005A68B5"/>
    <w:rsid w:val="0061084B"/>
    <w:rsid w:val="006602DD"/>
    <w:rsid w:val="006D0923"/>
    <w:rsid w:val="006F06C0"/>
    <w:rsid w:val="00772EA7"/>
    <w:rsid w:val="007D3B24"/>
    <w:rsid w:val="008C68C9"/>
    <w:rsid w:val="008D7AAA"/>
    <w:rsid w:val="00917056"/>
    <w:rsid w:val="009326DA"/>
    <w:rsid w:val="009C639C"/>
    <w:rsid w:val="009D3C9C"/>
    <w:rsid w:val="00A96E91"/>
    <w:rsid w:val="00AD3443"/>
    <w:rsid w:val="00B17B1B"/>
    <w:rsid w:val="00B47202"/>
    <w:rsid w:val="00BA0541"/>
    <w:rsid w:val="00BE1EF2"/>
    <w:rsid w:val="00BF5F7E"/>
    <w:rsid w:val="00CD6AB3"/>
    <w:rsid w:val="00D062AB"/>
    <w:rsid w:val="00D57FE5"/>
    <w:rsid w:val="00E11A01"/>
    <w:rsid w:val="00E27614"/>
    <w:rsid w:val="00E6130F"/>
    <w:rsid w:val="00F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6B"/>
  </w:style>
  <w:style w:type="paragraph" w:styleId="1">
    <w:name w:val="heading 1"/>
    <w:basedOn w:val="a"/>
    <w:next w:val="a"/>
    <w:link w:val="10"/>
    <w:qFormat/>
    <w:rsid w:val="00610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108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8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1084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108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Title"/>
    <w:basedOn w:val="a"/>
    <w:link w:val="a6"/>
    <w:qFormat/>
    <w:rsid w:val="006F06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customStyle="1" w:styleId="a6">
    <w:name w:val="Название Знак"/>
    <w:basedOn w:val="a0"/>
    <w:link w:val="a5"/>
    <w:rsid w:val="006F06C0"/>
    <w:rPr>
      <w:rFonts w:ascii="Times New Roman" w:eastAsia="Times New Roman" w:hAnsi="Times New Roman" w:cs="Times New Roman"/>
      <w:sz w:val="28"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39</cp:revision>
  <cp:lastPrinted>2018-08-24T06:25:00Z</cp:lastPrinted>
  <dcterms:created xsi:type="dcterms:W3CDTF">2018-06-18T09:13:00Z</dcterms:created>
  <dcterms:modified xsi:type="dcterms:W3CDTF">2018-10-16T06:52:00Z</dcterms:modified>
</cp:coreProperties>
</file>