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0" w:rsidRDefault="00CB6320" w:rsidP="003E3B6C">
      <w:pPr>
        <w:pStyle w:val="a3"/>
        <w:rPr>
          <w:sz w:val="24"/>
          <w:szCs w:val="24"/>
          <w:lang w:val="ru-RU"/>
        </w:rPr>
      </w:pPr>
    </w:p>
    <w:p w:rsidR="003E3B6C" w:rsidRPr="007C7D03" w:rsidRDefault="003E3B6C" w:rsidP="003E3B6C">
      <w:pPr>
        <w:pStyle w:val="a3"/>
        <w:rPr>
          <w:sz w:val="24"/>
          <w:szCs w:val="24"/>
        </w:rPr>
      </w:pPr>
      <w:r w:rsidRPr="007C7D03">
        <w:rPr>
          <w:sz w:val="24"/>
          <w:szCs w:val="24"/>
          <w:lang w:val="ru-RU"/>
        </w:rPr>
        <w:t>«</w:t>
      </w:r>
      <w:r w:rsidRPr="007C7D03">
        <w:rPr>
          <w:sz w:val="24"/>
          <w:szCs w:val="24"/>
        </w:rPr>
        <w:t>Қостанай гуманитарлық колледж</w:t>
      </w:r>
      <w:r w:rsidRPr="007C7D03">
        <w:rPr>
          <w:sz w:val="24"/>
          <w:szCs w:val="24"/>
          <w:lang w:val="ru-RU"/>
        </w:rPr>
        <w:t xml:space="preserve">» </w:t>
      </w:r>
      <w:proofErr w:type="spellStart"/>
      <w:r w:rsidRPr="007C7D03">
        <w:rPr>
          <w:sz w:val="24"/>
          <w:szCs w:val="24"/>
          <w:lang w:val="ru-RU"/>
        </w:rPr>
        <w:t>мекемес</w:t>
      </w:r>
      <w:proofErr w:type="spellEnd"/>
      <w:r w:rsidRPr="007C7D03">
        <w:rPr>
          <w:sz w:val="24"/>
          <w:szCs w:val="24"/>
        </w:rPr>
        <w:t>і</w:t>
      </w:r>
    </w:p>
    <w:p w:rsidR="003E3B6C" w:rsidRPr="007C7D03" w:rsidRDefault="003E3B6C" w:rsidP="003E3B6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7D03">
        <w:rPr>
          <w:rFonts w:ascii="Times New Roman" w:hAnsi="Times New Roman" w:cs="Times New Roman"/>
          <w:sz w:val="24"/>
          <w:szCs w:val="24"/>
        </w:rPr>
        <w:t>Учреждение</w:t>
      </w:r>
      <w:r w:rsidRPr="007C7D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7D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D03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7C7D03">
        <w:rPr>
          <w:rFonts w:ascii="Times New Roman" w:hAnsi="Times New Roman" w:cs="Times New Roman"/>
          <w:sz w:val="24"/>
          <w:szCs w:val="24"/>
        </w:rPr>
        <w:t xml:space="preserve"> </w:t>
      </w:r>
      <w:r w:rsidRPr="007C7D03"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 w:rsidRPr="007C7D03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FB03C3" w:rsidRDefault="003E3B6C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B03C3" w:rsidRPr="00FB03C3" w:rsidRDefault="00FB03C3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E3B6C" w:rsidRPr="00FB03C3">
        <w:rPr>
          <w:rFonts w:ascii="Times New Roman" w:hAnsi="Times New Roman" w:cs="Times New Roman"/>
          <w:sz w:val="20"/>
          <w:szCs w:val="20"/>
        </w:rPr>
        <w:t xml:space="preserve">    </w:t>
      </w:r>
      <w:r w:rsidRPr="00FB03C3">
        <w:rPr>
          <w:rFonts w:ascii="Times New Roman" w:hAnsi="Times New Roman" w:cs="Times New Roman"/>
          <w:sz w:val="20"/>
          <w:szCs w:val="20"/>
          <w:lang w:val="kk-KZ"/>
        </w:rPr>
        <w:t>Б Е К І Т Е М І Н</w:t>
      </w:r>
      <w:r w:rsidRPr="00FB03C3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B03C3" w:rsidRPr="00FB03C3" w:rsidRDefault="00FB03C3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У Т В Е </w:t>
      </w:r>
      <w:proofErr w:type="gramStart"/>
      <w:r w:rsidRPr="00FB03C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B03C3">
        <w:rPr>
          <w:rFonts w:ascii="Times New Roman" w:hAnsi="Times New Roman" w:cs="Times New Roman"/>
          <w:sz w:val="20"/>
          <w:szCs w:val="20"/>
        </w:rPr>
        <w:t xml:space="preserve"> Ж Д А Ю</w:t>
      </w:r>
    </w:p>
    <w:p w:rsidR="00FB03C3" w:rsidRPr="00FB03C3" w:rsidRDefault="00FB03C3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B03C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FB03C3">
        <w:rPr>
          <w:rFonts w:ascii="Times New Roman" w:hAnsi="Times New Roman" w:cs="Times New Roman"/>
          <w:sz w:val="20"/>
          <w:szCs w:val="20"/>
          <w:lang w:val="kk-KZ"/>
        </w:rPr>
        <w:t xml:space="preserve"> Гуманитарлық колледжінің директоры</w:t>
      </w:r>
    </w:p>
    <w:p w:rsidR="00FB03C3" w:rsidRPr="00FB03C3" w:rsidRDefault="00FB03C3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Директор гуманитарного колледжа </w:t>
      </w:r>
    </w:p>
    <w:p w:rsidR="00FB03C3" w:rsidRPr="00FB03C3" w:rsidRDefault="00FB03C3" w:rsidP="00FB03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3C3">
        <w:rPr>
          <w:rFonts w:ascii="Times New Roman" w:hAnsi="Times New Roman" w:cs="Times New Roman"/>
          <w:sz w:val="20"/>
          <w:szCs w:val="20"/>
        </w:rPr>
        <w:t xml:space="preserve">         ____________________</w:t>
      </w:r>
      <w:r w:rsidRPr="00FB03C3">
        <w:rPr>
          <w:rFonts w:ascii="Times New Roman" w:hAnsi="Times New Roman" w:cs="Times New Roman"/>
          <w:sz w:val="20"/>
          <w:szCs w:val="20"/>
          <w:lang w:val="kk-KZ"/>
        </w:rPr>
        <w:t>А.Байешов</w:t>
      </w:r>
    </w:p>
    <w:p w:rsidR="00FB03C3" w:rsidRPr="00FB03C3" w:rsidRDefault="00FB03C3" w:rsidP="00FB0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403E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B03C3">
        <w:rPr>
          <w:rFonts w:ascii="Times New Roman" w:hAnsi="Times New Roman" w:cs="Times New Roman"/>
          <w:sz w:val="20"/>
          <w:szCs w:val="20"/>
        </w:rPr>
        <w:t xml:space="preserve"> «_____» _______________ 201</w:t>
      </w:r>
      <w:r w:rsidR="002D53F2">
        <w:rPr>
          <w:rFonts w:ascii="Times New Roman" w:hAnsi="Times New Roman" w:cs="Times New Roman"/>
          <w:sz w:val="20"/>
          <w:szCs w:val="20"/>
        </w:rPr>
        <w:t>8</w:t>
      </w:r>
      <w:r w:rsidRPr="00FB03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03C3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FB03C3">
        <w:rPr>
          <w:rFonts w:ascii="Times New Roman" w:hAnsi="Times New Roman" w:cs="Times New Roman"/>
          <w:sz w:val="20"/>
          <w:szCs w:val="20"/>
        </w:rPr>
        <w:t>/год</w:t>
      </w:r>
    </w:p>
    <w:p w:rsidR="00965809" w:rsidRDefault="00965809" w:rsidP="007C7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83" w:rsidRPr="00853040" w:rsidRDefault="00C34883" w:rsidP="00C34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040">
        <w:rPr>
          <w:rFonts w:ascii="Times New Roman" w:hAnsi="Times New Roman" w:cs="Times New Roman"/>
          <w:sz w:val="28"/>
          <w:szCs w:val="28"/>
        </w:rPr>
        <w:t>Список аттестуемых преподавателей на 2018-2019 учебный год</w:t>
      </w:r>
    </w:p>
    <w:p w:rsidR="00C34883" w:rsidRPr="00501902" w:rsidRDefault="00C34883" w:rsidP="00C34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9"/>
        <w:gridCol w:w="3545"/>
        <w:gridCol w:w="1561"/>
        <w:gridCol w:w="1560"/>
      </w:tblGrid>
      <w:tr w:rsidR="00C34883" w:rsidRPr="00501902" w:rsidTr="00F74F3E">
        <w:tc>
          <w:tcPr>
            <w:tcW w:w="425" w:type="dxa"/>
          </w:tcPr>
          <w:p w:rsidR="00C34883" w:rsidRPr="00501902" w:rsidRDefault="00C34883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C34883" w:rsidRPr="00501902" w:rsidRDefault="00C34883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Ф.И.О. аттестуемого преподавателя</w:t>
            </w:r>
          </w:p>
        </w:tc>
        <w:tc>
          <w:tcPr>
            <w:tcW w:w="3545" w:type="dxa"/>
          </w:tcPr>
          <w:p w:rsidR="00C34883" w:rsidRPr="00501902" w:rsidRDefault="00C34883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  по диплому</w:t>
            </w:r>
          </w:p>
        </w:tc>
        <w:tc>
          <w:tcPr>
            <w:tcW w:w="1561" w:type="dxa"/>
          </w:tcPr>
          <w:p w:rsidR="00C34883" w:rsidRPr="00501902" w:rsidRDefault="00C34883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560" w:type="dxa"/>
          </w:tcPr>
          <w:p w:rsidR="00C34883" w:rsidRPr="00501902" w:rsidRDefault="00C34883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Заявленная категория</w:t>
            </w:r>
          </w:p>
        </w:tc>
      </w:tr>
      <w:tr w:rsidR="00F74F3E" w:rsidRPr="00501902" w:rsidTr="00F74F3E">
        <w:tc>
          <w:tcPr>
            <w:tcW w:w="425" w:type="dxa"/>
          </w:tcPr>
          <w:p w:rsidR="00F74F3E" w:rsidRPr="00501902" w:rsidRDefault="00F74F3E" w:rsidP="00F037E5">
            <w:pPr>
              <w:tabs>
                <w:tab w:val="left" w:pos="34"/>
                <w:tab w:val="left" w:pos="460"/>
              </w:tabs>
              <w:spacing w:after="0" w:line="240" w:lineRule="auto"/>
              <w:ind w:hanging="3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74F3E" w:rsidRDefault="00F7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Кенжебековна</w:t>
            </w:r>
            <w:proofErr w:type="spellEnd"/>
          </w:p>
        </w:tc>
        <w:tc>
          <w:tcPr>
            <w:tcW w:w="3545" w:type="dxa"/>
          </w:tcPr>
          <w:p w:rsidR="00F74F3E" w:rsidRDefault="00F74F3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F74F3E" w:rsidRDefault="00F74F3E" w:rsidP="00CA668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  <w:tc>
          <w:tcPr>
            <w:tcW w:w="1561" w:type="dxa"/>
          </w:tcPr>
          <w:p w:rsidR="00F74F3E" w:rsidRDefault="00F7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</w:tcPr>
          <w:p w:rsidR="00F74F3E" w:rsidRDefault="00F7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0A3EFB" w:rsidRPr="00501902" w:rsidTr="00F74F3E">
        <w:tc>
          <w:tcPr>
            <w:tcW w:w="425" w:type="dxa"/>
          </w:tcPr>
          <w:p w:rsidR="000A3EFB" w:rsidRPr="00501902" w:rsidRDefault="000A3EFB" w:rsidP="00F037E5">
            <w:pPr>
              <w:pStyle w:val="a5"/>
              <w:tabs>
                <w:tab w:val="left" w:pos="33"/>
              </w:tabs>
              <w:ind w:left="0"/>
            </w:pPr>
            <w:r w:rsidRPr="00501902">
              <w:t>2</w:t>
            </w:r>
          </w:p>
        </w:tc>
        <w:tc>
          <w:tcPr>
            <w:tcW w:w="2269" w:type="dxa"/>
          </w:tcPr>
          <w:p w:rsidR="000A3EFB" w:rsidRPr="00501902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Бимендинова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Мейрамгуль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ахмутовна</w:t>
            </w:r>
            <w:proofErr w:type="spellEnd"/>
          </w:p>
        </w:tc>
        <w:tc>
          <w:tcPr>
            <w:tcW w:w="3545" w:type="dxa"/>
          </w:tcPr>
          <w:p w:rsidR="00CA668D" w:rsidRDefault="000A3EFB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основами сельского хозяйства, </w:t>
            </w:r>
          </w:p>
          <w:p w:rsidR="000A3EFB" w:rsidRPr="00501902" w:rsidRDefault="000A3EFB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61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3EFB" w:rsidRPr="00501902" w:rsidTr="00F74F3E">
        <w:tc>
          <w:tcPr>
            <w:tcW w:w="425" w:type="dxa"/>
          </w:tcPr>
          <w:p w:rsidR="000A3EFB" w:rsidRPr="00501902" w:rsidRDefault="000A3EFB" w:rsidP="004A3905">
            <w:pPr>
              <w:pStyle w:val="a5"/>
              <w:tabs>
                <w:tab w:val="left" w:pos="318"/>
                <w:tab w:val="left" w:pos="460"/>
              </w:tabs>
              <w:ind w:left="0"/>
            </w:pPr>
            <w:r w:rsidRPr="00501902">
              <w:t>3</w:t>
            </w:r>
          </w:p>
        </w:tc>
        <w:tc>
          <w:tcPr>
            <w:tcW w:w="2269" w:type="dxa"/>
          </w:tcPr>
          <w:p w:rsidR="000A3EFB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Ерманова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EFB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 </w:t>
            </w:r>
          </w:p>
          <w:p w:rsidR="000A3EFB" w:rsidRPr="00501902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Есенбаевна</w:t>
            </w:r>
            <w:proofErr w:type="spellEnd"/>
          </w:p>
        </w:tc>
        <w:tc>
          <w:tcPr>
            <w:tcW w:w="3545" w:type="dxa"/>
          </w:tcPr>
          <w:p w:rsidR="00CA668D" w:rsidRDefault="00CA668D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0A3EFB" w:rsidRPr="00501902" w:rsidRDefault="00CA668D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EFB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61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3EFB" w:rsidRPr="00501902" w:rsidTr="00F74F3E">
        <w:tc>
          <w:tcPr>
            <w:tcW w:w="425" w:type="dxa"/>
          </w:tcPr>
          <w:p w:rsidR="000A3EFB" w:rsidRPr="00501902" w:rsidRDefault="000A3EFB" w:rsidP="004A3905">
            <w:pPr>
              <w:pStyle w:val="a5"/>
              <w:tabs>
                <w:tab w:val="left" w:pos="318"/>
                <w:tab w:val="left" w:pos="460"/>
              </w:tabs>
              <w:ind w:left="0"/>
            </w:pPr>
            <w:r w:rsidRPr="00501902">
              <w:t>4</w:t>
            </w:r>
          </w:p>
        </w:tc>
        <w:tc>
          <w:tcPr>
            <w:tcW w:w="2269" w:type="dxa"/>
          </w:tcPr>
          <w:p w:rsidR="000A3EFB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Жангужина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EFB" w:rsidRPr="00501902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3545" w:type="dxa"/>
          </w:tcPr>
          <w:p w:rsidR="000A3EFB" w:rsidRPr="00501902" w:rsidRDefault="000A3EFB" w:rsidP="007910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EA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литература, учитель казахского языка и литературы</w:t>
            </w:r>
          </w:p>
        </w:tc>
        <w:tc>
          <w:tcPr>
            <w:tcW w:w="1561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A3EFB" w:rsidRPr="00501902" w:rsidTr="00F74F3E">
        <w:tc>
          <w:tcPr>
            <w:tcW w:w="425" w:type="dxa"/>
          </w:tcPr>
          <w:p w:rsidR="000A3EFB" w:rsidRPr="00501902" w:rsidRDefault="000A3EFB" w:rsidP="004A3905">
            <w:pPr>
              <w:pStyle w:val="a5"/>
              <w:tabs>
                <w:tab w:val="left" w:pos="318"/>
                <w:tab w:val="left" w:pos="460"/>
              </w:tabs>
              <w:ind w:left="0"/>
            </w:pPr>
            <w:r w:rsidRPr="00501902">
              <w:t>5</w:t>
            </w:r>
          </w:p>
        </w:tc>
        <w:tc>
          <w:tcPr>
            <w:tcW w:w="2269" w:type="dxa"/>
          </w:tcPr>
          <w:p w:rsidR="000A3EFB" w:rsidRDefault="000A3EFB" w:rsidP="004A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нжесариева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ариза</w:t>
            </w:r>
          </w:p>
          <w:p w:rsidR="000A3EFB" w:rsidRPr="00501902" w:rsidRDefault="000A3EFB" w:rsidP="004A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Арип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овна</w:t>
            </w:r>
          </w:p>
        </w:tc>
        <w:tc>
          <w:tcPr>
            <w:tcW w:w="3545" w:type="dxa"/>
          </w:tcPr>
          <w:p w:rsidR="000A3EFB" w:rsidRPr="00501902" w:rsidRDefault="000A3EFB" w:rsidP="004A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и образование,</w:t>
            </w:r>
          </w:p>
          <w:p w:rsidR="000A3EFB" w:rsidRPr="00501902" w:rsidRDefault="00CA668D" w:rsidP="004A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3EFB" w:rsidRPr="00501902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дошкольных учреждений </w:t>
            </w:r>
          </w:p>
        </w:tc>
        <w:tc>
          <w:tcPr>
            <w:tcW w:w="1561" w:type="dxa"/>
          </w:tcPr>
          <w:p w:rsidR="000A3EFB" w:rsidRPr="00501902" w:rsidRDefault="000A3EFB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</w:tcPr>
          <w:p w:rsidR="000A3EFB" w:rsidRPr="00501902" w:rsidRDefault="000A3EFB" w:rsidP="004A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0A3EFB" w:rsidRPr="00501902" w:rsidTr="00F74F3E">
        <w:tc>
          <w:tcPr>
            <w:tcW w:w="425" w:type="dxa"/>
          </w:tcPr>
          <w:p w:rsidR="000A3EFB" w:rsidRPr="00501902" w:rsidRDefault="000A3EFB" w:rsidP="004A3905">
            <w:pPr>
              <w:pStyle w:val="a5"/>
              <w:tabs>
                <w:tab w:val="left" w:pos="318"/>
                <w:tab w:val="left" w:pos="460"/>
              </w:tabs>
              <w:ind w:left="0"/>
            </w:pPr>
            <w:r w:rsidRPr="00501902">
              <w:t>6</w:t>
            </w:r>
          </w:p>
        </w:tc>
        <w:tc>
          <w:tcPr>
            <w:tcW w:w="2269" w:type="dxa"/>
          </w:tcPr>
          <w:p w:rsidR="000A3EFB" w:rsidRDefault="000A3EFB" w:rsidP="007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</w:p>
          <w:p w:rsidR="000A3EFB" w:rsidRPr="00501902" w:rsidRDefault="000A3EFB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олпан</w:t>
            </w:r>
            <w:proofErr w:type="spellEnd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  <w:tc>
          <w:tcPr>
            <w:tcW w:w="3545" w:type="dxa"/>
          </w:tcPr>
          <w:p w:rsidR="00CA668D" w:rsidRDefault="000A3EFB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0A3EFB" w:rsidRPr="00501902" w:rsidRDefault="00CA668D" w:rsidP="00791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1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</w:tcPr>
          <w:p w:rsidR="000A3EFB" w:rsidRPr="00501902" w:rsidRDefault="000A3EFB" w:rsidP="0079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F74955" w:rsidTr="00F74955">
        <w:tblPrEx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55" w:rsidRDefault="00F74955">
            <w:pPr>
              <w:pStyle w:val="a5"/>
              <w:tabs>
                <w:tab w:val="left" w:pos="318"/>
                <w:tab w:val="left" w:pos="460"/>
              </w:tabs>
              <w:ind w:left="0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55" w:rsidRDefault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Дулатович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55" w:rsidRDefault="00F7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F74955" w:rsidRDefault="00CA668D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55" w:rsidRDefault="00F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55" w:rsidRDefault="00F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</w:tbl>
    <w:p w:rsidR="00F74955" w:rsidRDefault="00F74955" w:rsidP="00F7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EF" w:rsidRPr="00704950" w:rsidRDefault="008403EF" w:rsidP="0084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04950"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научно-методической работе:                    </w:t>
      </w:r>
      <w:r w:rsidRPr="00704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950">
        <w:rPr>
          <w:rFonts w:ascii="Times New Roman" w:hAnsi="Times New Roman" w:cs="Times New Roman"/>
          <w:sz w:val="24"/>
          <w:szCs w:val="24"/>
        </w:rPr>
        <w:t>Г.</w:t>
      </w:r>
      <w:r w:rsidRPr="00704950">
        <w:rPr>
          <w:rFonts w:ascii="Times New Roman" w:hAnsi="Times New Roman" w:cs="Times New Roman"/>
          <w:sz w:val="24"/>
          <w:szCs w:val="24"/>
          <w:lang w:val="kk-KZ"/>
        </w:rPr>
        <w:t>Т. Акжанова</w:t>
      </w:r>
    </w:p>
    <w:p w:rsidR="008403EF" w:rsidRPr="00704950" w:rsidRDefault="008403EF" w:rsidP="00840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50">
        <w:rPr>
          <w:rFonts w:ascii="Times New Roman" w:hAnsi="Times New Roman" w:cs="Times New Roman"/>
          <w:sz w:val="24"/>
          <w:szCs w:val="24"/>
          <w:lang w:val="kk-KZ"/>
        </w:rPr>
        <w:t xml:space="preserve">Зав.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04950">
        <w:rPr>
          <w:rFonts w:ascii="Times New Roman" w:hAnsi="Times New Roman" w:cs="Times New Roman"/>
          <w:sz w:val="24"/>
          <w:szCs w:val="24"/>
          <w:lang w:val="kk-KZ"/>
        </w:rPr>
        <w:t xml:space="preserve">тделом кадров: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Pr="00704950">
        <w:rPr>
          <w:rFonts w:ascii="Times New Roman" w:hAnsi="Times New Roman" w:cs="Times New Roman"/>
          <w:sz w:val="24"/>
          <w:szCs w:val="24"/>
          <w:lang w:val="kk-KZ"/>
        </w:rPr>
        <w:t xml:space="preserve">    Р.А. Кан</w:t>
      </w:r>
    </w:p>
    <w:p w:rsidR="00704950" w:rsidRPr="008403EF" w:rsidRDefault="00704950" w:rsidP="00704950">
      <w:pPr>
        <w:rPr>
          <w:rFonts w:ascii="Times New Roman" w:hAnsi="Times New Roman" w:cs="Times New Roman"/>
          <w:b/>
          <w:sz w:val="24"/>
          <w:szCs w:val="24"/>
        </w:rPr>
      </w:pPr>
    </w:p>
    <w:p w:rsidR="00704950" w:rsidRPr="00704950" w:rsidRDefault="00704950" w:rsidP="0070495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42F2" w:rsidRPr="00704950" w:rsidRDefault="000242F2">
      <w:pPr>
        <w:rPr>
          <w:b/>
          <w:sz w:val="28"/>
          <w:szCs w:val="28"/>
          <w:lang w:val="kk-KZ"/>
        </w:rPr>
      </w:pPr>
    </w:p>
    <w:sectPr w:rsidR="000242F2" w:rsidRPr="00704950" w:rsidSect="009658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F69"/>
    <w:multiLevelType w:val="hybridMultilevel"/>
    <w:tmpl w:val="797AD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56FDF"/>
    <w:multiLevelType w:val="hybridMultilevel"/>
    <w:tmpl w:val="2BBC5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B669D"/>
    <w:multiLevelType w:val="hybridMultilevel"/>
    <w:tmpl w:val="BCFE0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F7613"/>
    <w:multiLevelType w:val="hybridMultilevel"/>
    <w:tmpl w:val="F8A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70C"/>
    <w:multiLevelType w:val="hybridMultilevel"/>
    <w:tmpl w:val="9B906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16B89"/>
    <w:multiLevelType w:val="hybridMultilevel"/>
    <w:tmpl w:val="7C1810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C0BA1"/>
    <w:multiLevelType w:val="hybridMultilevel"/>
    <w:tmpl w:val="A7F61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AD0388"/>
    <w:multiLevelType w:val="hybridMultilevel"/>
    <w:tmpl w:val="2EDAA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486"/>
    <w:rsid w:val="000242F2"/>
    <w:rsid w:val="0006603B"/>
    <w:rsid w:val="000A3EFB"/>
    <w:rsid w:val="001972E6"/>
    <w:rsid w:val="001A3486"/>
    <w:rsid w:val="001C7331"/>
    <w:rsid w:val="002366D0"/>
    <w:rsid w:val="00262B0E"/>
    <w:rsid w:val="002C2874"/>
    <w:rsid w:val="002D47E8"/>
    <w:rsid w:val="002D53F2"/>
    <w:rsid w:val="002F39F8"/>
    <w:rsid w:val="003046EA"/>
    <w:rsid w:val="00364C2D"/>
    <w:rsid w:val="003C64B2"/>
    <w:rsid w:val="003E3B6C"/>
    <w:rsid w:val="00400F3D"/>
    <w:rsid w:val="004051EE"/>
    <w:rsid w:val="00441CA0"/>
    <w:rsid w:val="00457D80"/>
    <w:rsid w:val="004645F2"/>
    <w:rsid w:val="004A1BDE"/>
    <w:rsid w:val="00507401"/>
    <w:rsid w:val="005525F8"/>
    <w:rsid w:val="00624964"/>
    <w:rsid w:val="006734E3"/>
    <w:rsid w:val="00677024"/>
    <w:rsid w:val="006C02D8"/>
    <w:rsid w:val="006F0019"/>
    <w:rsid w:val="00700566"/>
    <w:rsid w:val="00704950"/>
    <w:rsid w:val="00742C17"/>
    <w:rsid w:val="007A2D63"/>
    <w:rsid w:val="007A53B4"/>
    <w:rsid w:val="007C7D03"/>
    <w:rsid w:val="00830E83"/>
    <w:rsid w:val="008403EF"/>
    <w:rsid w:val="00843ADE"/>
    <w:rsid w:val="008643A3"/>
    <w:rsid w:val="00965809"/>
    <w:rsid w:val="009E01BE"/>
    <w:rsid w:val="00A556C2"/>
    <w:rsid w:val="00A57B51"/>
    <w:rsid w:val="00B40D46"/>
    <w:rsid w:val="00C0699C"/>
    <w:rsid w:val="00C1393B"/>
    <w:rsid w:val="00C34883"/>
    <w:rsid w:val="00C63276"/>
    <w:rsid w:val="00C768F1"/>
    <w:rsid w:val="00CA668D"/>
    <w:rsid w:val="00CB6320"/>
    <w:rsid w:val="00CC5FF1"/>
    <w:rsid w:val="00D30BA4"/>
    <w:rsid w:val="00D52A60"/>
    <w:rsid w:val="00DB55AD"/>
    <w:rsid w:val="00DE0096"/>
    <w:rsid w:val="00E43DA2"/>
    <w:rsid w:val="00ED7974"/>
    <w:rsid w:val="00EF7F64"/>
    <w:rsid w:val="00F037E5"/>
    <w:rsid w:val="00F23CF5"/>
    <w:rsid w:val="00F74955"/>
    <w:rsid w:val="00F74F3E"/>
    <w:rsid w:val="00F90E4F"/>
    <w:rsid w:val="00FB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B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4">
    <w:name w:val="Название Знак"/>
    <w:basedOn w:val="a0"/>
    <w:link w:val="a3"/>
    <w:rsid w:val="003E3B6C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5">
    <w:name w:val="List Paragraph"/>
    <w:basedOn w:val="a"/>
    <w:uiPriority w:val="34"/>
    <w:qFormat/>
    <w:rsid w:val="00CB6320"/>
    <w:pPr>
      <w:ind w:left="720"/>
      <w:contextualSpacing/>
    </w:pPr>
  </w:style>
  <w:style w:type="paragraph" w:styleId="a6">
    <w:name w:val="No Spacing"/>
    <w:uiPriority w:val="1"/>
    <w:qFormat/>
    <w:rsid w:val="002C28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49</cp:revision>
  <cp:lastPrinted>2018-04-09T04:38:00Z</cp:lastPrinted>
  <dcterms:created xsi:type="dcterms:W3CDTF">2017-08-25T04:15:00Z</dcterms:created>
  <dcterms:modified xsi:type="dcterms:W3CDTF">2018-10-05T11:52:00Z</dcterms:modified>
</cp:coreProperties>
</file>