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D0" w:rsidRDefault="00623ED0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sdt>
      <w:sdtPr>
        <w:rPr>
          <w:rFonts w:eastAsiaTheme="minorHAnsi"/>
          <w:lang w:eastAsia="en-US"/>
        </w:rPr>
        <w:id w:val="-29375581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kk-KZ"/>
        </w:rPr>
      </w:sdtEndPr>
      <w:sdtContent>
        <w:p w:rsidR="00703574" w:rsidRPr="00DC7B60" w:rsidRDefault="00703574" w:rsidP="00703574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  <w:r w:rsidRPr="00DC7B60"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66AC0B7F" wp14:editId="7141F7AD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1" name="Группа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3" name="Прямоугольник 3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Пятиугольник 3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1234763585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B004E" w:rsidRDefault="00FB004E" w:rsidP="00703574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" name="Группа 3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6" name="Группа 3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7" name="Полилиния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Полилиния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Полилиния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Полилиния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Полилиния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Полилиния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Полилиния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Полилиния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Полилиния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Полилиния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Полилиния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Полилиния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9" name="Группа 4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0" name="Полилиния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Полилиния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Полилиния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Полилиния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Полилиния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Полилиния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Полилиния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Полилиния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Полилиния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Полилиния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Полилиния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6AC0B7F" id="Группа 11" o:spid="_x0000_s1026" style="position:absolute;left:0;text-align:left;margin-left:0;margin-top:0;width:172.8pt;height:718.55pt;z-index:-25165312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">
                    <v:rect id="Прямоугольник 3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bQ8YA&#10;AADbAAAADwAAAGRycy9kb3ducmV2LnhtbESPQWvCQBSE70L/w/IEb7pRQWrqKlIoVIqUaijt7Zl9&#10;ZqPZtyG7NWl/fVcQPA4z8w2zWHW2EhdqfOlYwXiUgCDOnS65UJDtX4aPIHxA1lg5JgW/5GG1fOgt&#10;MNWu5Q+67EIhIoR9igpMCHUqpc8NWfQjVxNH7+gaiyHKppC6wTbCbSUnSTKTFkuOCwZrejaUn3c/&#10;VoE7/c2zt3Z7PuzNPP/8nhRfm/dWqUG/Wz+BCNSFe/jWftUKplO4fo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hbQ8YAAADbAAAADwAAAAAAAAAAAAAAAACYAgAAZHJz&#10;L2Rvd25yZXYueG1sUEsFBgAAAAAEAAQA9QAAAIsD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3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WKcUA&#10;AADbAAAADwAAAGRycy9kb3ducmV2LnhtbESP3WrCQBSE7wXfYTmCd3WTWkSiq2iL4IWtvw9wzB6T&#10;2OzZkF1N2qfvCgUvh5n5hpnOW1OKO9WusKwgHkQgiFOrC84UnI6rlzEI55E1lpZJwQ85mM+6nSkm&#10;2ja8p/vBZyJA2CWoIPe+SqR0aU4G3cBWxMG72NqgD7LOpK6xCXBTytcoGkmDBYeFHCt6zyn9PtyM&#10;AhNv4uWy/f3aNtfd8FzdfBN9fCrV77WLCQhPrX+G/9trrWD4Bo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xYpxQAAANsAAAAPAAAAAAAAAAAAAAAAAJgCAABkcnMv&#10;ZG93bnJldi54bWxQSwUGAAAAAAQABAD1AAAAigMAAAAA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1234763585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B004E" w:rsidRDefault="00FB004E" w:rsidP="00703574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3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group id="Группа 3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o:lock v:ext="edit" aspectratio="t"/>
                        <v:shape id="Полилиния 37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DT8QA&#10;AADbAAAADwAAAGRycy9kb3ducmV2LnhtbESPT2vCQBTE74V+h+UJvZRmUwsaoquEUIke/dP7I/tM&#10;otm3IbuNaT+9Wyh4HGbmN8xyPZpWDNS7xrKC9ygGQVxa3XCl4HTcvCUgnEfW2FomBT/kYL16flpi&#10;qu2N9zQcfCUChF2KCmrvu1RKV9Zk0EW2Iw7e2fYGfZB9JXWPtwA3rZzG8UwabDgs1NhRXlN5PXwb&#10;Bfr3WNjBFFX++rX7PGdFsi0uTqmXyZgtQHga/SP8395qBR9z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Qw0/EAAAA2wAAAA8AAAAAAAAAAAAAAAAAmAIAAGRycy9k&#10;b3ducmV2LnhtbFBLBQYAAAAABAAEAPUAAACJAw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38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hp78A&#10;AADbAAAADwAAAGRycy9kb3ducmV2LnhtbERPzYrCMBC+L/gOYQRva6qiSDVKFXbxsodVH2Bsxqba&#10;TEoSbX17c1jY48f3v972thFP8qF2rGAyzkAQl07XXCk4n74+lyBCRNbYOCYFLwqw3Qw+1phr1/Ev&#10;PY+xEimEQ44KTIxtLmUoDVkMY9cSJ+7qvMWYoK+k9tilcNvIaZYtpMWaU4PBlvaGyvvxYRU89GL/&#10;PZ/399ulc4W//uyKgzNKjYZ9sQIRqY//4j/3QSuYpbHpS/o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oOGnvwAAANsAAAAPAAAAAAAAAAAAAAAAAJgCAABkcnMvZG93bnJl&#10;di54bWxQSwUGAAAAAAQABAD1AAAAhA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39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tiMUA&#10;AADbAAAADwAAAGRycy9kb3ducmV2LnhtbESPQWvCQBSE74X+h+UVeqsbtZQaXUWEQlIKRS2Ct0f2&#10;mUSzb8PuapJ/3y0UPA4z8w2zWPWmETdyvrasYDxKQBAXVtdcKvjZf7y8g/ABWWNjmRQM5GG1fHxY&#10;YKptx1u67UIpIoR9igqqENpUSl9UZNCPbEscvZN1BkOUrpTaYRfhppGTJHmTBmuOCxW2tKmouOyu&#10;RsH363DG/Gq2k+k+yR1+tdnn4ajU81O/noMI1Id7+L+daQXT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y2IxQAAANsAAAAPAAAAAAAAAAAAAAAAAJgCAABkcnMv&#10;ZG93bnJldi54bWxQSwUGAAAAAAQABAD1AAAAigM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40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WY78A&#10;AADbAAAADwAAAGRycy9kb3ducmV2LnhtbERPS4vCMBC+C/sfwix407QiIl2jyILowcv6wOvQzLbF&#10;ZtJtorb++p2D4PHjey9WnavVndpQeTaQjhNQxLm3FRcGTsfNaA4qRGSLtWcy0FOA1fJjsMDM+gf/&#10;0P0QCyUhHDI0UMbYZFqHvCSHYewbYuF+feswCmwLbVt8SLir9SRJZtphxdJQYkPfJeXXw80ZuBTP&#10;pJn8xTTdnnsZ9qzsbt8bM/zs1l+gInXxLX65d9bAVNbLF/k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F9ZjvwAAANsAAAAPAAAAAAAAAAAAAAAAAJgCAABkcnMvZG93bnJl&#10;di54bWxQSwUGAAAAAAQABAD1AAAAhAM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41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0AcMA&#10;AADbAAAADwAAAGRycy9kb3ducmV2LnhtbESPW2sCMRSE3wv+h3CEvmlWsV5Wo4hgKe2Tqwi+HTdn&#10;L7g5WZJUt/++KQh9HGbmG2a16Uwj7uR8bVnBaJiAIM6trrlUcDruB3MQPiBrbCyTgh/ysFn3XlaY&#10;avvgA92zUIoIYZ+igiqENpXS5xUZ9EPbEkevsM5giNKVUjt8RLhp5DhJptJgzXGhwpZ2FeW37Nso&#10;sJJcQedZvRh/mulXuLwXb1ej1Gu/2y5BBOrCf/jZ/tAKJi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20Ac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42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JpMEA&#10;AADbAAAADwAAAGRycy9kb3ducmV2LnhtbESPQWsCMRSE7wX/Q3gFbzVbsaWsRlFB0KPWen5unpuw&#10;m5clibr+e1Mo9DjMzDfMbNG7VtwoROtZwfuoAEFceW25VnD83rx9gYgJWWPrmRQ8KMJiPniZYan9&#10;nfd0O6RaZAjHEhWYlLpSylgZchhHviPO3sUHhynLUEsd8J7hrpXjoviUDi3nBYMdrQ1VzeHqFAST&#10;Vs3xI6wmzfq025ytPf94q9TwtV9OQSTq03/4r73VCiZj+P2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mSaT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43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VtcIA&#10;AADbAAAADwAAAGRycy9kb3ducmV2LnhtbESPUWvCMBSF34X9h3AHvshMdUNGNYoOtvo2rP6AS3Nt&#10;i8lNSWKt/34ZCD4ezjnf4aw2gzWiJx9axwpm0wwEceV0y7WC0/H77RNEiMgajWNScKcAm/XLaIW5&#10;djc+UF/GWiQIhxwVNDF2uZShashimLqOOHln5y3GJH0ttcdbglsj51m2kBZbTgsNdvTVUHUpr1aB&#10;KSfu59hR/dvvC2fuu+JMvlBq/DpslyAiDfEZfrT3WsHHO/x/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BW1wgAAANsAAAAPAAAAAAAAAAAAAAAAAJgCAABkcnMvZG93&#10;bnJldi54bWxQSwUGAAAAAAQABAD1AAAAhwM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44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ppsMA&#10;AADbAAAADwAAAGRycy9kb3ducmV2LnhtbESPQUsDMRSE70L/Q3gFbzZbqUXWpsUqgifFKoi3x+Y1&#10;Wd28hCRutv/eCILHYWa+YTa7yQ1ipJh6zwqWiwYEced1z0bB2+vDxTWIlJE1Dp5JwYkS7Lazsw22&#10;2hd+ofGQjagQTi0qsDmHVsrUWXKYFj4QV+/oo8NcZTRSRywV7gZ52TRr6bDnumAx0J2l7uvw7RS8&#10;r00JV8V+fIayP5nn++NTtKNS5/Pp9gZEpin/h//aj1rBag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Bpp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45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bRccA&#10;AADbAAAADwAAAGRycy9kb3ducmV2LnhtbESPQUvDQBSE74L/YXmCFzEbg4rEbItUjGIR0rQI3p7Z&#10;ZxKafRuya5r4611B6HGYmW+YbDmZTow0uNaygqsoBkFcWd1yrWC3fbq8A+E8ssbOMimYycFycXqS&#10;YartgTc0lr4WAcIuRQWN930qpasaMugi2xMH78sOBn2QQy31gIcAN51M4vhWGmw5LDTY06qhal9+&#10;GwVvr/6DL4riM/l5zh/z+T1ZF3Oi1PnZ9HAPwtPkj+H/9otWcH0D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qm0XHAAAA2wAAAA8AAAAAAAAAAAAAAAAAmAIAAGRy&#10;cy9kb3ducmV2LnhtbFBLBQYAAAAABAAEAPUAAACMAw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46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ZbcQA&#10;AADbAAAADwAAAGRycy9kb3ducmV2LnhtbESPQWvCQBSE74L/YXlCb7pRRCS6igq19SSmPcTbI/vM&#10;BrNvY3ar6b93CwWPw8x8wyzXna3FnVpfOVYwHiUgiAunKy4VfH+9D+cgfEDWWDsmBb/kYb3q95aY&#10;avfgE92zUIoIYZ+iAhNCk0rpC0MW/cg1xNG7uNZiiLItpW7xEeG2lpMkmUmLFccFgw3tDBXX7Mcq&#10;uG32B/1xnp6P2fyUb80t308OuVJvg26zABGoC6/wf/tTK5jO4O9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2W3EAAAA2wAAAA8AAAAAAAAAAAAAAAAAmAIAAGRycy9k&#10;b3ducmV2LnhtbFBLBQYAAAAABAAEAPUAAACJAw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47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wJ8QA&#10;AADbAAAADwAAAGRycy9kb3ducmV2LnhtbESPQWsCMRSE70L/Q3gFbzXbIlpXo1RB8CTUtYK3x+a5&#10;u7p52SZRV399UxA8DjPzDTOZtaYWF3K+sqzgvZeAIM6trrhQsM2Wb58gfEDWWFsmBTfyMJu+dCaY&#10;anvlb7psQiEihH2KCsoQmlRKn5dk0PdsQxy9g3UGQ5SukNrhNcJNLT+SZCANVhwXSmxoUVJ+2pyN&#10;guPqzvv1cL78bUZczYtj9rNzmVLd1/ZrDCJQG57hR3ulFfSH8P8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cCfEAAAA2wAAAA8AAAAAAAAAAAAAAAAAmAIAAGRycy9k&#10;b3ducmV2LnhtbFBLBQYAAAAABAAEAPUAAACJ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48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no8EA&#10;AADbAAAADwAAAGRycy9kb3ducmV2LnhtbERPy4rCMBTdC/5DuII7TRUZpGMUFUQRhPGxmd2lubad&#10;aW5qEm316yeLAZeH854tWlOJBzlfWlYwGiYgiDOrS84VXM6bwRSED8gaK8uk4EkeFvNuZ4aptg0f&#10;6XEKuYgh7FNUUIRQp1L6rCCDfmhr4shdrTMYInS51A6bGG4qOU6SD2mw5NhQYE3rgrLf090osE12&#10;X7nvCm/LH7N9XQ/NeP/6Uqrfa5efIAK14S3+d++0gkkcG7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p6PBAAAA2wAAAA8AAAAAAAAAAAAAAAAAmAIAAGRycy9kb3du&#10;cmV2LnhtbFBLBQYAAAAABAAEAPUAAACGAwAAAAA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49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o:lock v:ext="edit" aspectratio="t"/>
                        <v:shape id="Полилиния 50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X9MMA&#10;AADbAAAADwAAAGRycy9kb3ducmV2LnhtbERPy2rCQBTdC/2H4Rbc6aRCRVJHKQVtF76aVnB5ydwm&#10;aTN30sxER7/eWQguD+c9nQdTiyO1rrKs4GmYgCDOra64UPD9tRhMQDiPrLG2TArO5GA+e+hNMdX2&#10;xJ90zHwhYgi7FBWU3jeplC4vyaAb2oY4cj+2NegjbAupWzzFcFPLUZKMpcGKY0OJDb2VlP9lnVGw&#10;WV8O2/ddt/hdBfPf7Tdhud4GpfqP4fUFhKfg7+Kb+0MreI7r45f4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4X9MMAAADbAAAADwAAAAAAAAAAAAAAAACYAgAAZHJzL2Rv&#10;d25yZXYueG1sUEsFBgAAAAAEAAQA9QAAAIg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51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MksEA&#10;AADbAAAADwAAAGRycy9kb3ducmV2LnhtbESP3YrCMBSE7wXfIRzBG9G0grJUo4g/uFfK1j7AoTm2&#10;xeakNFHr228EwcthZr5hluvO1OJBrassK4gnEQji3OqKCwXZ5TD+AeE8ssbaMil4kYP1qt9bYqLt&#10;k//okfpCBAi7BBWU3jeJlC4vyaCb2IY4eFfbGvRBtoXULT4D3NRyGkVzabDisFBiQ9uS8lt6NwrS&#10;E9+b/Yyz8+486sxxHpvrNlZqOOg2CxCeOv8Nf9q/WsEshv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+zJLBAAAA2wAAAA8AAAAAAAAAAAAAAAAAmAIAAGRycy9kb3du&#10;cmV2LnhtbFBLBQYAAAAABAAEAPUAAACGAw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52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w88UA&#10;AADbAAAADwAAAGRycy9kb3ducmV2LnhtbESPzWsCMRTE70L/h/AKvWm2iiJbo4hg7WmpH4ceXzdv&#10;P3DzEjbR3frXN4LgcZiZ3zCLVW8acaXW15YVvI8SEMS51TWXCk7H7XAOwgdkjY1lUvBHHlbLl8EC&#10;U2073tP1EEoRIexTVFCF4FIpfV6RQT+yjjh6hW0NhijbUuoWuwg3jRwnyUwarDkuVOhoU1F+PlyM&#10;guLz+2x2P8Vt/nvpdpN1lrmJy5R6e+3XHyAC9eEZfrS/tILpG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rDz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53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Gv8MA&#10;AADbAAAADwAAAGRycy9kb3ducmV2LnhtbESPQWsCMRSE74L/ITzBmyar1cp2o0hBKQUPtfX+2Lxu&#10;FjcvyyZ1139vCoUeh5n5hil2g2vEjbpQe9aQzRUI4tKbmisNX5+H2QZEiMgGG8+k4U4BdtvxqMDc&#10;+J4/6HaOlUgQDjlqsDG2uZShtOQwzH1LnLxv3zmMSXaVNB32Ce4auVBqLR3WnBYstvRqqbyef5wG&#10;fl8Ey31QZn3aPN2fjxeVHS5aTyfD/gVEpCH+h//ab0bDagm/X9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5Gv8MAAADbAAAADwAAAAAAAAAAAAAAAACYAgAAZHJzL2Rv&#10;d25yZXYueG1sUEsFBgAAAAAEAAQA9QAAAIgD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54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vYsQA&#10;AADbAAAADwAAAGRycy9kb3ducmV2LnhtbESPQYvCMBSE74L/ITzBm6YrKlKNsusiiBe1u4LeHs3b&#10;tmzzUppo6783guBxmJlvmMWqNaW4Ue0Kywo+hhEI4tTqgjMFvz+bwQyE88gaS8uk4E4OVstuZ4Gx&#10;tg0f6Zb4TAQIuxgV5N5XsZQuzcmgG9qKOHh/tjbog6wzqWtsAtyUchRFU2mw4LCQY0XrnNL/5GoU&#10;VIev72Z9cbviNJq1/n7a7i/ZWal+r/2cg/DU+nf41d5qBZM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E72LEAAAA2wAAAA8AAAAAAAAAAAAAAAAAmAIAAGRycy9k&#10;b3ducmV2LnhtbFBLBQYAAAAABAAEAPUAAACJAw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55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PecIA&#10;AADbAAAADwAAAGRycy9kb3ducmV2LnhtbESPzarCMBSE9xd8h3AEd9dURZFqFBGECy7EP9DdsTm2&#10;xeakJLla394IgsthZr5hpvPGVOJOzpeWFfS6CQjizOqScwWH/ep3DMIHZI2VZVLwJA/zWetniqm2&#10;D97SfRdyESHsU1RQhFCnUvqsIIO+a2vi6F2tMxiidLnUDh8RbirZT5KRNFhyXCiwpmVB2W33bxQc&#10;1xtX6/55dRkNFvuTtGtN24tSnXazmIAI1IRv+NP+0wqGQ3h/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s95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56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hbsUA&#10;AADbAAAADwAAAGRycy9kb3ducmV2LnhtbESPT2sCMRTE74V+h/AK3mpWUSlbo4j/EAtCt7309tg8&#10;N6ubl2UTdfXTG0HocZiZ3zDjaWsrcabGl44V9LoJCOLc6ZILBb8/q/cPED4ga6wck4IreZhOXl/G&#10;mGp34W86Z6EQEcI+RQUmhDqV0ueGLPquq4mjt3eNxRBlU0jd4CXCbSX7STKSFkuOCwZrmhvKj9nJ&#10;KhjMt6fbctfXi2zA+rD+Mr3dn1Gq89bOPkEEasN/+NneaAXDETy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eFu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57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3eMQA&#10;AADbAAAADwAAAGRycy9kb3ducmV2LnhtbESPzW7CMBCE75X6DtZW6q04oAZIiEFRfyQuHAp9gG28&#10;JBHxOsTOT9++RkLqcTQ73+xku8k0YqDO1ZYVzGcRCOLC6ppLBd+nz5c1COeRNTaWScEvOdhtHx8y&#10;TLUd+YuGoy9FgLBLUUHlfZtK6YqKDLqZbYmDd7adQR9kV0rd4RjgppGLKFpKgzWHhgpbequouBx7&#10;E97AD79+XZVXyof4vT/9JPtDnSj1/DTlGxCeJv9/fE/vtYJ4BbctAQB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6d3j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58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B6sIA&#10;AADbAAAADwAAAGRycy9kb3ducmV2LnhtbERPz2vCMBS+C/4P4Qm7jJluMHXVKEMc20VEDWPeHsmz&#10;LTYvpYm1+++Xw8Djx/d7sepdLTpqQ+VZwfM4A0FsvK24UKCPH08zECEiW6w9k4JfCrBaDgcLzK2/&#10;8Z66QyxECuGQo4IyxiaXMpiSHIaxb4gTd/atw5hgW0jb4i2Fu1q+ZNlEOqw4NZTY0LokczlcnQL6&#10;6d62u1Nlpqw3Wn/TVX+aR6UeRv37HESkPt7F/+4vq+A1jU1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8Hq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59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46cIA&#10;AADbAAAADwAAAGRycy9kb3ducmV2LnhtbESPT2sCMRTE74LfITzBW81aqNTVKCIt9CL4Fzw+kudm&#10;dfOybFJd/fSmUPA4zMxvmOm8dZW4UhNKzwqGgwwEsfam5ELBfvf99gkiRGSDlWdScKcA81m3M8Xc&#10;+Btv6LqNhUgQDjkqsDHWuZRBW3IYBr4mTt7JNw5jkk0hTYO3BHeVfM+ykXRYclqwWNPSkr5sf52C&#10;0p5xdXjogAf5tff6vD5KKpTq99rFBESkNr7C/+0fo+BjDH9f0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bjp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60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T4b8A&#10;AADbAAAADwAAAGRycy9kb3ducmV2LnhtbERPTYvCMBC9L/gfwgje1lQPxa1GUUGQ7UlX8Do2Y1Ns&#10;JqHJav335iB4fLzvxaq3rbhTFxrHCibjDARx5XTDtYLT3+57BiJEZI2tY1LwpACr5eBrgYV2Dz7Q&#10;/RhrkUI4FKjAxOgLKUNlyGIYO0+cuKvrLMYEu1rqDh8p3LZymmW5tNhwajDoaWuouh3/rYJyY36a&#10;+vA7KTcy9xdfnvfr01mp0bBfz0FE6uNH/HbvtYI8rU9f0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sdPh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DC7B60">
            <w:rPr>
              <w:b/>
              <w:lang w:val="kk-KZ"/>
            </w:rPr>
            <w:t>«</w:t>
          </w:r>
          <w: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 xml:space="preserve">Қостанай  </w:t>
          </w:r>
          <w:r w:rsidR="00136F06"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>гуманитарлық колледж</w:t>
          </w:r>
          <w:r w:rsidRPr="00DC7B60"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>»</w:t>
          </w:r>
          <w: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 xml:space="preserve"> </w:t>
          </w:r>
          <w:r w:rsidRPr="00DC7B60"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>мекемесі</w:t>
          </w:r>
        </w:p>
        <w:p w:rsidR="00703574" w:rsidRDefault="00703574" w:rsidP="00703574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C7ACC6" wp14:editId="293BE466">
                    <wp:simplePos x="0" y="0"/>
                    <wp:positionH relativeFrom="page">
                      <wp:posOffset>2771775</wp:posOffset>
                    </wp:positionH>
                    <wp:positionV relativeFrom="page">
                      <wp:posOffset>3276599</wp:posOffset>
                    </wp:positionV>
                    <wp:extent cx="3556635" cy="1076325"/>
                    <wp:effectExtent l="0" t="0" r="5715" b="9525"/>
                    <wp:wrapNone/>
                    <wp:docPr id="61" name="Надпись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6635" cy="1076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004E" w:rsidRPr="00577290" w:rsidRDefault="00FB004E" w:rsidP="00703574">
                                <w:pPr>
                                  <w:spacing w:before="120"/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2018-2019 </w:t>
                                </w:r>
                                <w:proofErr w:type="spellStart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оқу</w:t>
                                </w:r>
                                <w:proofErr w:type="spellEnd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жылына</w:t>
                                </w:r>
                                <w:proofErr w:type="spellEnd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арналған</w:t>
                                </w:r>
                                <w:proofErr w:type="spellEnd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оқу-өндірістік</w:t>
                                </w:r>
                                <w:proofErr w:type="spellEnd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машық</w:t>
                                </w:r>
                                <w:proofErr w:type="spellEnd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бойынша</w:t>
                                </w:r>
                                <w:proofErr w:type="spellEnd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жылдық</w:t>
                                </w:r>
                                <w:proofErr w:type="spellEnd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577290"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жоспар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C7ACC6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61" o:spid="_x0000_s1055" type="#_x0000_t202" style="position:absolute;margin-left:218.25pt;margin-top:258pt;width:280.0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" filled="f" stroked="f" strokeweight=".5pt">
                    <v:textbox inset="0,0,0,0">
                      <w:txbxContent>
                        <w:p w:rsidR="00FB004E" w:rsidRPr="00577290" w:rsidRDefault="00FB004E" w:rsidP="00703574">
                          <w:pPr>
                            <w:spacing w:before="120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2018-2019 </w:t>
                          </w:r>
                          <w:proofErr w:type="spellStart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оқу</w:t>
                          </w:r>
                          <w:proofErr w:type="spellEnd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жылына</w:t>
                          </w:r>
                          <w:proofErr w:type="spellEnd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арналған</w:t>
                          </w:r>
                          <w:proofErr w:type="spellEnd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оқу-өндірістік</w:t>
                          </w:r>
                          <w:proofErr w:type="spellEnd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машық</w:t>
                          </w:r>
                          <w:proofErr w:type="spellEnd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бойынша</w:t>
                          </w:r>
                          <w:proofErr w:type="spellEnd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жылдық</w:t>
                          </w:r>
                          <w:proofErr w:type="spellEnd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577290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жоспар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9B5E6EE" wp14:editId="52693C69">
                    <wp:simplePos x="0" y="0"/>
                    <wp:positionH relativeFrom="page">
                      <wp:posOffset>3947160</wp:posOffset>
                    </wp:positionH>
                    <wp:positionV relativeFrom="page">
                      <wp:posOffset>8494395</wp:posOffset>
                    </wp:positionV>
                    <wp:extent cx="3657600" cy="365760"/>
                    <wp:effectExtent l="0" t="0" r="7620" b="10160"/>
                    <wp:wrapNone/>
                    <wp:docPr id="62" name="Надпись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004E" w:rsidRPr="00623ED0" w:rsidRDefault="00FB004E" w:rsidP="00703574">
                                <w:pPr>
                                  <w:pStyle w:val="a4"/>
                                  <w:rPr>
                                    <w:rFonts w:ascii="Times New Roman" w:hAnsi="Times New Roman" w:cs="Times New Roman"/>
                                    <w:b/>
                                    <w:color w:val="595959" w:themeColor="text1" w:themeTint="A6"/>
                                    <w:sz w:val="36"/>
                                    <w:szCs w:val="36"/>
                                    <w:lang w:val="kk-K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B5E6EE" id="Надпись 62" o:spid="_x0000_s1056" type="#_x0000_t202" style="position:absolute;margin-left:310.8pt;margin-top:668.85pt;width:4in;height:28.8pt;z-index:25166540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" filled="f" stroked="f" strokeweight=".5pt">
                    <v:textbox style="mso-fit-shape-to-text:t" inset="0,0,0,0">
                      <w:txbxContent>
                        <w:p w:rsidR="00FB004E" w:rsidRPr="00623ED0" w:rsidRDefault="00FB004E" w:rsidP="00703574">
                          <w:pPr>
                            <w:pStyle w:val="a4"/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36"/>
                              <w:szCs w:val="36"/>
                              <w:lang w:val="kk-KZ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br w:type="page"/>
          </w:r>
        </w:p>
        <w:p w:rsidR="00703574" w:rsidRDefault="00703574" w:rsidP="00703574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  <w:p w:rsidR="00703574" w:rsidRDefault="00703574" w:rsidP="00703574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  <w:p w:rsidR="00703574" w:rsidRDefault="00703574" w:rsidP="00703574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  <w:p w:rsidR="00703574" w:rsidRDefault="00703574" w:rsidP="00703574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  <w:p w:rsidR="00703574" w:rsidRDefault="00703574" w:rsidP="00703574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  <w:p w:rsidR="00703574" w:rsidRDefault="00136F06" w:rsidP="00703574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</w:sdtContent>
    </w:sdt>
    <w:p w:rsidR="00703574" w:rsidRDefault="00703574" w:rsidP="00703574">
      <w:pPr>
        <w:jc w:val="center"/>
      </w:pPr>
    </w:p>
    <w:tbl>
      <w:tblPr>
        <w:tblStyle w:val="1"/>
        <w:tblpPr w:leftFromText="180" w:rightFromText="180" w:horzAnchor="page" w:tblpX="721" w:tblpY="-750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97"/>
      </w:tblGrid>
      <w:tr w:rsidR="00703574" w:rsidRPr="00623ED0" w:rsidTr="00FB004E">
        <w:tc>
          <w:tcPr>
            <w:tcW w:w="4820" w:type="dxa"/>
          </w:tcPr>
          <w:p w:rsidR="00703574" w:rsidRPr="008B2411" w:rsidRDefault="00703574" w:rsidP="00FB0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574" w:rsidRDefault="00703574" w:rsidP="00FB0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574" w:rsidRDefault="00703574" w:rsidP="00FB0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574" w:rsidRPr="008B2411" w:rsidRDefault="00703574" w:rsidP="00FB0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574" w:rsidRPr="008B2411" w:rsidRDefault="00703574" w:rsidP="00FB0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574" w:rsidRPr="00623ED0" w:rsidRDefault="00703574" w:rsidP="00FB004E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Кел</w:t>
            </w:r>
            <w:proofErr w:type="spellEnd"/>
            <w:r w:rsidRPr="00623E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ісімді/согласовано</w:t>
            </w:r>
          </w:p>
          <w:p w:rsidR="00703574" w:rsidRPr="00623ED0" w:rsidRDefault="00703574" w:rsidP="00FB004E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24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Зам.директора по УПР</w:t>
            </w:r>
          </w:p>
          <w:p w:rsidR="00703574" w:rsidRPr="00623ED0" w:rsidRDefault="00703574" w:rsidP="00FB004E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03574" w:rsidRPr="00623ED0" w:rsidRDefault="00703574" w:rsidP="00FB0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411">
              <w:rPr>
                <w:rFonts w:ascii="Times New Roman" w:eastAsia="Calibri" w:hAnsi="Times New Roman" w:cs="Times New Roman"/>
                <w:sz w:val="24"/>
                <w:szCs w:val="24"/>
              </w:rPr>
              <w:t>Бимединова</w:t>
            </w:r>
            <w:proofErr w:type="spellEnd"/>
            <w:r w:rsidRPr="008B2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703574" w:rsidRPr="00623ED0" w:rsidRDefault="00703574" w:rsidP="00FB0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____________2018г.</w:t>
            </w:r>
          </w:p>
        </w:tc>
        <w:tc>
          <w:tcPr>
            <w:tcW w:w="4897" w:type="dxa"/>
          </w:tcPr>
          <w:p w:rsidR="00703574" w:rsidRDefault="00703574" w:rsidP="00FB00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574" w:rsidRDefault="00703574" w:rsidP="00FB00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574" w:rsidRPr="008B2411" w:rsidRDefault="00703574" w:rsidP="00FB00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574" w:rsidRPr="008B2411" w:rsidRDefault="00703574" w:rsidP="00FB00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574" w:rsidRDefault="00703574" w:rsidP="00FB00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Бекітемін</w:t>
            </w:r>
            <w:proofErr w:type="spellEnd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/«</w:t>
            </w:r>
            <w:proofErr w:type="gramEnd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Утверждаю»</w:t>
            </w:r>
          </w:p>
          <w:p w:rsidR="00703574" w:rsidRDefault="00703574" w:rsidP="00FB00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«Костанайский гуманитарный</w:t>
            </w:r>
          </w:p>
          <w:p w:rsidR="00703574" w:rsidRPr="00623ED0" w:rsidRDefault="00703574" w:rsidP="00FB00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  <w:p w:rsidR="00703574" w:rsidRPr="00623ED0" w:rsidRDefault="00703574" w:rsidP="00FB00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______ </w:t>
            </w:r>
            <w:proofErr w:type="spellStart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Байешов</w:t>
            </w:r>
            <w:proofErr w:type="spellEnd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  <w:p w:rsidR="00703574" w:rsidRPr="00623ED0" w:rsidRDefault="00703574" w:rsidP="00FB00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«_______» ____________</w:t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2018г.</w:t>
            </w:r>
          </w:p>
          <w:p w:rsidR="00703574" w:rsidRPr="00623ED0" w:rsidRDefault="00703574" w:rsidP="00FB00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3574" w:rsidRPr="00623ED0" w:rsidRDefault="00703574" w:rsidP="007035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74" w:rsidRPr="00623ED0" w:rsidRDefault="00703574" w:rsidP="007035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74" w:rsidRPr="00623ED0" w:rsidRDefault="00703574" w:rsidP="007035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74" w:rsidRPr="00623ED0" w:rsidRDefault="00703574" w:rsidP="007035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74" w:rsidRPr="00623ED0" w:rsidRDefault="00703574" w:rsidP="007035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74" w:rsidRDefault="00703574" w:rsidP="00703574"/>
    <w:p w:rsidR="00703574" w:rsidRPr="00577290" w:rsidRDefault="00703574" w:rsidP="00703574">
      <w:pPr>
        <w:spacing w:before="120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2018-2019 </w:t>
      </w:r>
      <w:proofErr w:type="spellStart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оқу</w:t>
      </w:r>
      <w:proofErr w:type="spellEnd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жылына</w:t>
      </w:r>
      <w:proofErr w:type="spellEnd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арналған</w:t>
      </w:r>
      <w:proofErr w:type="spellEnd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оқу-өндірістік</w:t>
      </w:r>
      <w:proofErr w:type="spellEnd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машық</w:t>
      </w:r>
      <w:proofErr w:type="spellEnd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бойынша</w:t>
      </w:r>
      <w:proofErr w:type="spellEnd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жылдық</w:t>
      </w:r>
      <w:proofErr w:type="spellEnd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Pr="00577290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жоспар</w:t>
      </w:r>
      <w:proofErr w:type="spellEnd"/>
    </w:p>
    <w:p w:rsidR="00703574" w:rsidRPr="00577290" w:rsidRDefault="00703574" w:rsidP="00703574">
      <w:pPr>
        <w:rPr>
          <w:rFonts w:ascii="Times New Roman" w:hAnsi="Times New Roman" w:cs="Times New Roman"/>
        </w:rPr>
      </w:pPr>
    </w:p>
    <w:p w:rsidR="00703574" w:rsidRPr="00577290" w:rsidRDefault="00703574" w:rsidP="00703574">
      <w:pPr>
        <w:rPr>
          <w:rFonts w:ascii="Times New Roman" w:hAnsi="Times New Roman" w:cs="Times New Roman"/>
        </w:rPr>
      </w:pPr>
    </w:p>
    <w:p w:rsidR="00703574" w:rsidRDefault="00703574" w:rsidP="00703574"/>
    <w:p w:rsidR="00703574" w:rsidRDefault="00703574" w:rsidP="007035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Default="00703574" w:rsidP="007035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Default="00703574" w:rsidP="007035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Default="00703574" w:rsidP="007035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Default="00703574" w:rsidP="007035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Default="00703574" w:rsidP="007035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машықтану меңгерушісі:  К.Искиндирова</w:t>
      </w:r>
    </w:p>
    <w:p w:rsidR="00703574" w:rsidRDefault="00703574" w:rsidP="0070357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Default="00703574" w:rsidP="0070357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Default="00703574" w:rsidP="0070357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Default="00703574" w:rsidP="0070357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Default="00703574" w:rsidP="0070357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Pr="00623ED0" w:rsidRDefault="00703574" w:rsidP="0070357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Pr="00623ED0" w:rsidRDefault="00703574" w:rsidP="007035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574" w:rsidRPr="00703574" w:rsidRDefault="00703574" w:rsidP="00703574">
      <w:pPr>
        <w:rPr>
          <w:lang w:val="kk-KZ"/>
        </w:rPr>
      </w:pPr>
    </w:p>
    <w:p w:rsidR="00703574" w:rsidRPr="00703574" w:rsidRDefault="00703574" w:rsidP="00703574">
      <w:pPr>
        <w:rPr>
          <w:lang w:val="kk-KZ"/>
        </w:rPr>
      </w:pPr>
    </w:p>
    <w:p w:rsidR="00703574" w:rsidRPr="008B2411" w:rsidRDefault="00703574" w:rsidP="0070357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8B241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B2889" w:rsidRDefault="004B2889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B2889">
        <w:rPr>
          <w:rFonts w:ascii="Times New Roman" w:hAnsi="Times New Roman" w:cs="Times New Roman"/>
          <w:sz w:val="28"/>
          <w:szCs w:val="28"/>
          <w:lang w:val="kk-KZ"/>
        </w:rPr>
        <w:t>Қазіргі еңбек нарығының талаптарына жауап беретін жоғары білікті мамандарды даярлау,оқыту үдерісіне аутивтік қатысу негізінде тұлғаның интеллектуалды әлеуетін қалыптастыру.</w:t>
      </w:r>
    </w:p>
    <w:p w:rsidR="004B2889" w:rsidRPr="004B2889" w:rsidRDefault="004B2889" w:rsidP="004B2889">
      <w:pPr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889">
        <w:rPr>
          <w:rFonts w:ascii="Times New Roman" w:hAnsi="Times New Roman" w:cs="Times New Roman"/>
          <w:b/>
          <w:sz w:val="28"/>
          <w:szCs w:val="28"/>
          <w:lang w:val="kk-KZ"/>
        </w:rPr>
        <w:t>Міндеттер:</w:t>
      </w:r>
    </w:p>
    <w:p w:rsidR="004B2889" w:rsidRPr="004B2889" w:rsidRDefault="004B2889" w:rsidP="004B2889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B2889">
        <w:rPr>
          <w:rFonts w:ascii="Times New Roman" w:hAnsi="Times New Roman" w:cs="Times New Roman"/>
          <w:sz w:val="28"/>
          <w:szCs w:val="28"/>
          <w:lang w:val="kk-KZ"/>
        </w:rPr>
        <w:t>1.Жеке тұлғаны анықтауды,кәсіп пен тиісті біліктілік алуды қамтамасыз етуге бағдарлануы тиіс білім беру сапасын арттыру жөніндегі қызметті жетілдіру;</w:t>
      </w:r>
    </w:p>
    <w:p w:rsidR="004B2889" w:rsidRPr="004B2889" w:rsidRDefault="004B2889" w:rsidP="004B2889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B2889">
        <w:rPr>
          <w:rFonts w:ascii="Times New Roman" w:hAnsi="Times New Roman" w:cs="Times New Roman"/>
          <w:sz w:val="28"/>
          <w:szCs w:val="28"/>
          <w:lang w:val="kk-KZ"/>
        </w:rPr>
        <w:t>2.Білім алушының жеке тұлғасына жеке тұтас көзқарасты жүзеге асыру;</w:t>
      </w:r>
    </w:p>
    <w:p w:rsidR="004B2889" w:rsidRPr="004B2889" w:rsidRDefault="004B2889" w:rsidP="004B2889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B2889">
        <w:rPr>
          <w:rFonts w:ascii="Times New Roman" w:hAnsi="Times New Roman" w:cs="Times New Roman"/>
          <w:sz w:val="28"/>
          <w:szCs w:val="28"/>
          <w:lang w:val="kk-KZ"/>
        </w:rPr>
        <w:t>3.Жеке тұлғаның шығармашылық белсенділігін жүзеге асыру үшін жағдай жасау;</w:t>
      </w:r>
    </w:p>
    <w:p w:rsidR="004B2889" w:rsidRPr="00577290" w:rsidRDefault="004B2889" w:rsidP="004B2889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577290">
        <w:rPr>
          <w:rFonts w:ascii="Times New Roman" w:hAnsi="Times New Roman" w:cs="Times New Roman"/>
          <w:sz w:val="28"/>
          <w:szCs w:val="28"/>
          <w:lang w:val="kk-KZ"/>
        </w:rPr>
        <w:t>4.Оқу үрдісіне ақпараттық-коммуникативтік технологияларды енгізу арқылы педагогикалық шеберлікті арттыруға ықпал ету.</w:t>
      </w:r>
    </w:p>
    <w:p w:rsidR="004B2889" w:rsidRPr="00577290" w:rsidRDefault="004B2889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577290">
        <w:rPr>
          <w:rFonts w:ascii="Times New Roman" w:hAnsi="Times New Roman" w:cs="Times New Roman"/>
          <w:b/>
          <w:sz w:val="28"/>
          <w:szCs w:val="28"/>
          <w:lang w:val="kk-KZ"/>
        </w:rPr>
        <w:t>Өндірістік оқытудың мақсаты-</w:t>
      </w:r>
      <w:r w:rsidRPr="00577290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алушылардың мамандықтар мен кәсіптер бойынша кәсіби қызметтің барлық түрлерін кешенді меңгеру, жалпы және кәсіби құзыреттілікті қалыптастыру, сондай-ақ мамандық, кәсіп бойынша білім алушылардың қажетті </w:t>
      </w:r>
      <w:r>
        <w:rPr>
          <w:rFonts w:ascii="Times New Roman" w:hAnsi="Times New Roman" w:cs="Times New Roman"/>
          <w:sz w:val="28"/>
          <w:szCs w:val="28"/>
          <w:lang w:val="kk-KZ"/>
        </w:rPr>
        <w:t>дағдысы</w:t>
      </w:r>
      <w:r w:rsidRPr="00577290">
        <w:rPr>
          <w:rFonts w:ascii="Times New Roman" w:hAnsi="Times New Roman" w:cs="Times New Roman"/>
          <w:sz w:val="28"/>
          <w:szCs w:val="28"/>
          <w:lang w:val="kk-KZ"/>
        </w:rPr>
        <w:t xml:space="preserve"> мен іс-тәжірибесін меңгеру.</w:t>
      </w:r>
    </w:p>
    <w:p w:rsidR="004B2889" w:rsidRPr="004B2889" w:rsidRDefault="00982DB1" w:rsidP="004B2889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 машығы</w:t>
      </w:r>
      <w:r w:rsidR="004B2889" w:rsidRPr="004B2889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алушылардың таңдаған мамандықтары, кәсіптері бойынша жалпы және кәсіптік құзыреттерді игеруі үшін кәсіптік қызметтің негізгі түрлері бойынша білім беру бағдарламаларының модульдері шеңберінде іске асырылады және білім беру бағдарламасының: </w:t>
      </w:r>
    </w:p>
    <w:p w:rsidR="004B2889" w:rsidRPr="004B2889" w:rsidRDefault="004B2889" w:rsidP="004B2889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B28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82DB1">
        <w:rPr>
          <w:rFonts w:ascii="Times New Roman" w:hAnsi="Times New Roman" w:cs="Times New Roman"/>
          <w:sz w:val="28"/>
          <w:szCs w:val="28"/>
          <w:lang w:val="kk-KZ"/>
        </w:rPr>
        <w:t>білім алушыларда машықтық</w:t>
      </w:r>
      <w:r w:rsidRPr="004B2889">
        <w:rPr>
          <w:rFonts w:ascii="Times New Roman" w:hAnsi="Times New Roman" w:cs="Times New Roman"/>
          <w:sz w:val="28"/>
          <w:szCs w:val="28"/>
          <w:lang w:val="kk-KZ"/>
        </w:rPr>
        <w:t xml:space="preserve"> кәсіби шеберлікті қалыптастыру;</w:t>
      </w:r>
    </w:p>
    <w:p w:rsidR="00703574" w:rsidRDefault="004B2889" w:rsidP="004B2889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B288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82DB1">
        <w:rPr>
          <w:rFonts w:ascii="Times New Roman" w:hAnsi="Times New Roman" w:cs="Times New Roman"/>
          <w:sz w:val="28"/>
          <w:szCs w:val="28"/>
          <w:lang w:val="kk-KZ"/>
        </w:rPr>
        <w:t xml:space="preserve">бастапқы машықтық </w:t>
      </w:r>
      <w:r w:rsidRPr="004B2889">
        <w:rPr>
          <w:rFonts w:ascii="Times New Roman" w:hAnsi="Times New Roman" w:cs="Times New Roman"/>
          <w:sz w:val="28"/>
          <w:szCs w:val="28"/>
          <w:lang w:val="kk-KZ"/>
        </w:rPr>
        <w:t>тәжірибе алу.</w:t>
      </w:r>
    </w:p>
    <w:p w:rsidR="004B2889" w:rsidRDefault="004B2889" w:rsidP="004B2889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B2889">
        <w:rPr>
          <w:rFonts w:ascii="Times New Roman" w:hAnsi="Times New Roman" w:cs="Times New Roman"/>
          <w:b/>
          <w:sz w:val="28"/>
          <w:szCs w:val="28"/>
          <w:lang w:val="kk-KZ"/>
        </w:rPr>
        <w:t>ҚЫЗМЕТ БАҒЫТТАРЫ:</w:t>
      </w:r>
      <w:r w:rsidR="00982DB1">
        <w:rPr>
          <w:rFonts w:ascii="Times New Roman" w:hAnsi="Times New Roman" w:cs="Times New Roman"/>
          <w:sz w:val="28"/>
          <w:szCs w:val="28"/>
          <w:lang w:val="kk-KZ"/>
        </w:rPr>
        <w:t xml:space="preserve"> 1.Оқу машығы</w:t>
      </w:r>
      <w:r w:rsidR="00192AB5">
        <w:rPr>
          <w:rFonts w:ascii="Times New Roman" w:hAnsi="Times New Roman" w:cs="Times New Roman"/>
          <w:sz w:val="28"/>
          <w:szCs w:val="28"/>
          <w:lang w:val="kk-KZ"/>
        </w:rPr>
        <w:t xml:space="preserve"> 2. Өндірістік машық</w:t>
      </w:r>
      <w:r w:rsidRPr="004B2889">
        <w:rPr>
          <w:rFonts w:ascii="Times New Roman" w:hAnsi="Times New Roman" w:cs="Times New Roman"/>
          <w:sz w:val="28"/>
          <w:szCs w:val="28"/>
          <w:lang w:val="kk-KZ"/>
        </w:rPr>
        <w:t xml:space="preserve"> 3. Түлектерді жұмысқа орналаст</w:t>
      </w:r>
      <w:r w:rsidR="00982DB1">
        <w:rPr>
          <w:rFonts w:ascii="Times New Roman" w:hAnsi="Times New Roman" w:cs="Times New Roman"/>
          <w:sz w:val="28"/>
          <w:szCs w:val="28"/>
          <w:lang w:val="kk-KZ"/>
        </w:rPr>
        <w:t>ыру бойынша жұмыс.4. Машықтық</w:t>
      </w:r>
      <w:r w:rsidRPr="004B2889">
        <w:rPr>
          <w:rFonts w:ascii="Times New Roman" w:hAnsi="Times New Roman" w:cs="Times New Roman"/>
          <w:sz w:val="28"/>
          <w:szCs w:val="28"/>
          <w:lang w:val="kk-KZ"/>
        </w:rPr>
        <w:t xml:space="preserve"> оқыту</w:t>
      </w:r>
    </w:p>
    <w:p w:rsidR="00703574" w:rsidRDefault="00703574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03574" w:rsidRDefault="00703574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03574" w:rsidRDefault="00703574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03574" w:rsidRDefault="00703574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03574" w:rsidRDefault="00703574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03574" w:rsidRDefault="00703574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03574" w:rsidRDefault="00703574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03574" w:rsidRDefault="00703574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4B2889" w:rsidRDefault="004B2889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03574" w:rsidRPr="00252A1D" w:rsidRDefault="00703574" w:rsidP="00703574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2A1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Жоспар/план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1"/>
        <w:gridCol w:w="3197"/>
        <w:gridCol w:w="1985"/>
        <w:gridCol w:w="2551"/>
        <w:gridCol w:w="2127"/>
      </w:tblGrid>
      <w:tr w:rsidR="00703574" w:rsidTr="00FB004E">
        <w:tc>
          <w:tcPr>
            <w:tcW w:w="631" w:type="dxa"/>
          </w:tcPr>
          <w:p w:rsidR="00703574" w:rsidRDefault="00703574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97" w:type="dxa"/>
          </w:tcPr>
          <w:p w:rsidR="00703574" w:rsidRDefault="0093396D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шаралар</w:t>
            </w:r>
          </w:p>
        </w:tc>
        <w:tc>
          <w:tcPr>
            <w:tcW w:w="1985" w:type="dxa"/>
          </w:tcPr>
          <w:p w:rsidR="00703574" w:rsidRDefault="0093396D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551" w:type="dxa"/>
          </w:tcPr>
          <w:p w:rsidR="00703574" w:rsidRDefault="0093396D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2127" w:type="dxa"/>
          </w:tcPr>
          <w:p w:rsidR="00703574" w:rsidRDefault="0093396D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түрі</w:t>
            </w:r>
          </w:p>
        </w:tc>
      </w:tr>
      <w:tr w:rsidR="00703574" w:rsidTr="00FB004E">
        <w:tc>
          <w:tcPr>
            <w:tcW w:w="10491" w:type="dxa"/>
            <w:gridSpan w:val="5"/>
          </w:tcPr>
          <w:p w:rsidR="00703574" w:rsidRDefault="00703574" w:rsidP="004B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9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982D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машығы</w:t>
            </w:r>
          </w:p>
        </w:tc>
      </w:tr>
      <w:tr w:rsidR="00703574" w:rsidRPr="005F4FAC" w:rsidTr="00FB004E">
        <w:tc>
          <w:tcPr>
            <w:tcW w:w="631" w:type="dxa"/>
          </w:tcPr>
          <w:p w:rsidR="00703574" w:rsidRDefault="00703574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97" w:type="dxa"/>
          </w:tcPr>
          <w:p w:rsidR="005F4FAC" w:rsidRP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Машық </w:t>
            </w:r>
            <w:r w:rsidR="005F4FAC"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нормативтік оқу-әдістемелік құжаттаманы жасау және жүргізу:</w:t>
            </w:r>
          </w:p>
          <w:p w:rsidR="005F4FAC" w:rsidRP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Тәжірибе туралы ереже</w:t>
            </w:r>
          </w:p>
          <w:p w:rsidR="00703574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Кәсіптік машықт</w:t>
            </w:r>
            <w:r w:rsidR="005F4FAC"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ұйымдастыру және өткізу ережелер</w:t>
            </w:r>
            <w:r w:rsidR="007035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703574" w:rsidRDefault="00703574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574" w:rsidRDefault="00703574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574" w:rsidRDefault="00703574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574" w:rsidRDefault="00703574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574" w:rsidRDefault="00703574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574" w:rsidRDefault="005F4FAC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Тамыз,</w:t>
            </w:r>
          </w:p>
          <w:p w:rsidR="00703574" w:rsidRDefault="005F4FAC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1" w:type="dxa"/>
          </w:tcPr>
          <w:p w:rsidR="005F4FAC" w:rsidRDefault="005F4FAC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574" w:rsidRDefault="00982DB1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Машық </w:t>
            </w:r>
            <w:r w:rsidR="005F4FAC"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меңгерушісі:</w:t>
            </w:r>
            <w:r w:rsidR="005F4F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7035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</w:tc>
        <w:tc>
          <w:tcPr>
            <w:tcW w:w="2127" w:type="dxa"/>
          </w:tcPr>
          <w:p w:rsidR="00703574" w:rsidRDefault="005F4FAC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7035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№107</w:t>
            </w:r>
          </w:p>
          <w:p w:rsidR="00703574" w:rsidRDefault="005F4FAC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29.01.2016ж</w:t>
            </w:r>
            <w:r w:rsidR="007035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</w:p>
          <w:p w:rsidR="00703574" w:rsidRDefault="005F4FAC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БҒМ</w:t>
            </w:r>
          </w:p>
        </w:tc>
      </w:tr>
      <w:tr w:rsidR="00703574" w:rsidTr="00FB004E">
        <w:tc>
          <w:tcPr>
            <w:tcW w:w="631" w:type="dxa"/>
          </w:tcPr>
          <w:p w:rsidR="00703574" w:rsidRDefault="00703574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97" w:type="dxa"/>
          </w:tcPr>
          <w:p w:rsidR="00703574" w:rsidRDefault="00982DB1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Машықт</w:t>
            </w:r>
            <w:r w:rsidR="005F4FAC"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ардың күнтізбелік-тақырыптық жоспарларын,бағдарламаларын бекіту</w:t>
            </w:r>
          </w:p>
        </w:tc>
        <w:tc>
          <w:tcPr>
            <w:tcW w:w="1985" w:type="dxa"/>
          </w:tcPr>
          <w:p w:rsidR="00703574" w:rsidRDefault="005F4FAC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1" w:type="dxa"/>
          </w:tcPr>
          <w:p w:rsidR="00703574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</w:t>
            </w:r>
            <w:r w:rsidR="00982D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жетекшілері</w:t>
            </w:r>
          </w:p>
        </w:tc>
        <w:tc>
          <w:tcPr>
            <w:tcW w:w="2127" w:type="dxa"/>
          </w:tcPr>
          <w:p w:rsidR="00703574" w:rsidRDefault="005F4FAC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КТЖ,ОЖБ</w:t>
            </w:r>
          </w:p>
        </w:tc>
      </w:tr>
      <w:tr w:rsidR="00703574" w:rsidTr="00FB004E">
        <w:tc>
          <w:tcPr>
            <w:tcW w:w="631" w:type="dxa"/>
          </w:tcPr>
          <w:p w:rsidR="00703574" w:rsidRDefault="00703574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97" w:type="dxa"/>
          </w:tcPr>
          <w:p w:rsidR="00703574" w:rsidRDefault="0093396D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2018-2019 оқу жылына оқу,</w:t>
            </w:r>
            <w:r w:rsidR="00982D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кәсіптік,технологиялық машықт</w:t>
            </w:r>
            <w:r w:rsidR="005F4FAC"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арды өткізу кестесін әзірлеу</w:t>
            </w:r>
          </w:p>
        </w:tc>
        <w:tc>
          <w:tcPr>
            <w:tcW w:w="1985" w:type="dxa"/>
          </w:tcPr>
          <w:p w:rsidR="00703574" w:rsidRDefault="005F4FAC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1" w:type="dxa"/>
          </w:tcPr>
          <w:p w:rsidR="00703574" w:rsidRDefault="00703574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</w:tc>
        <w:tc>
          <w:tcPr>
            <w:tcW w:w="2127" w:type="dxa"/>
          </w:tcPr>
          <w:p w:rsidR="00703574" w:rsidRDefault="005F4FAC" w:rsidP="00FB0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97" w:type="dxa"/>
          </w:tcPr>
          <w:p w:rsid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</w:t>
            </w:r>
            <w:r w:rsidR="005F4FAC"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 үшін шарттар мен үлестіру материалдарын дайындау</w:t>
            </w:r>
          </w:p>
        </w:tc>
        <w:tc>
          <w:tcPr>
            <w:tcW w:w="1985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жетекшілері</w:t>
            </w:r>
          </w:p>
        </w:tc>
        <w:tc>
          <w:tcPr>
            <w:tcW w:w="2127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шарт,</w:t>
            </w:r>
          </w:p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</w:t>
            </w:r>
          </w:p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1-3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97" w:type="dxa"/>
          </w:tcPr>
          <w:p w:rsid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Колледжі базасында машықт</w:t>
            </w:r>
            <w:r w:rsidR="005F4FAC"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өту кестесін жасау</w:t>
            </w:r>
          </w:p>
        </w:tc>
        <w:tc>
          <w:tcPr>
            <w:tcW w:w="1985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 процесінің кестесіне сәйкес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 бойы</w:t>
            </w:r>
          </w:p>
        </w:tc>
        <w:tc>
          <w:tcPr>
            <w:tcW w:w="255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</w:tc>
        <w:tc>
          <w:tcPr>
            <w:tcW w:w="2127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Бекітілген кесте</w:t>
            </w:r>
          </w:p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97" w:type="dxa"/>
          </w:tcPr>
          <w:p w:rsid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Кураторлармен,машық </w:t>
            </w:r>
            <w:r w:rsidR="005F4FAC" w:rsidRP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жетекшілерімен бақылауды ұйымдастыру, құжаттарды жүргізу және ресімдеу бойынша нұсқаулық-әдістемелік кеңестер өткізу</w:t>
            </w:r>
          </w:p>
        </w:tc>
        <w:tc>
          <w:tcPr>
            <w:tcW w:w="1985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</w:t>
            </w:r>
          </w:p>
        </w:tc>
        <w:tc>
          <w:tcPr>
            <w:tcW w:w="255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</w:tc>
        <w:tc>
          <w:tcPr>
            <w:tcW w:w="2127" w:type="dxa"/>
          </w:tcPr>
          <w:p w:rsid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</w:t>
            </w:r>
            <w:r w:rsid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материалдары</w:t>
            </w:r>
          </w:p>
        </w:tc>
      </w:tr>
      <w:tr w:rsidR="005F4FAC" w:rsidTr="00FB004E">
        <w:tc>
          <w:tcPr>
            <w:tcW w:w="10491" w:type="dxa"/>
            <w:gridSpan w:val="5"/>
          </w:tcPr>
          <w:p w:rsidR="005F4FAC" w:rsidRPr="00A9669A" w:rsidRDefault="005F4FAC" w:rsidP="00192AB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1A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51A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2AB5" w:rsidRPr="004B28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2AB5" w:rsidRPr="00192A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Өндірістік машық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97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  <w:r w:rsidR="00982D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іден машық </w:t>
            </w:r>
            <w:r w:rsidRP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жетекшілерін тағайындау туралы бұйрық дайындау</w:t>
            </w:r>
          </w:p>
        </w:tc>
        <w:tc>
          <w:tcPr>
            <w:tcW w:w="1985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бойы,кесте бойынша</w:t>
            </w:r>
          </w:p>
        </w:tc>
        <w:tc>
          <w:tcPr>
            <w:tcW w:w="255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 М.М.</w:t>
            </w:r>
          </w:p>
        </w:tc>
        <w:tc>
          <w:tcPr>
            <w:tcW w:w="2127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97" w:type="dxa"/>
          </w:tcPr>
          <w:p w:rsid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Кестеге сәйкес машық</w:t>
            </w:r>
            <w:r w:rsidR="00A9669A" w:rsidRP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басталар алдында </w:t>
            </w:r>
            <w:r w:rsidR="00A9669A" w:rsidRP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ұйымдастыру жиналыстарын өткізу</w:t>
            </w:r>
          </w:p>
        </w:tc>
        <w:tc>
          <w:tcPr>
            <w:tcW w:w="1985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қыркүйек-маусым</w:t>
            </w:r>
          </w:p>
        </w:tc>
        <w:tc>
          <w:tcPr>
            <w:tcW w:w="255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A9669A" w:rsidRPr="00A9669A" w:rsidRDefault="00A9669A" w:rsidP="00A966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ТҚ, денсаулықты қорғау </w:t>
            </w:r>
            <w:r w:rsidRP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нұсқаулық,</w:t>
            </w:r>
          </w:p>
          <w:p w:rsidR="005F4FAC" w:rsidRDefault="00A9669A" w:rsidP="00A966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 тізбесі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197" w:type="dxa"/>
          </w:tcPr>
          <w:p w:rsid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Машықтың</w:t>
            </w:r>
            <w:r w:rsid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өтілуін бақылау</w:t>
            </w:r>
          </w:p>
        </w:tc>
        <w:tc>
          <w:tcPr>
            <w:tcW w:w="1985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график бойынша, жүйелілік</w:t>
            </w:r>
          </w:p>
        </w:tc>
        <w:tc>
          <w:tcPr>
            <w:tcW w:w="2551" w:type="dxa"/>
          </w:tcPr>
          <w:p w:rsidR="00A9669A" w:rsidRDefault="00A9669A" w:rsidP="00A966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A9669A" w:rsidP="00A966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  <w:r w:rsid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197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машық </w:t>
            </w:r>
            <w:r w:rsidRPr="00A96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барысында практика базаларына бару</w:t>
            </w:r>
          </w:p>
        </w:tc>
        <w:tc>
          <w:tcPr>
            <w:tcW w:w="1985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График бойынша</w:t>
            </w:r>
          </w:p>
        </w:tc>
        <w:tc>
          <w:tcPr>
            <w:tcW w:w="2551" w:type="dxa"/>
          </w:tcPr>
          <w:p w:rsidR="00A9669A" w:rsidRDefault="00A9669A" w:rsidP="00A966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A9669A" w:rsidP="00A966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</w:t>
            </w:r>
            <w:r w:rsid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197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Өндірістік </w:t>
            </w:r>
            <w:r w:rsidR="00933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қорытындысы</w:t>
            </w:r>
          </w:p>
        </w:tc>
        <w:tc>
          <w:tcPr>
            <w:tcW w:w="1985" w:type="dxa"/>
          </w:tcPr>
          <w:p w:rsidR="005F4FAC" w:rsidRDefault="00A9669A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график бойынша</w:t>
            </w:r>
            <w:r w:rsid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A9669A" w:rsidRDefault="00A9669A" w:rsidP="00A966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A9669A" w:rsidP="00A966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Конференция,</w:t>
            </w:r>
          </w:p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197" w:type="dxa"/>
          </w:tcPr>
          <w:p w:rsidR="005F4FAC" w:rsidRDefault="0093396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Машықтану</w:t>
            </w:r>
            <w:r w:rsidR="00FB004E"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кезінде біл</w:t>
            </w:r>
            <w:r w:rsidR="00982D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алушылардың кәсіптік машық, сабаққа қатысуы,үлгі</w:t>
            </w:r>
            <w:r w:rsidR="00FB004E"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рімі,тәртібі журналдарының жүргізілуін бақылау</w:t>
            </w:r>
          </w:p>
        </w:tc>
        <w:tc>
          <w:tcPr>
            <w:tcW w:w="1985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тұрақты түрде</w:t>
            </w:r>
          </w:p>
        </w:tc>
        <w:tc>
          <w:tcPr>
            <w:tcW w:w="2551" w:type="dxa"/>
          </w:tcPr>
          <w:p w:rsidR="00A9669A" w:rsidRDefault="00A9669A" w:rsidP="00A966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A9669A" w:rsidP="00A966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Аналитикалық анықтама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197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</w:t>
            </w:r>
            <w:r w:rsidR="00982D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машық</w:t>
            </w:r>
            <w:r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есептерді тапсыруды бақылау</w:t>
            </w:r>
          </w:p>
        </w:tc>
        <w:tc>
          <w:tcPr>
            <w:tcW w:w="1985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график бойынша</w:t>
            </w:r>
          </w:p>
        </w:tc>
        <w:tc>
          <w:tcPr>
            <w:tcW w:w="255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 М.М.</w:t>
            </w:r>
          </w:p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FB004E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Күнделік,</w:t>
            </w:r>
          </w:p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талдау</w:t>
            </w:r>
          </w:p>
        </w:tc>
      </w:tr>
      <w:tr w:rsidR="005F4FAC" w:rsidTr="00FB004E">
        <w:tc>
          <w:tcPr>
            <w:tcW w:w="10491" w:type="dxa"/>
            <w:gridSpan w:val="5"/>
          </w:tcPr>
          <w:p w:rsidR="005F4FAC" w:rsidRPr="00B54807" w:rsidRDefault="005F4FAC" w:rsidP="00FB0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B004E">
              <w:t xml:space="preserve"> </w:t>
            </w:r>
            <w:proofErr w:type="spellStart"/>
            <w:r w:rsidR="00FB004E" w:rsidRPr="00FB004E">
              <w:rPr>
                <w:rFonts w:ascii="Times New Roman" w:hAnsi="Times New Roman" w:cs="Times New Roman"/>
                <w:b/>
                <w:sz w:val="28"/>
                <w:szCs w:val="28"/>
              </w:rPr>
              <w:t>Түлектерді</w:t>
            </w:r>
            <w:proofErr w:type="spellEnd"/>
            <w:r w:rsidR="00FB004E" w:rsidRPr="00FB0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B004E" w:rsidRPr="00FB004E">
              <w:rPr>
                <w:rFonts w:ascii="Times New Roman" w:hAnsi="Times New Roman" w:cs="Times New Roman"/>
                <w:b/>
                <w:sz w:val="28"/>
                <w:szCs w:val="28"/>
              </w:rPr>
              <w:t>жұмысқа</w:t>
            </w:r>
            <w:proofErr w:type="spellEnd"/>
            <w:r w:rsidR="00FB004E" w:rsidRPr="00FB0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B004E" w:rsidRPr="00FB004E">
              <w:rPr>
                <w:rFonts w:ascii="Times New Roman" w:hAnsi="Times New Roman" w:cs="Times New Roman"/>
                <w:b/>
                <w:sz w:val="28"/>
                <w:szCs w:val="28"/>
              </w:rPr>
              <w:t>орналастыру</w:t>
            </w:r>
            <w:proofErr w:type="spellEnd"/>
            <w:r w:rsidR="00FB004E" w:rsidRPr="00FB0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B004E" w:rsidRPr="00FB004E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="00FB004E" w:rsidRPr="00FB0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B004E" w:rsidRPr="00FB004E">
              <w:rPr>
                <w:rFonts w:ascii="Times New Roman" w:hAnsi="Times New Roman" w:cs="Times New Roman"/>
                <w:b/>
                <w:sz w:val="28"/>
                <w:szCs w:val="28"/>
              </w:rPr>
              <w:t>жұмыс</w:t>
            </w:r>
            <w:proofErr w:type="spellEnd"/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197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жыл</w:t>
            </w:r>
            <w:r w:rsidR="00982D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түлектердің жұмысқа орналасуына мониторинг жүргізу</w:t>
            </w:r>
          </w:p>
        </w:tc>
        <w:tc>
          <w:tcPr>
            <w:tcW w:w="1985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қыркүйек-қазан</w:t>
            </w:r>
          </w:p>
        </w:tc>
        <w:tc>
          <w:tcPr>
            <w:tcW w:w="2551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әкімшілдігі</w:t>
            </w:r>
            <w:r w:rsidR="005F4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кураторлар</w:t>
            </w:r>
          </w:p>
        </w:tc>
        <w:tc>
          <w:tcPr>
            <w:tcW w:w="2127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Кесте,</w:t>
            </w:r>
          </w:p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197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Бітіруші топтарда "мамандығы бойынша үздік" конкурсын дайындау және өткізу</w:t>
            </w:r>
          </w:p>
        </w:tc>
        <w:tc>
          <w:tcPr>
            <w:tcW w:w="1985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наурыз, мамыр</w:t>
            </w:r>
          </w:p>
        </w:tc>
        <w:tc>
          <w:tcPr>
            <w:tcW w:w="2551" w:type="dxa"/>
          </w:tcPr>
          <w:p w:rsidR="005F4FAC" w:rsidRPr="005953B1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3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197" w:type="dxa"/>
          </w:tcPr>
          <w:p w:rsid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</w:t>
            </w:r>
            <w:r w:rsidR="00FB004E"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қорытындысы бойынша ғылыми-практикалық конференция өткізу</w:t>
            </w:r>
          </w:p>
        </w:tc>
        <w:tc>
          <w:tcPr>
            <w:tcW w:w="1985" w:type="dxa"/>
          </w:tcPr>
          <w:p w:rsidR="00FB004E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соңында</w:t>
            </w:r>
          </w:p>
        </w:tc>
        <w:tc>
          <w:tcPr>
            <w:tcW w:w="2551" w:type="dxa"/>
          </w:tcPr>
          <w:p w:rsidR="005F4FAC" w:rsidRPr="005953B1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3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197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Бітіруші мамандығын беруге біліктілік емтиханын өткізу</w:t>
            </w:r>
          </w:p>
        </w:tc>
        <w:tc>
          <w:tcPr>
            <w:tcW w:w="1985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551" w:type="dxa"/>
          </w:tcPr>
          <w:p w:rsidR="005F4FAC" w:rsidRPr="005953B1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әкімшілдігі</w:t>
            </w:r>
          </w:p>
        </w:tc>
        <w:tc>
          <w:tcPr>
            <w:tcW w:w="2127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 СТБ 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197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Түлектерді жұмыс орындарына алдын ала және түпкілікті бөлуді жүргізу</w:t>
            </w:r>
          </w:p>
        </w:tc>
        <w:tc>
          <w:tcPr>
            <w:tcW w:w="1985" w:type="dxa"/>
          </w:tcPr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сәуір-маусым</w:t>
            </w:r>
          </w:p>
        </w:tc>
        <w:tc>
          <w:tcPr>
            <w:tcW w:w="2551" w:type="dxa"/>
          </w:tcPr>
          <w:p w:rsidR="005F4FAC" w:rsidRPr="002A6230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2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FB004E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жетекшілері, кураторлар</w:t>
            </w:r>
          </w:p>
        </w:tc>
        <w:tc>
          <w:tcPr>
            <w:tcW w:w="2127" w:type="dxa"/>
          </w:tcPr>
          <w:p w:rsidR="005F4FAC" w:rsidRDefault="004E58D9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сұраныс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197" w:type="dxa"/>
          </w:tcPr>
          <w:p w:rsidR="005F4FAC" w:rsidRDefault="004E58D9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беруші кәсіпорындар мен ұйымдар туралы </w:t>
            </w:r>
            <w:r w:rsidRPr="004E5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деректер базасын толтыру</w:t>
            </w:r>
          </w:p>
        </w:tc>
        <w:tc>
          <w:tcPr>
            <w:tcW w:w="1985" w:type="dxa"/>
          </w:tcPr>
          <w:p w:rsidR="005F4FAC" w:rsidRDefault="004E58D9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Мамыр-тамыз</w:t>
            </w:r>
          </w:p>
        </w:tc>
        <w:tc>
          <w:tcPr>
            <w:tcW w:w="2551" w:type="dxa"/>
          </w:tcPr>
          <w:p w:rsidR="005F4FAC" w:rsidRPr="002A6230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2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4E58D9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5F4FAC" w:rsidRDefault="004E58D9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мәлімет, ақпарат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3197" w:type="dxa"/>
          </w:tcPr>
          <w:p w:rsidR="005F4FAC" w:rsidRDefault="004E58D9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Түлектерді</w:t>
            </w:r>
            <w:r w:rsidRPr="004E5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жұмысқа орналасу туралы ақпарат</w:t>
            </w:r>
          </w:p>
        </w:tc>
        <w:tc>
          <w:tcPr>
            <w:tcW w:w="1985" w:type="dxa"/>
          </w:tcPr>
          <w:p w:rsidR="005F4FAC" w:rsidRDefault="004E58D9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Наурыз-сәуір</w:t>
            </w:r>
          </w:p>
        </w:tc>
        <w:tc>
          <w:tcPr>
            <w:tcW w:w="2551" w:type="dxa"/>
          </w:tcPr>
          <w:p w:rsidR="005F4FAC" w:rsidRPr="002A6230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2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4E58D9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5F4FAC" w:rsidRDefault="004E58D9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Буклеттер, жарнама</w:t>
            </w:r>
          </w:p>
        </w:tc>
      </w:tr>
      <w:tr w:rsidR="005F4FAC" w:rsidTr="00FB004E">
        <w:tc>
          <w:tcPr>
            <w:tcW w:w="10491" w:type="dxa"/>
            <w:gridSpan w:val="5"/>
          </w:tcPr>
          <w:p w:rsidR="005F4FAC" w:rsidRPr="007A7585" w:rsidRDefault="005F4FAC" w:rsidP="00192AB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IV. </w:t>
            </w:r>
            <w:r w:rsidR="00982D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Машықтық </w:t>
            </w:r>
            <w:r w:rsidR="00192AB5" w:rsidRPr="00192A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</w:t>
            </w:r>
          </w:p>
        </w:tc>
      </w:tr>
      <w:tr w:rsidR="005F4FAC" w:rsidRPr="00136F06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197" w:type="dxa"/>
          </w:tcPr>
          <w:p w:rsidR="005F4FAC" w:rsidRDefault="00192AB5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стандарттардың заманауи талаптарын еск</w:t>
            </w:r>
            <w:r w:rsidR="00982D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 отырып, өндірістік машық </w:t>
            </w:r>
            <w:r w:rsidRPr="00192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бағдарламаларын жетілдіру</w:t>
            </w:r>
          </w:p>
        </w:tc>
        <w:tc>
          <w:tcPr>
            <w:tcW w:w="1985" w:type="dxa"/>
          </w:tcPr>
          <w:p w:rsidR="005F4FAC" w:rsidRDefault="00192AB5" w:rsidP="00192A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Қыркүйек-қазан.Оқу жыл</w:t>
            </w:r>
            <w:r w:rsidR="00982D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 </w:t>
            </w:r>
          </w:p>
        </w:tc>
        <w:tc>
          <w:tcPr>
            <w:tcW w:w="2551" w:type="dxa"/>
          </w:tcPr>
          <w:p w:rsidR="005F4FAC" w:rsidRPr="00D1100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192AB5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5F4FAC" w:rsidRDefault="00192AB5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92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с-әрекет алгоритмдерінің әдістемелік әзірлемелері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197" w:type="dxa"/>
          </w:tcPr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Әдістемелік жетекшілерге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ОӨП және ӨП</w:t>
            </w:r>
            <w:r w:rsidRPr="007D1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бақылау формалары мен әдістерін жетілдіру</w:t>
            </w:r>
          </w:p>
        </w:tc>
        <w:tc>
          <w:tcPr>
            <w:tcW w:w="1985" w:type="dxa"/>
          </w:tcPr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үрдісінде кесте бойынша</w:t>
            </w:r>
          </w:p>
        </w:tc>
        <w:tc>
          <w:tcPr>
            <w:tcW w:w="255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ЦӘК  төрағалары</w:t>
            </w:r>
          </w:p>
        </w:tc>
        <w:tc>
          <w:tcPr>
            <w:tcW w:w="2127" w:type="dxa"/>
          </w:tcPr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ӨП Журналы 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197" w:type="dxa"/>
          </w:tcPr>
          <w:p w:rsidR="007D141D" w:rsidRPr="007D141D" w:rsidRDefault="007D141D" w:rsidP="007D14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 мен оқытушылардың ғылыми-зерттеу жұмысының әдістерін жетілдіру</w:t>
            </w:r>
          </w:p>
          <w:p w:rsidR="005F4FAC" w:rsidRDefault="007D141D" w:rsidP="007D14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жобаларды қорғау</w:t>
            </w:r>
          </w:p>
        </w:tc>
        <w:tc>
          <w:tcPr>
            <w:tcW w:w="1985" w:type="dxa"/>
          </w:tcPr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</w:t>
            </w:r>
          </w:p>
        </w:tc>
        <w:tc>
          <w:tcPr>
            <w:tcW w:w="2551" w:type="dxa"/>
          </w:tcPr>
          <w:p w:rsidR="005F4FAC" w:rsidRPr="00D1100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Машық жетекшілері</w:t>
            </w:r>
          </w:p>
        </w:tc>
        <w:tc>
          <w:tcPr>
            <w:tcW w:w="2127" w:type="dxa"/>
          </w:tcPr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 қорытындысы бойынша материалдар</w:t>
            </w:r>
          </w:p>
        </w:tc>
      </w:tr>
      <w:tr w:rsidR="005F4FAC" w:rsidTr="00FB004E">
        <w:tc>
          <w:tcPr>
            <w:tcW w:w="63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197" w:type="dxa"/>
          </w:tcPr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Ұйымдармен әлеуметтік әріптестікті дамыту</w:t>
            </w:r>
          </w:p>
        </w:tc>
        <w:tc>
          <w:tcPr>
            <w:tcW w:w="1985" w:type="dxa"/>
          </w:tcPr>
          <w:p w:rsid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551" w:type="dxa"/>
          </w:tcPr>
          <w:p w:rsidR="005F4FAC" w:rsidRDefault="00982DB1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колледжі әкімшілдігі</w:t>
            </w:r>
          </w:p>
        </w:tc>
        <w:tc>
          <w:tcPr>
            <w:tcW w:w="2127" w:type="dxa"/>
          </w:tcPr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Келісім-шарт</w:t>
            </w:r>
          </w:p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5F4FAC" w:rsidTr="00FB004E">
        <w:tc>
          <w:tcPr>
            <w:tcW w:w="631" w:type="dxa"/>
          </w:tcPr>
          <w:p w:rsidR="005F4FAC" w:rsidRPr="00D1100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7" w:type="dxa"/>
          </w:tcPr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 мамандарды жұмысқа орналастыру жағдайын талдау</w:t>
            </w:r>
          </w:p>
        </w:tc>
        <w:tc>
          <w:tcPr>
            <w:tcW w:w="1985" w:type="dxa"/>
          </w:tcPr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551" w:type="dxa"/>
          </w:tcPr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5F4FAC" w:rsidRDefault="005F4FAC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Мешелова Р.Ж.</w:t>
            </w:r>
          </w:p>
        </w:tc>
        <w:tc>
          <w:tcPr>
            <w:tcW w:w="2127" w:type="dxa"/>
          </w:tcPr>
          <w:p w:rsidR="005F4FAC" w:rsidRDefault="007D141D" w:rsidP="005F4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</w:tbl>
    <w:p w:rsidR="00703574" w:rsidRPr="008B2411" w:rsidRDefault="00703574" w:rsidP="00703574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03574" w:rsidRPr="008B2411" w:rsidRDefault="00703574" w:rsidP="00703574">
      <w:pPr>
        <w:rPr>
          <w:rFonts w:ascii="Times New Roman" w:hAnsi="Times New Roman" w:cs="Times New Roman"/>
          <w:sz w:val="28"/>
          <w:szCs w:val="28"/>
        </w:rPr>
      </w:pPr>
    </w:p>
    <w:p w:rsidR="00703574" w:rsidRPr="00D1100C" w:rsidRDefault="007D141D" w:rsidP="007035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703574" w:rsidRPr="00D110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03574" w:rsidRPr="00D110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703574" w:rsidRPr="00D1100C">
        <w:rPr>
          <w:rFonts w:ascii="Times New Roman" w:hAnsi="Times New Roman" w:cs="Times New Roman"/>
          <w:sz w:val="28"/>
          <w:szCs w:val="28"/>
        </w:rPr>
        <w:t>К.Искиндирова</w:t>
      </w:r>
      <w:proofErr w:type="spellEnd"/>
      <w:r w:rsidR="00703574" w:rsidRPr="00D1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74" w:rsidRDefault="00703574" w:rsidP="00703574"/>
    <w:p w:rsidR="00703574" w:rsidRPr="00623ED0" w:rsidRDefault="00703574" w:rsidP="00703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136F06" w:rsidRPr="00DC7B60" w:rsidRDefault="00136F06" w:rsidP="00136F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B60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752B4DF" wp14:editId="6AF1B18A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94560" cy="9125712"/>
                <wp:effectExtent l="0" t="0" r="6985" b="762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9125712"/>
                          <a:chOff x="0" y="0"/>
                          <a:chExt cx="2194560" cy="9125712"/>
                        </a:xfrm>
                      </wpg:grpSpPr>
                      <wps:wsp>
                        <wps:cNvPr id="64" name="Прямоугольник 64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ятиугольник 65"/>
                        <wps:cNvSpPr/>
                        <wps:spPr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Дата"/>
                                <w:tag w:val=""/>
                                <w:id w:val="-1455555496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.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136F06" w:rsidRDefault="00136F06" w:rsidP="00136F06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Группа 66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7" name="Группа 67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68" name="Полилиния 68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9" name="Полилиния 69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0" name="Полилиния 70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1" name="Полилиния 71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2" name="Полилиния 72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3" name="Полилиния 73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4" name="Полилиния 74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" name="Полилиния 75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6" name="Полилиния 76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" name="Полилиния 77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Полилиния 78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" name="Полилиния 79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80" name="Группа 80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1" name="Полилиния 81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2" name="Полилиния 82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3" name="Полилиния 83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Полилиния 84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Полилиния 85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Полилиния 86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" name="Полилиния 87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Полилиния 88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Полилиния 89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Полилиния 90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Полилиния 91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752B4DF" id="Группа 63" o:spid="_x0000_s1057" style="position:absolute;left:0;text-align:left;margin-left:0;margin-top:0;width:172.8pt;height:718.55pt;z-index:-25164902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">
                <v:rect id="Прямоугольник 64" o:spid="_x0000_s105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65" o:spid="_x0000_s105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" adj="18883" fillcolor="#5b9bd5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1455555496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36F06" w:rsidRDefault="00136F06" w:rsidP="00136F06">
                            <w:pPr>
                              <w:pStyle w:val="a4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66" o:spid="_x0000_s106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Группа 67" o:spid="_x0000_s106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o:lock v:ext="edit" aspectratio="t"/>
                    <v:shape id="Полилиния 68" o:spid="_x0000_s106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69" o:spid="_x0000_s106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70" o:spid="_x0000_s106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71" o:spid="_x0000_s106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72" o:spid="_x0000_s106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73" o:spid="_x0000_s106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Полилиния 74" o:spid="_x0000_s106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Полилиния 75" o:spid="_x0000_s106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76" o:spid="_x0000_s107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77" o:spid="_x0000_s107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Полилиния 78" o:spid="_x0000_s107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Полилиния 79" o:spid="_x0000_s107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80" o:spid="_x0000_s107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o:lock v:ext="edit" aspectratio="t"/>
                    <v:shape id="Полилиния 81" o:spid="_x0000_s107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82" o:spid="_x0000_s107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83" o:spid="_x0000_s107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84" o:spid="_x0000_s107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85" o:spid="_x0000_s107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86" o:spid="_x0000_s108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87" o:spid="_x0000_s108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88" o:spid="_x0000_s108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89" o:spid="_x0000_s108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90" o:spid="_x0000_s108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91" o:spid="_x0000_s108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DC7B60">
        <w:rPr>
          <w:b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Қостанай  гуманитарлық колледж</w:t>
      </w:r>
      <w:r w:rsidRPr="00DC7B6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C7B60">
        <w:rPr>
          <w:rFonts w:ascii="Times New Roman" w:hAnsi="Times New Roman" w:cs="Times New Roman"/>
          <w:b/>
          <w:sz w:val="28"/>
          <w:szCs w:val="28"/>
          <w:lang w:val="kk-KZ"/>
        </w:rPr>
        <w:t>мекемесі</w:t>
      </w:r>
    </w:p>
    <w:p w:rsidR="00703574" w:rsidRDefault="00136F06" w:rsidP="00136F06">
      <w:pPr>
        <w:pStyle w:val="a4"/>
        <w:jc w:val="center"/>
      </w:pPr>
      <w:r w:rsidRPr="00DC7B60">
        <w:rPr>
          <w:rFonts w:ascii="Times New Roman" w:hAnsi="Times New Roman" w:cs="Times New Roman"/>
          <w:b/>
          <w:sz w:val="28"/>
          <w:szCs w:val="28"/>
          <w:lang w:val="kk-KZ"/>
        </w:rPr>
        <w:t>Учреждение «Костанайский гуманитарный колледж</w:t>
      </w: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p w:rsidR="00703574" w:rsidRDefault="00703574" w:rsidP="00623ED0">
      <w:pPr>
        <w:pStyle w:val="a4"/>
        <w:jc w:val="center"/>
      </w:pPr>
    </w:p>
    <w:sdt>
      <w:sdtPr>
        <w:rPr>
          <w:rFonts w:eastAsiaTheme="minorHAnsi"/>
          <w:lang w:eastAsia="en-US"/>
        </w:rPr>
        <w:id w:val="15781020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kk-KZ"/>
        </w:rPr>
      </w:sdtEndPr>
      <w:sdtContent>
        <w:p w:rsidR="00623ED0" w:rsidRPr="00136F06" w:rsidRDefault="00623ED0" w:rsidP="00136F06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  <w:r w:rsidRPr="00DC7B60"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9EAAE46" wp14:editId="5B2C85B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B004E" w:rsidRDefault="00FB004E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57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">
                    <v:rect id="Прямоугольник 3" o:spid="_x0000_s105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 id="Пятиугольник 4" o:spid="_x0000_s1059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B004E" w:rsidRDefault="00FB004E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6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6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6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6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6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6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6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6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6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6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7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7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7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7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7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7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7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7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7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7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8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8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8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8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8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8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bookmarkStart w:id="0" w:name="_GoBack"/>
          <w:bookmarkEnd w:id="0"/>
        </w:p>
        <w:p w:rsidR="00623ED0" w:rsidRDefault="008B2411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120ECD" wp14:editId="0DCEA219">
                    <wp:simplePos x="0" y="0"/>
                    <wp:positionH relativeFrom="page">
                      <wp:posOffset>2771775</wp:posOffset>
                    </wp:positionH>
                    <wp:positionV relativeFrom="page">
                      <wp:posOffset>3276600</wp:posOffset>
                    </wp:positionV>
                    <wp:extent cx="3556635" cy="819150"/>
                    <wp:effectExtent l="0" t="0" r="5715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6635" cy="819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004E" w:rsidRPr="00623ED0" w:rsidRDefault="00136F06">
                                <w:pPr>
                                  <w:pStyle w:val="a4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B004E" w:rsidRPr="00623ED0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36"/>
                                        <w:szCs w:val="36"/>
                                        <w:lang w:val="kk-KZ"/>
                                      </w:rPr>
                                      <w:t>Годовой план по учебно-производственной практике на 2018-2019 учебный год</w:t>
                                    </w:r>
                                  </w:sdtContent>
                                </w:sdt>
                              </w:p>
                              <w:p w:rsidR="00FB004E" w:rsidRDefault="00136F06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B004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[Подзаголовок документа]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7BF9C0" id="Надпись 1" o:spid="_x0000_s1086" type="#_x0000_t202" style="position:absolute;margin-left:218.25pt;margin-top:258pt;width:280.0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" filled="f" stroked="f" strokeweight=".5pt">
                    <v:textbox inset="0,0,0,0">
                      <w:txbxContent>
                        <w:p w:rsidR="00FB004E" w:rsidRPr="00623ED0" w:rsidRDefault="00FB004E">
                          <w:pPr>
                            <w:pStyle w:val="a4"/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623ED0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36"/>
                                  <w:szCs w:val="36"/>
                                  <w:lang w:val="kk-KZ"/>
                                </w:rPr>
                                <w:t>Годовой план по учебно-производственной практике на 2018-2019 учебный год</w:t>
                              </w:r>
                            </w:sdtContent>
                          </w:sdt>
                        </w:p>
                        <w:p w:rsidR="00FB004E" w:rsidRDefault="00FB004E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[Подзаголовок документа]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23ED0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2D4178" wp14:editId="22356EC3">
                    <wp:simplePos x="0" y="0"/>
                    <wp:positionH relativeFrom="page">
                      <wp:posOffset>3947160</wp:posOffset>
                    </wp:positionH>
                    <wp:positionV relativeFrom="page">
                      <wp:posOffset>8494395</wp:posOffset>
                    </wp:positionV>
                    <wp:extent cx="3657600" cy="365760"/>
                    <wp:effectExtent l="0" t="0" r="7620" b="1016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004E" w:rsidRPr="00623ED0" w:rsidRDefault="00FB004E">
                                <w:pPr>
                                  <w:pStyle w:val="a4"/>
                                  <w:rPr>
                                    <w:rFonts w:ascii="Times New Roman" w:hAnsi="Times New Roman" w:cs="Times New Roman"/>
                                    <w:b/>
                                    <w:color w:val="595959" w:themeColor="text1" w:themeTint="A6"/>
                                    <w:sz w:val="36"/>
                                    <w:szCs w:val="36"/>
                                    <w:lang w:val="kk-K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F2EA6B" id="Надпись 32" o:spid="_x0000_s1087" type="#_x0000_t202" style="position:absolute;margin-left:310.8pt;margin-top:668.85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uujQ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" filled="f" stroked="f" strokeweight=".5pt">
                    <v:textbox style="mso-fit-shape-to-text:t" inset="0,0,0,0">
                      <w:txbxContent>
                        <w:p w:rsidR="00FB004E" w:rsidRPr="00623ED0" w:rsidRDefault="00FB004E">
                          <w:pPr>
                            <w:pStyle w:val="a4"/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36"/>
                              <w:szCs w:val="36"/>
                              <w:lang w:val="kk-KZ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23ED0"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br w:type="page"/>
          </w:r>
        </w:p>
        <w:p w:rsidR="00623ED0" w:rsidRDefault="00623ED0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  <w:p w:rsidR="00623ED0" w:rsidRDefault="00623ED0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  <w:p w:rsidR="00623ED0" w:rsidRDefault="00623ED0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  <w:p w:rsidR="00623ED0" w:rsidRDefault="00136F06" w:rsidP="00623ED0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</w:sdtContent>
    </w:sdt>
    <w:p w:rsidR="00623ED0" w:rsidRDefault="00623ED0" w:rsidP="00623ED0">
      <w:pPr>
        <w:jc w:val="center"/>
      </w:pPr>
    </w:p>
    <w:tbl>
      <w:tblPr>
        <w:tblStyle w:val="1"/>
        <w:tblpPr w:leftFromText="180" w:rightFromText="180" w:horzAnchor="page" w:tblpX="721" w:tblpY="-750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97"/>
      </w:tblGrid>
      <w:tr w:rsidR="00623ED0" w:rsidRPr="00623ED0" w:rsidTr="00623ED0">
        <w:tc>
          <w:tcPr>
            <w:tcW w:w="4820" w:type="dxa"/>
          </w:tcPr>
          <w:p w:rsidR="00623ED0" w:rsidRPr="008B2411" w:rsidRDefault="00623ED0" w:rsidP="0035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ED0" w:rsidRDefault="00623ED0" w:rsidP="0035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500" w:rsidRDefault="00CC6500" w:rsidP="0035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500" w:rsidRPr="008B2411" w:rsidRDefault="00CC6500" w:rsidP="0035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ED0" w:rsidRPr="008B2411" w:rsidRDefault="00623ED0" w:rsidP="0035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ED0" w:rsidRPr="00623ED0" w:rsidRDefault="00623ED0" w:rsidP="00354525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Кел</w:t>
            </w:r>
            <w:proofErr w:type="spellEnd"/>
            <w:r w:rsidRPr="00623E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ісімді/согласовано</w:t>
            </w:r>
          </w:p>
          <w:p w:rsidR="00623ED0" w:rsidRPr="00623ED0" w:rsidRDefault="00623ED0" w:rsidP="00354525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24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Зам.директора по УПР</w:t>
            </w:r>
          </w:p>
          <w:p w:rsidR="00623ED0" w:rsidRPr="00623ED0" w:rsidRDefault="00623ED0" w:rsidP="00354525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3ED0" w:rsidRPr="00623ED0" w:rsidRDefault="00623ED0" w:rsidP="0035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411">
              <w:rPr>
                <w:rFonts w:ascii="Times New Roman" w:eastAsia="Calibri" w:hAnsi="Times New Roman" w:cs="Times New Roman"/>
                <w:sz w:val="24"/>
                <w:szCs w:val="24"/>
              </w:rPr>
              <w:t>Бимединова</w:t>
            </w:r>
            <w:proofErr w:type="spellEnd"/>
            <w:r w:rsidRPr="008B2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623ED0" w:rsidRPr="00623ED0" w:rsidRDefault="00623ED0" w:rsidP="0035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____________2018г.</w:t>
            </w:r>
          </w:p>
        </w:tc>
        <w:tc>
          <w:tcPr>
            <w:tcW w:w="4897" w:type="dxa"/>
          </w:tcPr>
          <w:p w:rsidR="00623ED0" w:rsidRDefault="00623ED0" w:rsidP="0035452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500" w:rsidRDefault="00CC6500" w:rsidP="0035452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500" w:rsidRPr="008B2411" w:rsidRDefault="00CC6500" w:rsidP="0035452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ED0" w:rsidRPr="008B2411" w:rsidRDefault="00623ED0" w:rsidP="0035452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525" w:rsidRDefault="00623ED0" w:rsidP="00E72D4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Бекітемін</w:t>
            </w:r>
            <w:proofErr w:type="spellEnd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/«</w:t>
            </w:r>
            <w:proofErr w:type="gramEnd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Утверждаю»</w:t>
            </w:r>
          </w:p>
          <w:p w:rsidR="00354525" w:rsidRDefault="00354525" w:rsidP="00E72D4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623ED0"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623ED0" w:rsidRPr="00623E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</w:t>
            </w:r>
            <w:r w:rsidR="008B24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23ED0"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«Костанайский гуманитарный</w:t>
            </w:r>
          </w:p>
          <w:p w:rsidR="00623ED0" w:rsidRPr="00623ED0" w:rsidRDefault="00623ED0" w:rsidP="00E72D4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  <w:p w:rsidR="00623ED0" w:rsidRPr="00623ED0" w:rsidRDefault="00623ED0" w:rsidP="00E72D4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______ </w:t>
            </w:r>
            <w:proofErr w:type="spellStart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>Байешов</w:t>
            </w:r>
            <w:proofErr w:type="spellEnd"/>
            <w:r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  <w:p w:rsidR="00623ED0" w:rsidRPr="00623ED0" w:rsidRDefault="00354525" w:rsidP="00E72D4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«_______» ____________</w:t>
            </w:r>
            <w:r w:rsidR="00623ED0" w:rsidRPr="0062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2018г.</w:t>
            </w:r>
          </w:p>
          <w:p w:rsidR="00623ED0" w:rsidRPr="00623ED0" w:rsidRDefault="00623ED0" w:rsidP="0035452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3ED0" w:rsidRPr="00623ED0" w:rsidRDefault="00623ED0" w:rsidP="0035452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ED0" w:rsidRPr="00623ED0" w:rsidRDefault="00623ED0" w:rsidP="0035452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ED0" w:rsidRPr="00623ED0" w:rsidRDefault="00623ED0" w:rsidP="00623ED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ED0" w:rsidRPr="00623ED0" w:rsidRDefault="00623ED0" w:rsidP="00623ED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ED0" w:rsidRPr="00623ED0" w:rsidRDefault="00623ED0" w:rsidP="00623ED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7AE" w:rsidRDefault="00A207AE" w:rsidP="00623ED0"/>
    <w:p w:rsidR="00623ED0" w:rsidRDefault="00623ED0" w:rsidP="00623ED0"/>
    <w:p w:rsidR="00623ED0" w:rsidRDefault="00623ED0" w:rsidP="00623ED0"/>
    <w:p w:rsidR="00623ED0" w:rsidRDefault="00623ED0" w:rsidP="00623ED0"/>
    <w:p w:rsidR="00623ED0" w:rsidRPr="00623ED0" w:rsidRDefault="00623ED0" w:rsidP="00623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3ED0">
        <w:rPr>
          <w:rFonts w:ascii="Times New Roman" w:hAnsi="Times New Roman" w:cs="Times New Roman"/>
          <w:b/>
          <w:sz w:val="28"/>
          <w:szCs w:val="28"/>
          <w:lang w:val="kk-KZ"/>
        </w:rPr>
        <w:t>План по учебно-производственной  практике</w:t>
      </w:r>
    </w:p>
    <w:p w:rsidR="00623ED0" w:rsidRDefault="00623ED0" w:rsidP="00623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3ED0">
        <w:rPr>
          <w:rFonts w:ascii="Times New Roman" w:hAnsi="Times New Roman" w:cs="Times New Roman"/>
          <w:b/>
          <w:sz w:val="28"/>
          <w:szCs w:val="28"/>
          <w:lang w:val="kk-KZ"/>
        </w:rPr>
        <w:t>на 2018-2019 учебный год</w:t>
      </w:r>
    </w:p>
    <w:p w:rsidR="00623ED0" w:rsidRDefault="00623ED0" w:rsidP="00623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зав.практикой: К.Искиндирова</w:t>
      </w:r>
    </w:p>
    <w:p w:rsidR="00623ED0" w:rsidRDefault="00623ED0" w:rsidP="00623ED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Pr="00623ED0" w:rsidRDefault="00623ED0" w:rsidP="00623ED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Pr="00623ED0" w:rsidRDefault="00623ED0" w:rsidP="00623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3ED0" w:rsidRDefault="00623ED0" w:rsidP="00623ED0"/>
    <w:p w:rsidR="008B2411" w:rsidRDefault="008B2411" w:rsidP="008B2411"/>
    <w:p w:rsidR="00623ED0" w:rsidRPr="008B2411" w:rsidRDefault="008B2411" w:rsidP="008B241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241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Цель:</w:t>
      </w:r>
    </w:p>
    <w:p w:rsidR="008B2411" w:rsidRDefault="008B2411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Подготовка высококвалифицированных специалистов,отвечающих требованиям      современного рынка труда,формирование  </w:t>
      </w:r>
      <w:r w:rsidR="00DF3D97" w:rsidRPr="00DF3D97">
        <w:rPr>
          <w:rFonts w:ascii="Times New Roman" w:hAnsi="Times New Roman" w:cs="Times New Roman"/>
          <w:sz w:val="28"/>
          <w:szCs w:val="28"/>
          <w:lang w:val="kk-KZ"/>
        </w:rPr>
        <w:t>интеллектуал</w:t>
      </w:r>
      <w:r w:rsidRPr="00DF3D97">
        <w:rPr>
          <w:rFonts w:ascii="Times New Roman" w:hAnsi="Times New Roman" w:cs="Times New Roman"/>
          <w:sz w:val="28"/>
          <w:szCs w:val="28"/>
          <w:lang w:val="kk-KZ"/>
        </w:rPr>
        <w:t>ьного</w:t>
      </w:r>
      <w:r w:rsidRPr="003563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потенциала личности на основе аутивного участия в процессе обучения.</w:t>
      </w:r>
    </w:p>
    <w:p w:rsidR="008B2411" w:rsidRDefault="008B2411" w:rsidP="008B2411">
      <w:pPr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2411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:rsidR="008B2411" w:rsidRDefault="008B2411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8B2411">
        <w:rPr>
          <w:rFonts w:ascii="Times New Roman" w:hAnsi="Times New Roman" w:cs="Times New Roman"/>
          <w:sz w:val="28"/>
          <w:szCs w:val="28"/>
          <w:lang w:val="kk-KZ"/>
        </w:rPr>
        <w:t xml:space="preserve">1.Совершенстовать деятельность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по повышению качества образования,которое должно быть ориен</w:t>
      </w:r>
      <w:r w:rsidR="00252A1D">
        <w:rPr>
          <w:rFonts w:ascii="Times New Roman" w:hAnsi="Times New Roman" w:cs="Times New Roman"/>
          <w:sz w:val="28"/>
          <w:szCs w:val="28"/>
          <w:lang w:val="kk-KZ"/>
        </w:rPr>
        <w:t>тировано на обеспечениесамоопределения личности,получение профессии и соответствующей квалификации;</w:t>
      </w:r>
    </w:p>
    <w:p w:rsidR="00252A1D" w:rsidRDefault="00252A1D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2.Осуществлять индивидуального целостного подхода к личности обучающегося;</w:t>
      </w:r>
    </w:p>
    <w:p w:rsidR="00252A1D" w:rsidRDefault="00252A1D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3.Создать условий для гармоничного развития личностии реализации ее творческой активности;</w:t>
      </w:r>
    </w:p>
    <w:p w:rsidR="00252A1D" w:rsidRDefault="00252A1D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4.Способствовать повышению педагогического мастерства путем внедрения в учебный процесс информационно-коммуникативных технологии.</w:t>
      </w: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</w:rPr>
      </w:pPr>
      <w:r w:rsidRPr="008A57F3">
        <w:rPr>
          <w:rFonts w:ascii="Times New Roman" w:hAnsi="Times New Roman" w:cs="Times New Roman"/>
          <w:b/>
          <w:sz w:val="28"/>
          <w:szCs w:val="28"/>
        </w:rPr>
        <w:t>Цель производственного обучения</w:t>
      </w:r>
      <w:r w:rsidRPr="008A57F3">
        <w:rPr>
          <w:rFonts w:ascii="Times New Roman" w:hAnsi="Times New Roman" w:cs="Times New Roman"/>
          <w:sz w:val="28"/>
          <w:szCs w:val="28"/>
        </w:rPr>
        <w:t xml:space="preserve"> – комплексное освоение обучающимися всех видов профессиональной деятельности по специальностям и профессиям, формирование общих и профессиональных компетенций, а также приобретение необходимых умений и опыта практической работы обучающимися по специальности, профессии. </w:t>
      </w: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</w:rPr>
      </w:pPr>
      <w:r w:rsidRPr="008A57F3">
        <w:rPr>
          <w:rFonts w:ascii="Times New Roman" w:hAnsi="Times New Roman" w:cs="Times New Roman"/>
          <w:b/>
          <w:sz w:val="28"/>
          <w:szCs w:val="28"/>
        </w:rPr>
        <w:t xml:space="preserve">Учебная практика </w:t>
      </w:r>
      <w:r w:rsidRPr="008A57F3">
        <w:rPr>
          <w:rFonts w:ascii="Times New Roman" w:hAnsi="Times New Roman" w:cs="Times New Roman"/>
          <w:sz w:val="28"/>
          <w:szCs w:val="28"/>
        </w:rPr>
        <w:t xml:space="preserve">реализуется в рамках модулей образовательных программ по основным видам профессиональной деятельности для последующего освоения обучающимися общих и профессиональных компетенций по избранным специальностям, профессиям и направлена на: </w:t>
      </w: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</w:rPr>
      </w:pPr>
      <w:r w:rsidRPr="008A57F3">
        <w:rPr>
          <w:rFonts w:ascii="Times New Roman" w:hAnsi="Times New Roman" w:cs="Times New Roman"/>
          <w:sz w:val="28"/>
          <w:szCs w:val="28"/>
        </w:rPr>
        <w:sym w:font="Symbol" w:char="F02D"/>
      </w:r>
      <w:r w:rsidRPr="008A57F3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практических профессиональных умений;</w:t>
      </w:r>
    </w:p>
    <w:p w:rsidR="008A57F3" w:rsidRP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8A57F3">
        <w:rPr>
          <w:rFonts w:ascii="Times New Roman" w:hAnsi="Times New Roman" w:cs="Times New Roman"/>
          <w:sz w:val="28"/>
          <w:szCs w:val="28"/>
        </w:rPr>
        <w:t xml:space="preserve"> </w:t>
      </w:r>
      <w:r w:rsidRPr="008A57F3">
        <w:rPr>
          <w:rFonts w:ascii="Times New Roman" w:hAnsi="Times New Roman" w:cs="Times New Roman"/>
          <w:sz w:val="28"/>
          <w:szCs w:val="28"/>
        </w:rPr>
        <w:sym w:font="Symbol" w:char="F02D"/>
      </w:r>
      <w:r w:rsidRPr="008A57F3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3E62F7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="00354525">
        <w:rPr>
          <w:rFonts w:ascii="Times New Roman" w:hAnsi="Times New Roman" w:cs="Times New Roman"/>
          <w:sz w:val="28"/>
          <w:szCs w:val="28"/>
        </w:rPr>
        <w:t>: 1.</w:t>
      </w:r>
      <w:r w:rsidRPr="008A57F3">
        <w:rPr>
          <w:rFonts w:ascii="Times New Roman" w:hAnsi="Times New Roman" w:cs="Times New Roman"/>
          <w:sz w:val="28"/>
          <w:szCs w:val="28"/>
        </w:rPr>
        <w:t>Учебная практи</w:t>
      </w:r>
      <w:r>
        <w:rPr>
          <w:rFonts w:ascii="Times New Roman" w:hAnsi="Times New Roman" w:cs="Times New Roman"/>
          <w:sz w:val="28"/>
          <w:szCs w:val="28"/>
        </w:rPr>
        <w:t>ка 2. Производственная практика. 3</w:t>
      </w:r>
      <w:r w:rsidRPr="008A57F3">
        <w:rPr>
          <w:rFonts w:ascii="Times New Roman" w:hAnsi="Times New Roman" w:cs="Times New Roman"/>
          <w:sz w:val="28"/>
          <w:szCs w:val="28"/>
        </w:rPr>
        <w:t>. Работа по трудоустройству выпускников</w:t>
      </w:r>
      <w:r w:rsidR="003E62F7">
        <w:rPr>
          <w:rFonts w:ascii="Times New Roman" w:hAnsi="Times New Roman" w:cs="Times New Roman"/>
          <w:sz w:val="28"/>
          <w:szCs w:val="28"/>
        </w:rPr>
        <w:t>.4</w:t>
      </w:r>
      <w:r w:rsidR="00354525">
        <w:rPr>
          <w:rFonts w:ascii="Times New Roman" w:hAnsi="Times New Roman" w:cs="Times New Roman"/>
          <w:sz w:val="28"/>
          <w:szCs w:val="28"/>
        </w:rPr>
        <w:t>. Практическое обучение</w:t>
      </w: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8A57F3" w:rsidRDefault="008A57F3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252A1D" w:rsidRPr="00252A1D" w:rsidRDefault="00252A1D" w:rsidP="00252A1D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2A1D">
        <w:rPr>
          <w:rFonts w:ascii="Times New Roman" w:hAnsi="Times New Roman" w:cs="Times New Roman"/>
          <w:b/>
          <w:sz w:val="28"/>
          <w:szCs w:val="28"/>
          <w:lang w:val="kk-KZ"/>
        </w:rPr>
        <w:t>Жоспар/план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1"/>
        <w:gridCol w:w="3197"/>
        <w:gridCol w:w="1985"/>
        <w:gridCol w:w="2551"/>
        <w:gridCol w:w="2127"/>
      </w:tblGrid>
      <w:tr w:rsidR="005953B1" w:rsidTr="005953B1">
        <w:tc>
          <w:tcPr>
            <w:tcW w:w="631" w:type="dxa"/>
          </w:tcPr>
          <w:p w:rsidR="00252A1D" w:rsidRDefault="00252A1D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97" w:type="dxa"/>
          </w:tcPr>
          <w:p w:rsidR="00252A1D" w:rsidRDefault="00252A1D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шаралар/мероприятия</w:t>
            </w:r>
          </w:p>
        </w:tc>
        <w:tc>
          <w:tcPr>
            <w:tcW w:w="1985" w:type="dxa"/>
          </w:tcPr>
          <w:p w:rsidR="00D779E8" w:rsidRDefault="00252A1D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Уақыты/</w:t>
            </w:r>
          </w:p>
          <w:p w:rsidR="00252A1D" w:rsidRDefault="00252A1D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551" w:type="dxa"/>
          </w:tcPr>
          <w:p w:rsidR="00D779E8" w:rsidRDefault="00252A1D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Жауапты/</w:t>
            </w:r>
          </w:p>
          <w:p w:rsidR="00252A1D" w:rsidRDefault="00252A1D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2127" w:type="dxa"/>
          </w:tcPr>
          <w:p w:rsidR="00252A1D" w:rsidRDefault="00252A1D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</w:t>
            </w:r>
          </w:p>
        </w:tc>
      </w:tr>
      <w:tr w:rsidR="00D779E8" w:rsidTr="005953B1">
        <w:tc>
          <w:tcPr>
            <w:tcW w:w="10491" w:type="dxa"/>
            <w:gridSpan w:val="5"/>
          </w:tcPr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9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Учебная  практика</w:t>
            </w:r>
          </w:p>
        </w:tc>
      </w:tr>
      <w:tr w:rsidR="005953B1" w:rsidTr="005953B1">
        <w:tc>
          <w:tcPr>
            <w:tcW w:w="631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97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и ведение нормативной учебно-методической документации по практике:</w:t>
            </w:r>
          </w:p>
          <w:p w:rsidR="00D779E8" w:rsidRDefault="009F6FFA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</w:t>
            </w:r>
            <w:r w:rsidR="00D77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оложение о практике</w:t>
            </w:r>
          </w:p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-Правила организации и проведение профессиональной практики  </w:t>
            </w:r>
          </w:p>
        </w:tc>
        <w:tc>
          <w:tcPr>
            <w:tcW w:w="1985" w:type="dxa"/>
          </w:tcPr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551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Зав.практики</w:t>
            </w:r>
          </w:p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</w:tc>
        <w:tc>
          <w:tcPr>
            <w:tcW w:w="2127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№107</w:t>
            </w:r>
          </w:p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29.01.2016г.2</w:t>
            </w:r>
          </w:p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  РК </w:t>
            </w:r>
          </w:p>
        </w:tc>
      </w:tr>
      <w:tr w:rsidR="005953B1" w:rsidTr="005953B1">
        <w:tc>
          <w:tcPr>
            <w:tcW w:w="631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97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календарно-тематических планов  практик</w:t>
            </w:r>
            <w:r w:rsid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,программ</w:t>
            </w:r>
          </w:p>
        </w:tc>
        <w:tc>
          <w:tcPr>
            <w:tcW w:w="1985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551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  <w:p w:rsidR="00D779E8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КТП,РУП</w:t>
            </w:r>
          </w:p>
        </w:tc>
      </w:tr>
      <w:tr w:rsidR="005953B1" w:rsidTr="005953B1">
        <w:tc>
          <w:tcPr>
            <w:tcW w:w="631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97" w:type="dxa"/>
          </w:tcPr>
          <w:p w:rsidR="00252A1D" w:rsidRDefault="00D779E8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 графиков</w:t>
            </w:r>
            <w:r w:rsidR="00FB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проведения учебных, профессиональных,технологических практик на 2018-2019 учебный год</w:t>
            </w:r>
          </w:p>
        </w:tc>
        <w:tc>
          <w:tcPr>
            <w:tcW w:w="1985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551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</w:tc>
        <w:tc>
          <w:tcPr>
            <w:tcW w:w="2127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график</w:t>
            </w:r>
          </w:p>
        </w:tc>
      </w:tr>
      <w:tr w:rsidR="005953B1" w:rsidTr="005953B1">
        <w:tc>
          <w:tcPr>
            <w:tcW w:w="631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97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договоров и раздаточного материала для проведения практики</w:t>
            </w:r>
          </w:p>
        </w:tc>
        <w:tc>
          <w:tcPr>
            <w:tcW w:w="1985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551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FB604F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Договора,</w:t>
            </w:r>
          </w:p>
          <w:p w:rsidR="00FB604F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Приложение</w:t>
            </w:r>
          </w:p>
          <w:p w:rsidR="00FB604F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1-3</w:t>
            </w:r>
          </w:p>
        </w:tc>
      </w:tr>
      <w:tr w:rsidR="005953B1" w:rsidTr="005953B1">
        <w:tc>
          <w:tcPr>
            <w:tcW w:w="631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97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расписания на прохождения практики на базе колледжа</w:t>
            </w:r>
          </w:p>
        </w:tc>
        <w:tc>
          <w:tcPr>
            <w:tcW w:w="1985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года,согласно графика учебного процесса</w:t>
            </w:r>
          </w:p>
        </w:tc>
        <w:tc>
          <w:tcPr>
            <w:tcW w:w="2551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</w:tc>
        <w:tc>
          <w:tcPr>
            <w:tcW w:w="2127" w:type="dxa"/>
          </w:tcPr>
          <w:p w:rsidR="00252A1D" w:rsidRDefault="00FB604F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Расписание утвержденный</w:t>
            </w:r>
          </w:p>
        </w:tc>
      </w:tr>
      <w:tr w:rsidR="005953B1" w:rsidTr="005953B1">
        <w:tc>
          <w:tcPr>
            <w:tcW w:w="631" w:type="dxa"/>
          </w:tcPr>
          <w:p w:rsidR="00252A1D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97" w:type="dxa"/>
          </w:tcPr>
          <w:p w:rsidR="00252A1D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инструктивно-методических совещаний  с кураторами,руководителями практик по организации контроля, ведению и оформлению документации</w:t>
            </w:r>
          </w:p>
        </w:tc>
        <w:tc>
          <w:tcPr>
            <w:tcW w:w="1985" w:type="dxa"/>
          </w:tcPr>
          <w:p w:rsidR="00252A1D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  <w:tc>
          <w:tcPr>
            <w:tcW w:w="2551" w:type="dxa"/>
          </w:tcPr>
          <w:p w:rsidR="00252A1D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</w:tc>
        <w:tc>
          <w:tcPr>
            <w:tcW w:w="2127" w:type="dxa"/>
          </w:tcPr>
          <w:p w:rsidR="00252A1D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 по практике</w:t>
            </w:r>
          </w:p>
        </w:tc>
      </w:tr>
      <w:tr w:rsidR="00051A40" w:rsidTr="005953B1">
        <w:tc>
          <w:tcPr>
            <w:tcW w:w="10491" w:type="dxa"/>
            <w:gridSpan w:val="5"/>
          </w:tcPr>
          <w:p w:rsidR="00051A40" w:rsidRPr="00051A40" w:rsidRDefault="00051A40" w:rsidP="008B2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A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51A40">
              <w:rPr>
                <w:rFonts w:ascii="Times New Roman" w:hAnsi="Times New Roman" w:cs="Times New Roman"/>
                <w:b/>
                <w:sz w:val="28"/>
                <w:szCs w:val="28"/>
              </w:rPr>
              <w:t>.Производственная практика</w:t>
            </w:r>
          </w:p>
        </w:tc>
      </w:tr>
      <w:tr w:rsidR="005953B1" w:rsidTr="005953B1">
        <w:tc>
          <w:tcPr>
            <w:tcW w:w="631" w:type="dxa"/>
          </w:tcPr>
          <w:p w:rsidR="00252A1D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197" w:type="dxa"/>
          </w:tcPr>
          <w:p w:rsidR="00252A1D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приказов о назначении руководителей практики от колледжа</w:t>
            </w:r>
          </w:p>
        </w:tc>
        <w:tc>
          <w:tcPr>
            <w:tcW w:w="1985" w:type="dxa"/>
          </w:tcPr>
          <w:p w:rsidR="00252A1D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года,согласно графика</w:t>
            </w:r>
          </w:p>
        </w:tc>
        <w:tc>
          <w:tcPr>
            <w:tcW w:w="2551" w:type="dxa"/>
          </w:tcPr>
          <w:p w:rsidR="00252A1D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051A40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 М.М.</w:t>
            </w:r>
          </w:p>
        </w:tc>
        <w:tc>
          <w:tcPr>
            <w:tcW w:w="2127" w:type="dxa"/>
          </w:tcPr>
          <w:p w:rsidR="00252A1D" w:rsidRDefault="00051A40" w:rsidP="008B24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</w:t>
            </w:r>
          </w:p>
        </w:tc>
      </w:tr>
      <w:tr w:rsidR="009F6FFA" w:rsidTr="005953B1">
        <w:tc>
          <w:tcPr>
            <w:tcW w:w="631" w:type="dxa"/>
          </w:tcPr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97" w:type="dxa"/>
          </w:tcPr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организационных собраний перед началом практик согласно графику</w:t>
            </w:r>
          </w:p>
        </w:tc>
        <w:tc>
          <w:tcPr>
            <w:tcW w:w="1985" w:type="dxa"/>
          </w:tcPr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Сентябрь-июнь</w:t>
            </w:r>
          </w:p>
        </w:tc>
        <w:tc>
          <w:tcPr>
            <w:tcW w:w="2551" w:type="dxa"/>
          </w:tcPr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Инструктаж поТБ, охране здоровья,</w:t>
            </w:r>
          </w:p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перечень  документации</w:t>
            </w:r>
          </w:p>
        </w:tc>
      </w:tr>
      <w:tr w:rsidR="009F6FFA" w:rsidTr="005953B1">
        <w:tc>
          <w:tcPr>
            <w:tcW w:w="631" w:type="dxa"/>
          </w:tcPr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97" w:type="dxa"/>
          </w:tcPr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 за прохождением практики</w:t>
            </w:r>
          </w:p>
        </w:tc>
        <w:tc>
          <w:tcPr>
            <w:tcW w:w="1985" w:type="dxa"/>
          </w:tcPr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Систематически,согласно графику</w:t>
            </w:r>
          </w:p>
        </w:tc>
        <w:tc>
          <w:tcPr>
            <w:tcW w:w="2551" w:type="dxa"/>
          </w:tcPr>
          <w:p w:rsidR="009F6FFA" w:rsidRP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Справка,</w:t>
            </w:r>
          </w:p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</w:t>
            </w:r>
          </w:p>
        </w:tc>
      </w:tr>
      <w:tr w:rsidR="009F6FFA" w:rsidTr="005953B1">
        <w:tc>
          <w:tcPr>
            <w:tcW w:w="631" w:type="dxa"/>
          </w:tcPr>
          <w:p w:rsidR="009F6FFA" w:rsidRDefault="009F6FFA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197" w:type="dxa"/>
          </w:tcPr>
          <w:p w:rsidR="009F6FFA" w:rsidRDefault="00B54807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баз практик в ходе производственных практик</w:t>
            </w:r>
          </w:p>
        </w:tc>
        <w:tc>
          <w:tcPr>
            <w:tcW w:w="1985" w:type="dxa"/>
          </w:tcPr>
          <w:p w:rsidR="009F6FFA" w:rsidRDefault="00B54807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графику</w:t>
            </w:r>
          </w:p>
        </w:tc>
        <w:tc>
          <w:tcPr>
            <w:tcW w:w="2551" w:type="dxa"/>
          </w:tcPr>
          <w:p w:rsidR="00B54807" w:rsidRP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8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9F6FFA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8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B54807" w:rsidRDefault="00B54807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Беседа,</w:t>
            </w:r>
          </w:p>
          <w:p w:rsidR="009F6FFA" w:rsidRDefault="00B54807" w:rsidP="009F6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встречи</w:t>
            </w:r>
          </w:p>
        </w:tc>
      </w:tr>
      <w:tr w:rsidR="00B54807" w:rsidTr="005953B1">
        <w:tc>
          <w:tcPr>
            <w:tcW w:w="631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197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производственной практики</w:t>
            </w:r>
          </w:p>
        </w:tc>
        <w:tc>
          <w:tcPr>
            <w:tcW w:w="1985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графику </w:t>
            </w:r>
          </w:p>
        </w:tc>
        <w:tc>
          <w:tcPr>
            <w:tcW w:w="2551" w:type="dxa"/>
          </w:tcPr>
          <w:p w:rsidR="00B54807" w:rsidRPr="009F6FFA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Конференция,</w:t>
            </w:r>
          </w:p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</w:tr>
      <w:tr w:rsidR="00B54807" w:rsidTr="005953B1">
        <w:tc>
          <w:tcPr>
            <w:tcW w:w="631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197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Контрольза ведением журналов профессиональной пракит</w:t>
            </w:r>
            <w:r w:rsidR="005953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посещаемости,успеваемости,дисциплины обучающихся в период практики</w:t>
            </w:r>
          </w:p>
        </w:tc>
        <w:tc>
          <w:tcPr>
            <w:tcW w:w="1985" w:type="dxa"/>
          </w:tcPr>
          <w:p w:rsidR="00B54807" w:rsidRDefault="005953B1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 согласно графику</w:t>
            </w:r>
          </w:p>
        </w:tc>
        <w:tc>
          <w:tcPr>
            <w:tcW w:w="2551" w:type="dxa"/>
          </w:tcPr>
          <w:p w:rsidR="005953B1" w:rsidRPr="005953B1" w:rsidRDefault="005953B1" w:rsidP="005953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3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B54807" w:rsidRDefault="005953B1" w:rsidP="005953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3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,кураторы</w:t>
            </w:r>
          </w:p>
        </w:tc>
        <w:tc>
          <w:tcPr>
            <w:tcW w:w="2127" w:type="dxa"/>
          </w:tcPr>
          <w:p w:rsidR="00B54807" w:rsidRDefault="005953B1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Аналитическая справка</w:t>
            </w:r>
          </w:p>
        </w:tc>
      </w:tr>
      <w:tr w:rsidR="00B54807" w:rsidTr="005953B1">
        <w:tc>
          <w:tcPr>
            <w:tcW w:w="631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197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 по сдаче отчетов по производственной практике</w:t>
            </w:r>
          </w:p>
        </w:tc>
        <w:tc>
          <w:tcPr>
            <w:tcW w:w="1985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графику</w:t>
            </w:r>
          </w:p>
        </w:tc>
        <w:tc>
          <w:tcPr>
            <w:tcW w:w="2551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 М.М.</w:t>
            </w:r>
          </w:p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Дневник,</w:t>
            </w:r>
          </w:p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самоанализ</w:t>
            </w:r>
          </w:p>
        </w:tc>
      </w:tr>
      <w:tr w:rsidR="00B54807" w:rsidTr="005953B1">
        <w:tc>
          <w:tcPr>
            <w:tcW w:w="10491" w:type="dxa"/>
            <w:gridSpan w:val="5"/>
          </w:tcPr>
          <w:p w:rsidR="00B54807" w:rsidRPr="00B54807" w:rsidRDefault="00B54807" w:rsidP="00B54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.Работа по трудоустройству выпускников</w:t>
            </w:r>
          </w:p>
        </w:tc>
      </w:tr>
      <w:tr w:rsidR="00B54807" w:rsidTr="005953B1">
        <w:tc>
          <w:tcPr>
            <w:tcW w:w="631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197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мониторинг трудоустройства выпускников за прошлый год</w:t>
            </w:r>
          </w:p>
        </w:tc>
        <w:tc>
          <w:tcPr>
            <w:tcW w:w="1985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Сентябрь-октябрь</w:t>
            </w:r>
          </w:p>
        </w:tc>
        <w:tc>
          <w:tcPr>
            <w:tcW w:w="2551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колледжа,</w:t>
            </w:r>
          </w:p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2127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Таблица, </w:t>
            </w:r>
          </w:p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</w:t>
            </w:r>
          </w:p>
        </w:tc>
      </w:tr>
      <w:tr w:rsidR="00B54807" w:rsidTr="005953B1">
        <w:tc>
          <w:tcPr>
            <w:tcW w:w="631" w:type="dxa"/>
          </w:tcPr>
          <w:p w:rsidR="00B54807" w:rsidRDefault="00B54807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197" w:type="dxa"/>
          </w:tcPr>
          <w:p w:rsidR="00B54807" w:rsidRDefault="005953B1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и провдение конкурса «Лучший по профессии» в выпускных группах</w:t>
            </w:r>
          </w:p>
        </w:tc>
        <w:tc>
          <w:tcPr>
            <w:tcW w:w="1985" w:type="dxa"/>
          </w:tcPr>
          <w:p w:rsidR="00B54807" w:rsidRDefault="005953B1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Март, май</w:t>
            </w:r>
          </w:p>
        </w:tc>
        <w:tc>
          <w:tcPr>
            <w:tcW w:w="2551" w:type="dxa"/>
          </w:tcPr>
          <w:p w:rsidR="005953B1" w:rsidRPr="005953B1" w:rsidRDefault="005953B1" w:rsidP="005953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3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B54807" w:rsidRDefault="005953B1" w:rsidP="005953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3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B54807" w:rsidRDefault="005953B1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</w:tr>
      <w:tr w:rsidR="00B54807" w:rsidTr="005953B1">
        <w:tc>
          <w:tcPr>
            <w:tcW w:w="631" w:type="dxa"/>
          </w:tcPr>
          <w:p w:rsidR="00B54807" w:rsidRDefault="005953B1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197" w:type="dxa"/>
          </w:tcPr>
          <w:p w:rsidR="00B54807" w:rsidRDefault="005953B1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научно-практической конференции по итогам практики</w:t>
            </w:r>
          </w:p>
        </w:tc>
        <w:tc>
          <w:tcPr>
            <w:tcW w:w="1985" w:type="dxa"/>
          </w:tcPr>
          <w:p w:rsidR="00B54807" w:rsidRDefault="005953B1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окончанию практики</w:t>
            </w:r>
          </w:p>
        </w:tc>
        <w:tc>
          <w:tcPr>
            <w:tcW w:w="2551" w:type="dxa"/>
          </w:tcPr>
          <w:p w:rsidR="005953B1" w:rsidRPr="005953B1" w:rsidRDefault="005953B1" w:rsidP="005953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3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B54807" w:rsidRDefault="005953B1" w:rsidP="005953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3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B54807" w:rsidRDefault="005953B1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</w:t>
            </w:r>
          </w:p>
        </w:tc>
      </w:tr>
      <w:tr w:rsidR="002A6230" w:rsidTr="005953B1">
        <w:tc>
          <w:tcPr>
            <w:tcW w:w="631" w:type="dxa"/>
          </w:tcPr>
          <w:p w:rsidR="002A6230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197" w:type="dxa"/>
          </w:tcPr>
          <w:p w:rsidR="002A6230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квалификационного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экзамена на присвоение  специальности выпускника</w:t>
            </w:r>
          </w:p>
        </w:tc>
        <w:tc>
          <w:tcPr>
            <w:tcW w:w="1985" w:type="dxa"/>
          </w:tcPr>
          <w:p w:rsidR="002A6230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март</w:t>
            </w:r>
          </w:p>
        </w:tc>
        <w:tc>
          <w:tcPr>
            <w:tcW w:w="2551" w:type="dxa"/>
          </w:tcPr>
          <w:p w:rsidR="002A6230" w:rsidRPr="005953B1" w:rsidRDefault="002A6230" w:rsidP="005953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колледжа</w:t>
            </w:r>
          </w:p>
        </w:tc>
        <w:tc>
          <w:tcPr>
            <w:tcW w:w="2127" w:type="dxa"/>
          </w:tcPr>
          <w:p w:rsidR="002A6230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Тесты НОК</w:t>
            </w:r>
          </w:p>
        </w:tc>
      </w:tr>
      <w:tr w:rsidR="00B54807" w:rsidTr="005953B1">
        <w:tc>
          <w:tcPr>
            <w:tcW w:w="631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3197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предворительное и окончательное распределение выпускников на места работы</w:t>
            </w:r>
          </w:p>
        </w:tc>
        <w:tc>
          <w:tcPr>
            <w:tcW w:w="1985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Апрель-июнь</w:t>
            </w:r>
          </w:p>
        </w:tc>
        <w:tc>
          <w:tcPr>
            <w:tcW w:w="2551" w:type="dxa"/>
          </w:tcPr>
          <w:p w:rsidR="002A6230" w:rsidRPr="002A6230" w:rsidRDefault="002A6230" w:rsidP="002A6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2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B54807" w:rsidRDefault="002A6230" w:rsidP="002A6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2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кураторы</w:t>
            </w:r>
          </w:p>
        </w:tc>
        <w:tc>
          <w:tcPr>
            <w:tcW w:w="2127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ходатайство</w:t>
            </w:r>
          </w:p>
        </w:tc>
      </w:tr>
      <w:tr w:rsidR="00B54807" w:rsidTr="005953B1">
        <w:tc>
          <w:tcPr>
            <w:tcW w:w="631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197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Пополнить базу данных о предприятиях и организациях-рабодатателях</w:t>
            </w:r>
          </w:p>
        </w:tc>
        <w:tc>
          <w:tcPr>
            <w:tcW w:w="1985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Май-август</w:t>
            </w:r>
          </w:p>
        </w:tc>
        <w:tc>
          <w:tcPr>
            <w:tcW w:w="2551" w:type="dxa"/>
          </w:tcPr>
          <w:p w:rsidR="002A6230" w:rsidRPr="002A6230" w:rsidRDefault="002A6230" w:rsidP="002A6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2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B54807" w:rsidRDefault="00D1100C" w:rsidP="002A6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Сведения, информация</w:t>
            </w:r>
          </w:p>
        </w:tc>
      </w:tr>
      <w:tr w:rsidR="00B54807" w:rsidTr="005953B1">
        <w:tc>
          <w:tcPr>
            <w:tcW w:w="631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197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для выпускников о трудоустройстве</w:t>
            </w:r>
          </w:p>
        </w:tc>
        <w:tc>
          <w:tcPr>
            <w:tcW w:w="1985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Март-апрель</w:t>
            </w:r>
          </w:p>
        </w:tc>
        <w:tc>
          <w:tcPr>
            <w:tcW w:w="2551" w:type="dxa"/>
          </w:tcPr>
          <w:p w:rsidR="002A6230" w:rsidRPr="002A6230" w:rsidRDefault="002A6230" w:rsidP="002A6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2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B54807" w:rsidRDefault="00D1100C" w:rsidP="002A6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B54807" w:rsidRDefault="002A6230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Буклеты, рекламы</w:t>
            </w:r>
          </w:p>
        </w:tc>
      </w:tr>
      <w:tr w:rsidR="002A6230" w:rsidTr="00FB004E">
        <w:tc>
          <w:tcPr>
            <w:tcW w:w="10491" w:type="dxa"/>
            <w:gridSpan w:val="5"/>
          </w:tcPr>
          <w:p w:rsidR="002A6230" w:rsidRPr="007A7585" w:rsidRDefault="002A6230" w:rsidP="00B548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IV</w:t>
            </w:r>
            <w:r w:rsidR="007A7585" w:rsidRPr="007A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Практическое</w:t>
            </w:r>
            <w:r w:rsidR="007A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обучение</w:t>
            </w:r>
          </w:p>
        </w:tc>
      </w:tr>
      <w:tr w:rsidR="002A6230" w:rsidTr="005953B1">
        <w:tc>
          <w:tcPr>
            <w:tcW w:w="631" w:type="dxa"/>
          </w:tcPr>
          <w:p w:rsidR="002A6230" w:rsidRDefault="006374F3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197" w:type="dxa"/>
          </w:tcPr>
          <w:p w:rsidR="002A6230" w:rsidRDefault="006374F3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Совершенствоание</w:t>
            </w:r>
            <w:r w:rsidR="00D1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программ производственной практики с учетом современных требований профессиональных стандартов</w:t>
            </w:r>
          </w:p>
        </w:tc>
        <w:tc>
          <w:tcPr>
            <w:tcW w:w="1985" w:type="dxa"/>
          </w:tcPr>
          <w:p w:rsidR="002A6230" w:rsidRPr="0035634A" w:rsidRDefault="00D1100C" w:rsidP="00B548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Сентябрь-</w:t>
            </w:r>
            <w:r w:rsidRPr="003563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отктябрь,</w:t>
            </w:r>
          </w:p>
          <w:p w:rsidR="00D1100C" w:rsidRDefault="00D1100C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учебного года</w:t>
            </w:r>
          </w:p>
        </w:tc>
        <w:tc>
          <w:tcPr>
            <w:tcW w:w="2551" w:type="dxa"/>
          </w:tcPr>
          <w:p w:rsidR="00D1100C" w:rsidRP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2A6230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2A6230" w:rsidRDefault="00D1100C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Методические разработки алгоритмов действий</w:t>
            </w:r>
          </w:p>
        </w:tc>
      </w:tr>
      <w:tr w:rsidR="002A6230" w:rsidTr="005953B1">
        <w:tc>
          <w:tcPr>
            <w:tcW w:w="631" w:type="dxa"/>
          </w:tcPr>
          <w:p w:rsidR="002A6230" w:rsidRDefault="00D1100C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197" w:type="dxa"/>
          </w:tcPr>
          <w:p w:rsidR="002A6230" w:rsidRDefault="00D1100C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Методическим руководителям совершенствовать формы,методы контроля УПП и ПП</w:t>
            </w:r>
          </w:p>
        </w:tc>
        <w:tc>
          <w:tcPr>
            <w:tcW w:w="1985" w:type="dxa"/>
          </w:tcPr>
          <w:p w:rsidR="002A6230" w:rsidRDefault="00D1100C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графику учебного процесса</w:t>
            </w:r>
          </w:p>
        </w:tc>
        <w:tc>
          <w:tcPr>
            <w:tcW w:w="2551" w:type="dxa"/>
          </w:tcPr>
          <w:p w:rsidR="002A6230" w:rsidRDefault="00D1100C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D1100C" w:rsidRDefault="00D1100C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Председатели ПЦК</w:t>
            </w:r>
          </w:p>
        </w:tc>
        <w:tc>
          <w:tcPr>
            <w:tcW w:w="2127" w:type="dxa"/>
          </w:tcPr>
          <w:p w:rsidR="002A6230" w:rsidRDefault="00D1100C" w:rsidP="00B548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Журналы ПП</w:t>
            </w:r>
          </w:p>
        </w:tc>
      </w:tr>
      <w:tr w:rsidR="00D1100C" w:rsidTr="005953B1">
        <w:tc>
          <w:tcPr>
            <w:tcW w:w="631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197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Совершенствование  методов научно-исследовательской работы студентов и преподавателей</w:t>
            </w:r>
          </w:p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-защита проектов</w:t>
            </w:r>
          </w:p>
        </w:tc>
        <w:tc>
          <w:tcPr>
            <w:tcW w:w="1985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</w:t>
            </w:r>
          </w:p>
        </w:tc>
        <w:tc>
          <w:tcPr>
            <w:tcW w:w="2551" w:type="dxa"/>
          </w:tcPr>
          <w:p w:rsidR="00D1100C" w:rsidRP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  <w:tc>
          <w:tcPr>
            <w:tcW w:w="2127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 итоговой конференции</w:t>
            </w:r>
          </w:p>
        </w:tc>
      </w:tr>
      <w:tr w:rsidR="00D1100C" w:rsidTr="005953B1">
        <w:tc>
          <w:tcPr>
            <w:tcW w:w="631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197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социального партнерства с организациями</w:t>
            </w:r>
          </w:p>
        </w:tc>
        <w:tc>
          <w:tcPr>
            <w:tcW w:w="1985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551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колледжа</w:t>
            </w:r>
          </w:p>
        </w:tc>
        <w:tc>
          <w:tcPr>
            <w:tcW w:w="2127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Договора,</w:t>
            </w:r>
          </w:p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</w:tc>
      </w:tr>
      <w:tr w:rsidR="00D1100C" w:rsidTr="005953B1">
        <w:tc>
          <w:tcPr>
            <w:tcW w:w="631" w:type="dxa"/>
          </w:tcPr>
          <w:p w:rsidR="00D1100C" w:rsidRP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7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состояния трудоустройства будущих специалистов</w:t>
            </w:r>
          </w:p>
        </w:tc>
        <w:tc>
          <w:tcPr>
            <w:tcW w:w="1985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2551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К.К.</w:t>
            </w:r>
          </w:p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Мешелова Р.Ж.</w:t>
            </w:r>
          </w:p>
        </w:tc>
        <w:tc>
          <w:tcPr>
            <w:tcW w:w="2127" w:type="dxa"/>
          </w:tcPr>
          <w:p w:rsidR="00D1100C" w:rsidRDefault="00D1100C" w:rsidP="00D1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</w:tc>
      </w:tr>
    </w:tbl>
    <w:p w:rsidR="00252A1D" w:rsidRPr="008B2411" w:rsidRDefault="00252A1D" w:rsidP="008B241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3ED0" w:rsidRPr="008B2411" w:rsidRDefault="00623ED0" w:rsidP="00623ED0">
      <w:pPr>
        <w:rPr>
          <w:rFonts w:ascii="Times New Roman" w:hAnsi="Times New Roman" w:cs="Times New Roman"/>
          <w:sz w:val="28"/>
          <w:szCs w:val="28"/>
        </w:rPr>
      </w:pPr>
    </w:p>
    <w:p w:rsidR="00623ED0" w:rsidRPr="00D1100C" w:rsidRDefault="00D1100C" w:rsidP="00623ED0">
      <w:pPr>
        <w:rPr>
          <w:rFonts w:ascii="Times New Roman" w:hAnsi="Times New Roman" w:cs="Times New Roman"/>
          <w:sz w:val="28"/>
          <w:szCs w:val="28"/>
        </w:rPr>
      </w:pPr>
      <w:r w:rsidRPr="00D1100C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D1100C">
        <w:rPr>
          <w:rFonts w:ascii="Times New Roman" w:hAnsi="Times New Roman" w:cs="Times New Roman"/>
          <w:sz w:val="28"/>
          <w:szCs w:val="28"/>
        </w:rPr>
        <w:t>Зав.практикой</w:t>
      </w:r>
      <w:proofErr w:type="spellEnd"/>
      <w:r w:rsidRPr="00D110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1100C">
        <w:rPr>
          <w:rFonts w:ascii="Times New Roman" w:hAnsi="Times New Roman" w:cs="Times New Roman"/>
          <w:sz w:val="28"/>
          <w:szCs w:val="28"/>
        </w:rPr>
        <w:t>К.Искиндирова</w:t>
      </w:r>
      <w:proofErr w:type="spellEnd"/>
      <w:r w:rsidRPr="00D1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D0" w:rsidRDefault="00623ED0" w:rsidP="00623ED0"/>
    <w:p w:rsidR="00623ED0" w:rsidRPr="00623ED0" w:rsidRDefault="00623ED0" w:rsidP="00623E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3ED0" w:rsidRPr="00623ED0" w:rsidSect="008B2411">
      <w:pgSz w:w="11906" w:h="16838"/>
      <w:pgMar w:top="568" w:right="850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98"/>
    <w:rsid w:val="00051A40"/>
    <w:rsid w:val="00136F06"/>
    <w:rsid w:val="00192AB5"/>
    <w:rsid w:val="00221898"/>
    <w:rsid w:val="00252A1D"/>
    <w:rsid w:val="00273AEF"/>
    <w:rsid w:val="002A6230"/>
    <w:rsid w:val="00354525"/>
    <w:rsid w:val="0035634A"/>
    <w:rsid w:val="003E62F7"/>
    <w:rsid w:val="00433E41"/>
    <w:rsid w:val="004B2889"/>
    <w:rsid w:val="004E58D9"/>
    <w:rsid w:val="00577290"/>
    <w:rsid w:val="005953B1"/>
    <w:rsid w:val="005F4FAC"/>
    <w:rsid w:val="00623ED0"/>
    <w:rsid w:val="006374F3"/>
    <w:rsid w:val="00703574"/>
    <w:rsid w:val="007A7585"/>
    <w:rsid w:val="007D141D"/>
    <w:rsid w:val="008A57F3"/>
    <w:rsid w:val="008B2411"/>
    <w:rsid w:val="0093396D"/>
    <w:rsid w:val="00982DB1"/>
    <w:rsid w:val="009F6FFA"/>
    <w:rsid w:val="00A207AE"/>
    <w:rsid w:val="00A9669A"/>
    <w:rsid w:val="00B54807"/>
    <w:rsid w:val="00CC6500"/>
    <w:rsid w:val="00D1100C"/>
    <w:rsid w:val="00D779E8"/>
    <w:rsid w:val="00DC7B60"/>
    <w:rsid w:val="00DF3D97"/>
    <w:rsid w:val="00E72D44"/>
    <w:rsid w:val="00FB004E"/>
    <w:rsid w:val="00FB604F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4190"/>
  <w15:chartTrackingRefBased/>
  <w15:docId w15:val="{072313CC-5FB2-43D4-9D10-7D5B844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23ED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23ED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по учебно-производственной практике на 2018-2019 учебный год</vt:lpstr>
    </vt:vector>
  </TitlesOfParts>
  <Company>SPecialiST RePack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по учебно-производственной практике на 2018-2019 учебный год</dc:title>
  <dc:subject/>
  <dc:creator>Админ</dc:creator>
  <cp:keywords/>
  <dc:description/>
  <cp:lastModifiedBy>Пользователь</cp:lastModifiedBy>
  <cp:revision>27</cp:revision>
  <cp:lastPrinted>2018-09-08T04:56:00Z</cp:lastPrinted>
  <dcterms:created xsi:type="dcterms:W3CDTF">2018-09-07T16:27:00Z</dcterms:created>
  <dcterms:modified xsi:type="dcterms:W3CDTF">2018-10-17T03:16:00Z</dcterms:modified>
</cp:coreProperties>
</file>