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D2" w:rsidRPr="00E820D2" w:rsidRDefault="0081328E" w:rsidP="00E820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E820D2" w:rsidRPr="00E820D2">
        <w:rPr>
          <w:rFonts w:ascii="Times New Roman" w:hAnsi="Times New Roman" w:cs="Times New Roman"/>
          <w:b/>
          <w:sz w:val="24"/>
          <w:szCs w:val="24"/>
          <w:lang w:val="kk-KZ"/>
        </w:rPr>
        <w:t>Қостанай гуманитарлық колледжі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 мекемес</w:t>
      </w:r>
      <w:r w:rsidRPr="00E820D2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</w:p>
    <w:p w:rsidR="00E820D2" w:rsidRPr="00E820D2" w:rsidRDefault="0081328E" w:rsidP="00E820D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Учреждение «</w:t>
      </w:r>
      <w:r w:rsidR="00E820D2" w:rsidRPr="00E820D2">
        <w:rPr>
          <w:rFonts w:ascii="Times New Roman" w:hAnsi="Times New Roman" w:cs="Times New Roman"/>
          <w:sz w:val="24"/>
          <w:szCs w:val="24"/>
          <w:lang w:val="kk-KZ"/>
        </w:rPr>
        <w:t>Костанайский гуманитарный колледж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820D2" w:rsidRPr="00E820D2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E820D2" w:rsidRPr="00E820D2" w:rsidRDefault="00E820D2" w:rsidP="00E820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0D2" w:rsidRPr="00E820D2" w:rsidRDefault="00E820D2" w:rsidP="00E820D2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20D2" w:rsidRPr="00E820D2" w:rsidRDefault="00E820D2" w:rsidP="00E820D2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20D2" w:rsidRPr="00E820D2" w:rsidRDefault="00E820D2" w:rsidP="00E8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301" w:type="dxa"/>
        <w:tblInd w:w="-868" w:type="dxa"/>
        <w:tblLayout w:type="fixed"/>
        <w:tblLook w:val="0000" w:firstRow="0" w:lastRow="0" w:firstColumn="0" w:lastColumn="0" w:noHBand="0" w:noVBand="0"/>
      </w:tblPr>
      <w:tblGrid>
        <w:gridCol w:w="6079"/>
        <w:gridCol w:w="5222"/>
      </w:tblGrid>
      <w:tr w:rsidR="00E820D2" w:rsidRPr="00E820D2" w:rsidTr="0001094B">
        <w:tc>
          <w:tcPr>
            <w:tcW w:w="6079" w:type="dxa"/>
          </w:tcPr>
          <w:p w:rsidR="00E820D2" w:rsidRPr="00E820D2" w:rsidRDefault="00E820D2" w:rsidP="0001094B">
            <w:pPr>
              <w:pStyle w:val="a3"/>
              <w:ind w:firstLine="159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0D2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E820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Келісілді</w:t>
            </w:r>
            <w:r w:rsidRPr="00E820D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E820D2" w:rsidRPr="00E820D2" w:rsidRDefault="00E820D2" w:rsidP="0001094B">
            <w:pPr>
              <w:pStyle w:val="a3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0D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820D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Согласовано</w:t>
            </w:r>
            <w:r w:rsidRPr="00E820D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E820D2" w:rsidRPr="00E820D2" w:rsidRDefault="00E820D2" w:rsidP="0001094B">
            <w:pPr>
              <w:pStyle w:val="a3"/>
              <w:ind w:firstLine="17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0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Директордың ҒӘЖ жөніндегі орынбасары</w:t>
            </w:r>
          </w:p>
          <w:p w:rsidR="00E820D2" w:rsidRPr="00E820D2" w:rsidRDefault="0001094B" w:rsidP="0001094B">
            <w:pPr>
              <w:pStyle w:val="a3"/>
              <w:jc w:val="left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E820D2" w:rsidRPr="00E820D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Зам</w:t>
            </w:r>
            <w:r w:rsidR="00E820D2" w:rsidRPr="00E820D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E820D2" w:rsidRPr="00E820D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директора по НМР</w:t>
            </w:r>
          </w:p>
          <w:p w:rsidR="00E820D2" w:rsidRPr="00E820D2" w:rsidRDefault="00E820D2" w:rsidP="00E820D2">
            <w:pPr>
              <w:pStyle w:val="a3"/>
              <w:ind w:hanging="485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0D2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  <w:r w:rsidR="0001094B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E820D2">
              <w:rPr>
                <w:rFonts w:ascii="Times New Roman" w:hAnsi="Times New Roman"/>
                <w:bCs/>
                <w:sz w:val="24"/>
                <w:szCs w:val="24"/>
              </w:rPr>
              <w:t>____________</w:t>
            </w:r>
            <w:r w:rsidR="0001094B"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  <w:r w:rsidRPr="00E820D2">
              <w:rPr>
                <w:rFonts w:ascii="Times New Roman" w:hAnsi="Times New Roman"/>
                <w:bCs/>
                <w:sz w:val="24"/>
                <w:szCs w:val="24"/>
              </w:rPr>
              <w:t>_.</w:t>
            </w:r>
            <w:proofErr w:type="spellStart"/>
            <w:r w:rsidRPr="00E820D2">
              <w:rPr>
                <w:rFonts w:ascii="Times New Roman" w:hAnsi="Times New Roman"/>
                <w:bCs/>
                <w:sz w:val="24"/>
                <w:szCs w:val="24"/>
              </w:rPr>
              <w:t>Г.Т.Акжанова</w:t>
            </w:r>
            <w:proofErr w:type="spellEnd"/>
          </w:p>
          <w:p w:rsidR="00E820D2" w:rsidRPr="00E820D2" w:rsidRDefault="0001094B" w:rsidP="0001094B">
            <w:pPr>
              <w:pStyle w:val="a3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E820D2" w:rsidRPr="00E820D2">
              <w:rPr>
                <w:rFonts w:ascii="Times New Roman" w:hAnsi="Times New Roman"/>
                <w:bCs/>
                <w:sz w:val="24"/>
                <w:szCs w:val="24"/>
              </w:rPr>
              <w:t>«____»______________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  <w:r w:rsidR="00E820D2" w:rsidRPr="00E820D2">
              <w:rPr>
                <w:rFonts w:ascii="Times New Roman" w:hAnsi="Times New Roman"/>
                <w:bCs/>
                <w:sz w:val="24"/>
                <w:szCs w:val="24"/>
              </w:rPr>
              <w:t xml:space="preserve"> 20__ ж/г</w:t>
            </w:r>
          </w:p>
        </w:tc>
        <w:tc>
          <w:tcPr>
            <w:tcW w:w="5222" w:type="dxa"/>
          </w:tcPr>
          <w:p w:rsidR="00E820D2" w:rsidRPr="00E820D2" w:rsidRDefault="00E820D2" w:rsidP="00E820D2">
            <w:pPr>
              <w:pStyle w:val="6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0D2">
              <w:rPr>
                <w:rFonts w:ascii="Times New Roman" w:hAnsi="Times New Roman"/>
                <w:b/>
                <w:bCs/>
                <w:sz w:val="24"/>
                <w:szCs w:val="24"/>
              </w:rPr>
              <w:t>«Бекiтемiн»</w:t>
            </w:r>
          </w:p>
          <w:p w:rsidR="00E820D2" w:rsidRPr="00E820D2" w:rsidRDefault="00E820D2" w:rsidP="00E820D2">
            <w:pPr>
              <w:pStyle w:val="7"/>
              <w:jc w:val="left"/>
              <w:rPr>
                <w:rFonts w:ascii="Times New Roman" w:hAnsi="Times New Roman"/>
                <w:bCs/>
                <w:szCs w:val="24"/>
              </w:rPr>
            </w:pPr>
            <w:r w:rsidRPr="00E820D2">
              <w:rPr>
                <w:rFonts w:ascii="Times New Roman" w:hAnsi="Times New Roman"/>
                <w:bCs/>
                <w:szCs w:val="24"/>
              </w:rPr>
              <w:t>«Утверждаю»</w:t>
            </w:r>
          </w:p>
          <w:p w:rsidR="00E820D2" w:rsidRPr="00E820D2" w:rsidRDefault="00E820D2" w:rsidP="00E820D2">
            <w:pPr>
              <w:pStyle w:val="a3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0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Директордың</w:t>
            </w:r>
            <w:r w:rsidRPr="00E820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</w:t>
            </w:r>
            <w:r w:rsidRPr="00E820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E820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 </w:t>
            </w:r>
            <w:r w:rsidRPr="00E820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өндірістік </w:t>
            </w:r>
            <w:r w:rsidRPr="00E820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iсi </w:t>
            </w:r>
            <w:r w:rsidRPr="00E820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жөніндегі</w:t>
            </w:r>
            <w:r w:rsidRPr="00E820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орынбасары</w:t>
            </w:r>
          </w:p>
          <w:p w:rsidR="0001094B" w:rsidRDefault="00E820D2" w:rsidP="00E820D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</w:t>
            </w:r>
            <w:proofErr w:type="spellStart"/>
            <w:r w:rsidRPr="00E820D2">
              <w:rPr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proofErr w:type="spellEnd"/>
            <w:r w:rsidRPr="00E820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-производственной</w:t>
            </w:r>
            <w:r w:rsidRPr="00E82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09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E820D2" w:rsidRPr="00E820D2" w:rsidRDefault="0001094B" w:rsidP="00E820D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20D2" w:rsidRPr="00E82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работе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М.М.Бимендинова</w:t>
            </w:r>
            <w:proofErr w:type="spellEnd"/>
            <w:r w:rsidR="00E820D2" w:rsidRPr="00E82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:rsidR="00E820D2" w:rsidRPr="00E820D2" w:rsidRDefault="0001094B" w:rsidP="000109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20D2" w:rsidRPr="00E820D2">
              <w:rPr>
                <w:rFonts w:ascii="Times New Roman" w:hAnsi="Times New Roman" w:cs="Times New Roman"/>
                <w:bCs/>
                <w:sz w:val="24"/>
                <w:szCs w:val="24"/>
              </w:rPr>
              <w:t>«_____»______________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  <w:r w:rsidR="00E820D2" w:rsidRPr="00E820D2">
              <w:rPr>
                <w:rFonts w:ascii="Times New Roman" w:hAnsi="Times New Roman" w:cs="Times New Roman"/>
                <w:bCs/>
                <w:sz w:val="24"/>
                <w:szCs w:val="24"/>
              </w:rPr>
              <w:t>20__ ж/г</w:t>
            </w:r>
          </w:p>
        </w:tc>
      </w:tr>
    </w:tbl>
    <w:p w:rsidR="00E820D2" w:rsidRPr="00E820D2" w:rsidRDefault="00E820D2" w:rsidP="00E8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0D2" w:rsidRPr="00E820D2" w:rsidRDefault="00E820D2" w:rsidP="00E8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0D2" w:rsidRPr="00E820D2" w:rsidRDefault="00E820D2" w:rsidP="00E8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0D2" w:rsidRPr="00E820D2" w:rsidRDefault="00E820D2" w:rsidP="00E8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0D2" w:rsidRPr="00E820D2" w:rsidRDefault="00E820D2" w:rsidP="00E8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0D2" w:rsidRPr="00E820D2" w:rsidRDefault="00E820D2" w:rsidP="00E8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0D2" w:rsidRPr="00E820D2" w:rsidRDefault="00E820D2" w:rsidP="00E8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94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</w:tblGrid>
      <w:tr w:rsidR="00E820D2" w:rsidRPr="00E820D2" w:rsidTr="001B6619">
        <w:trPr>
          <w:trHeight w:val="2819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E820D2" w:rsidRPr="00E820D2" w:rsidRDefault="0085770E" w:rsidP="00E820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0D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E820D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  <w:r w:rsidRPr="00E820D2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Pr="00E820D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 оқу жылына</w:t>
            </w:r>
          </w:p>
          <w:p w:rsidR="00E820D2" w:rsidRPr="00E820D2" w:rsidRDefault="001C29A5" w:rsidP="00E820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0101000 Мектепке дейінгі тәрбие және оқыту</w:t>
            </w:r>
            <w:r w:rsidR="00E820D2" w:rsidRPr="00E820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820D2" w:rsidRPr="00E820D2">
              <w:rPr>
                <w:rFonts w:ascii="Times New Roman" w:hAnsi="Times New Roman" w:cs="Times New Roman"/>
                <w:b/>
                <w:sz w:val="28"/>
                <w:szCs w:val="28"/>
              </w:rPr>
              <w:t>маманды</w:t>
            </w:r>
            <w:proofErr w:type="spellEnd"/>
            <w:r w:rsidR="00E820D2" w:rsidRPr="00E820D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ғы бойынша курстық жұмыстардың тақырыптары</w:t>
            </w:r>
          </w:p>
          <w:p w:rsidR="00E820D2" w:rsidRPr="00E820D2" w:rsidRDefault="00E820D2" w:rsidP="00E820D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2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 w:rsidRPr="00E820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курсовых работ</w:t>
            </w:r>
          </w:p>
          <w:p w:rsidR="00E820D2" w:rsidRPr="001C29A5" w:rsidRDefault="00E820D2" w:rsidP="00E820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820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специальности </w:t>
            </w:r>
            <w:r w:rsidR="001C29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0101000 Дошкольное воспитание и обучение </w:t>
            </w:r>
          </w:p>
          <w:p w:rsidR="00E820D2" w:rsidRPr="00E820D2" w:rsidRDefault="00E820D2" w:rsidP="002D1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0D2">
              <w:rPr>
                <w:rFonts w:ascii="Times New Roman" w:hAnsi="Times New Roman" w:cs="Times New Roman"/>
                <w:b/>
                <w:sz w:val="28"/>
                <w:szCs w:val="28"/>
              </w:rPr>
              <w:t>на 20</w:t>
            </w:r>
            <w:r w:rsidRPr="00E820D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2D158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  <w:r w:rsidRPr="00E820D2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Pr="00E820D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2D158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  <w:r w:rsidRPr="00E820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</w:tbl>
    <w:p w:rsidR="00E820D2" w:rsidRPr="00E820D2" w:rsidRDefault="00E820D2" w:rsidP="00E820D2">
      <w:pPr>
        <w:tabs>
          <w:tab w:val="left" w:pos="4253"/>
        </w:tabs>
        <w:spacing w:after="0"/>
        <w:ind w:firstLine="396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20D2" w:rsidRPr="00E820D2" w:rsidRDefault="00E820D2" w:rsidP="00E820D2">
      <w:pPr>
        <w:tabs>
          <w:tab w:val="left" w:pos="4253"/>
        </w:tabs>
        <w:spacing w:after="0"/>
        <w:ind w:firstLine="396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0D2" w:rsidRPr="00E820D2" w:rsidRDefault="00E820D2" w:rsidP="00E820D2">
      <w:pPr>
        <w:tabs>
          <w:tab w:val="left" w:pos="4253"/>
        </w:tabs>
        <w:spacing w:after="0"/>
        <w:ind w:firstLine="396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0D2" w:rsidRPr="00E820D2" w:rsidRDefault="00E820D2" w:rsidP="00E820D2">
      <w:pPr>
        <w:tabs>
          <w:tab w:val="left" w:pos="4253"/>
        </w:tabs>
        <w:spacing w:after="0"/>
        <w:ind w:firstLine="396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0D2" w:rsidRPr="00E820D2" w:rsidRDefault="00E820D2" w:rsidP="00E820D2">
      <w:pPr>
        <w:tabs>
          <w:tab w:val="left" w:pos="4253"/>
        </w:tabs>
        <w:spacing w:after="0"/>
        <w:ind w:firstLine="396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0D2" w:rsidRPr="00E820D2" w:rsidRDefault="00E820D2" w:rsidP="00E820D2">
      <w:pPr>
        <w:tabs>
          <w:tab w:val="left" w:pos="4253"/>
        </w:tabs>
        <w:spacing w:after="0"/>
        <w:ind w:firstLine="396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0D2" w:rsidRPr="00E820D2" w:rsidRDefault="00E820D2" w:rsidP="00E82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820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</w:t>
      </w:r>
      <w:r w:rsidRPr="00E820D2">
        <w:rPr>
          <w:rFonts w:ascii="Times New Roman" w:hAnsi="Times New Roman" w:cs="Times New Roman"/>
          <w:sz w:val="24"/>
          <w:szCs w:val="24"/>
          <w:lang w:val="kk-KZ"/>
        </w:rPr>
        <w:t>Цикл комиссиясының отырысында қаралды</w:t>
      </w:r>
    </w:p>
    <w:p w:rsidR="00E820D2" w:rsidRPr="00E820D2" w:rsidRDefault="00E820D2" w:rsidP="00E82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E820D2">
        <w:rPr>
          <w:rFonts w:ascii="Times New Roman" w:hAnsi="Times New Roman" w:cs="Times New Roman"/>
          <w:sz w:val="24"/>
          <w:szCs w:val="24"/>
          <w:lang w:val="kk-KZ"/>
        </w:rPr>
        <w:t xml:space="preserve"> Рассмотрено на заседании цикловой </w:t>
      </w:r>
      <w:r w:rsidRPr="00E820D2">
        <w:rPr>
          <w:rFonts w:ascii="Times New Roman" w:hAnsi="Times New Roman" w:cs="Times New Roman"/>
          <w:sz w:val="24"/>
          <w:szCs w:val="24"/>
        </w:rPr>
        <w:t>комиссии</w:t>
      </w:r>
      <w:r w:rsidRPr="00E820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820D2" w:rsidRPr="00E820D2" w:rsidRDefault="00E820D2" w:rsidP="00E82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820D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E820D2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E820D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820D2">
        <w:rPr>
          <w:rFonts w:ascii="Times New Roman" w:hAnsi="Times New Roman" w:cs="Times New Roman"/>
          <w:sz w:val="24"/>
          <w:szCs w:val="24"/>
        </w:rPr>
        <w:t>________________ 201 __   ж / г</w:t>
      </w:r>
    </w:p>
    <w:p w:rsidR="00E820D2" w:rsidRPr="00E820D2" w:rsidRDefault="00E820D2" w:rsidP="00E82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0D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E820D2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820D2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proofErr w:type="spellStart"/>
      <w:r w:rsidRPr="00E820D2"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 w:rsidRPr="00E820D2">
        <w:rPr>
          <w:rFonts w:ascii="Times New Roman" w:hAnsi="Times New Roman" w:cs="Times New Roman"/>
          <w:sz w:val="24"/>
          <w:szCs w:val="24"/>
        </w:rPr>
        <w:t xml:space="preserve"> №____________________________ </w:t>
      </w:r>
    </w:p>
    <w:p w:rsidR="00E820D2" w:rsidRPr="00E820D2" w:rsidRDefault="00E820D2" w:rsidP="00E82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20D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E820D2">
        <w:rPr>
          <w:rFonts w:ascii="Times New Roman" w:hAnsi="Times New Roman" w:cs="Times New Roman"/>
          <w:sz w:val="24"/>
          <w:szCs w:val="24"/>
        </w:rPr>
        <w:t>Протокол № ____________________________</w:t>
      </w:r>
    </w:p>
    <w:p w:rsidR="00E820D2" w:rsidRPr="00E820D2" w:rsidRDefault="00241CDD" w:rsidP="00241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820D2" w:rsidRPr="00E820D2">
        <w:rPr>
          <w:rFonts w:ascii="Times New Roman" w:hAnsi="Times New Roman" w:cs="Times New Roman"/>
          <w:sz w:val="24"/>
          <w:szCs w:val="24"/>
        </w:rPr>
        <w:t>Цикл комиссия</w:t>
      </w:r>
      <w:r w:rsidR="00E820D2" w:rsidRPr="00E820D2"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="00E820D2" w:rsidRPr="00E82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0D2" w:rsidRPr="00E820D2">
        <w:rPr>
          <w:rFonts w:ascii="Times New Roman" w:hAnsi="Times New Roman" w:cs="Times New Roman"/>
          <w:sz w:val="24"/>
          <w:szCs w:val="24"/>
        </w:rPr>
        <w:t>төрағасы</w:t>
      </w:r>
      <w:proofErr w:type="spellEnd"/>
      <w:r w:rsidR="00E820D2" w:rsidRPr="00E820D2">
        <w:rPr>
          <w:rFonts w:ascii="Times New Roman" w:hAnsi="Times New Roman" w:cs="Times New Roman"/>
          <w:sz w:val="24"/>
          <w:szCs w:val="24"/>
        </w:rPr>
        <w:t>:______________</w:t>
      </w:r>
    </w:p>
    <w:p w:rsidR="00AB27D5" w:rsidRDefault="00E820D2" w:rsidP="00AB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B27D5" w:rsidSect="00AB27D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820D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Pr="00E820D2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144200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E820D2">
        <w:rPr>
          <w:rFonts w:ascii="Times New Roman" w:hAnsi="Times New Roman" w:cs="Times New Roman"/>
          <w:sz w:val="24"/>
          <w:szCs w:val="24"/>
        </w:rPr>
        <w:t>Председатель цикловой комиссии:____</w:t>
      </w:r>
      <w:r w:rsidR="00144200">
        <w:rPr>
          <w:rFonts w:ascii="Times New Roman" w:hAnsi="Times New Roman" w:cs="Times New Roman"/>
          <w:sz w:val="24"/>
          <w:szCs w:val="24"/>
        </w:rPr>
        <w:t>____</w:t>
      </w:r>
      <w:r w:rsidR="00AB27D5">
        <w:rPr>
          <w:rFonts w:ascii="Times New Roman" w:hAnsi="Times New Roman" w:cs="Times New Roman"/>
          <w:sz w:val="24"/>
          <w:szCs w:val="24"/>
        </w:rPr>
        <w:t xml:space="preserve">  __</w:t>
      </w:r>
    </w:p>
    <w:p w:rsidR="00652CE1" w:rsidRDefault="00652CE1" w:rsidP="00AB2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CE1" w:rsidRDefault="00652CE1" w:rsidP="00E82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2CE1" w:rsidRDefault="00652CE1" w:rsidP="00652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CB9">
        <w:rPr>
          <w:rFonts w:ascii="Times New Roman" w:hAnsi="Times New Roman" w:cs="Times New Roman"/>
          <w:b/>
          <w:sz w:val="28"/>
          <w:szCs w:val="28"/>
        </w:rPr>
        <w:t>Тематика курсовых  работ по дисциплине «</w:t>
      </w:r>
      <w:r w:rsidR="00466F3E">
        <w:rPr>
          <w:rFonts w:ascii="Times New Roman" w:hAnsi="Times New Roman" w:cs="Times New Roman"/>
          <w:b/>
          <w:sz w:val="28"/>
          <w:szCs w:val="28"/>
          <w:lang w:val="kk-KZ"/>
        </w:rPr>
        <w:t>Гражданское право</w:t>
      </w:r>
      <w:r w:rsidRPr="008E6CB9">
        <w:rPr>
          <w:rFonts w:ascii="Times New Roman" w:hAnsi="Times New Roman" w:cs="Times New Roman"/>
          <w:b/>
          <w:sz w:val="28"/>
          <w:szCs w:val="28"/>
        </w:rPr>
        <w:t>»</w:t>
      </w:r>
    </w:p>
    <w:p w:rsidR="00652CE1" w:rsidRPr="008E6CB9" w:rsidRDefault="00652CE1" w:rsidP="00652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CE1" w:rsidRDefault="00652CE1" w:rsidP="0065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D58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466F3E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</w:rPr>
        <w:t>01000 дошкольное воспитание и обучение</w:t>
      </w:r>
    </w:p>
    <w:p w:rsidR="00652CE1" w:rsidRPr="00466F3E" w:rsidRDefault="00652CE1" w:rsidP="00652C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D1D58">
        <w:rPr>
          <w:rFonts w:ascii="Times New Roman" w:hAnsi="Times New Roman" w:cs="Times New Roman"/>
          <w:b/>
          <w:sz w:val="28"/>
          <w:szCs w:val="28"/>
        </w:rPr>
        <w:t>Квалификация: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466F3E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</w:rPr>
        <w:t>010</w:t>
      </w:r>
      <w:r w:rsidR="00466F3E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="00466F3E">
        <w:rPr>
          <w:rFonts w:ascii="Times New Roman" w:hAnsi="Times New Roman" w:cs="Times New Roman"/>
          <w:sz w:val="28"/>
          <w:szCs w:val="28"/>
          <w:lang w:val="kk-KZ"/>
        </w:rPr>
        <w:t>юрисконсульт</w:t>
      </w:r>
    </w:p>
    <w:p w:rsidR="00652CE1" w:rsidRPr="00F17CFC" w:rsidRDefault="00652CE1" w:rsidP="0065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F3E" w:rsidRDefault="00466F3E" w:rsidP="00466F3E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1.</w:t>
      </w:r>
    </w:p>
    <w:p w:rsidR="00652CE1" w:rsidRPr="00466F3E" w:rsidRDefault="00466F3E" w:rsidP="00466F3E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2. </w:t>
      </w:r>
    </w:p>
    <w:p w:rsidR="00466F3E" w:rsidRDefault="00466F3E" w:rsidP="00466F3E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466F3E" w:rsidRPr="004570F0" w:rsidRDefault="00466F3E" w:rsidP="00466F3E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2CE1" w:rsidRPr="00F17CFC" w:rsidRDefault="00652CE1" w:rsidP="00652CE1">
      <w:pPr>
        <w:rPr>
          <w:rFonts w:ascii="Times New Roman" w:hAnsi="Times New Roman" w:cs="Times New Roman"/>
          <w:sz w:val="28"/>
          <w:szCs w:val="28"/>
        </w:rPr>
      </w:pPr>
    </w:p>
    <w:p w:rsidR="00652CE1" w:rsidRPr="00652CE1" w:rsidRDefault="00652CE1" w:rsidP="00652CE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E1">
        <w:rPr>
          <w:rFonts w:ascii="Times New Roman" w:hAnsi="Times New Roman" w:cs="Times New Roman"/>
          <w:b/>
          <w:sz w:val="28"/>
          <w:szCs w:val="28"/>
        </w:rPr>
        <w:t>Список рекомендуемой литературы</w:t>
      </w:r>
    </w:p>
    <w:p w:rsidR="00652CE1" w:rsidRDefault="00652CE1" w:rsidP="00652CE1"/>
    <w:p w:rsidR="00466F3E" w:rsidRDefault="00466F3E" w:rsidP="00466F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</w:p>
    <w:p w:rsidR="00E820D2" w:rsidRPr="00E820D2" w:rsidRDefault="00466F3E" w:rsidP="00466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E820D2" w:rsidRPr="00E820D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E820D2" w:rsidRPr="00E820D2" w:rsidSect="00AB27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KaZ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70205"/>
    <w:multiLevelType w:val="hybridMultilevel"/>
    <w:tmpl w:val="067639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20D2"/>
    <w:rsid w:val="0001094B"/>
    <w:rsid w:val="00144200"/>
    <w:rsid w:val="001C29A5"/>
    <w:rsid w:val="002308D8"/>
    <w:rsid w:val="00241CDD"/>
    <w:rsid w:val="0026719C"/>
    <w:rsid w:val="002D1581"/>
    <w:rsid w:val="003746F1"/>
    <w:rsid w:val="00466F3E"/>
    <w:rsid w:val="00612569"/>
    <w:rsid w:val="00652CE1"/>
    <w:rsid w:val="0081328E"/>
    <w:rsid w:val="0085770E"/>
    <w:rsid w:val="00A23A2E"/>
    <w:rsid w:val="00AB27D5"/>
    <w:rsid w:val="00C6086C"/>
    <w:rsid w:val="00C843E5"/>
    <w:rsid w:val="00DD1D58"/>
    <w:rsid w:val="00E820D2"/>
    <w:rsid w:val="00F0472E"/>
    <w:rsid w:val="00F20F52"/>
    <w:rsid w:val="00FA6554"/>
    <w:rsid w:val="00FB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AD51"/>
  <w15:docId w15:val="{DE44C38C-0C18-4A46-A416-0C3ECAB7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19C"/>
  </w:style>
  <w:style w:type="paragraph" w:styleId="6">
    <w:name w:val="heading 6"/>
    <w:basedOn w:val="a"/>
    <w:next w:val="a"/>
    <w:link w:val="60"/>
    <w:qFormat/>
    <w:rsid w:val="00E820D2"/>
    <w:pPr>
      <w:keepNext/>
      <w:spacing w:after="0" w:line="240" w:lineRule="auto"/>
      <w:jc w:val="center"/>
      <w:outlineLvl w:val="5"/>
    </w:pPr>
    <w:rPr>
      <w:rFonts w:ascii="TimesKaZ" w:eastAsia="Times New Roman" w:hAnsi="TimesKaZ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820D2"/>
    <w:pPr>
      <w:keepNext/>
      <w:spacing w:after="0" w:line="240" w:lineRule="auto"/>
      <w:jc w:val="center"/>
      <w:outlineLvl w:val="6"/>
    </w:pPr>
    <w:rPr>
      <w:rFonts w:ascii="TimesKaZ" w:eastAsia="Times New Roman" w:hAnsi="TimesKaZ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820D2"/>
    <w:rPr>
      <w:rFonts w:ascii="TimesKaZ" w:eastAsia="Times New Roman" w:hAnsi="TimesKaZ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820D2"/>
    <w:rPr>
      <w:rFonts w:ascii="TimesKaZ" w:eastAsia="Times New Roman" w:hAnsi="TimesKaZ" w:cs="Times New Roman"/>
      <w:sz w:val="24"/>
      <w:szCs w:val="20"/>
    </w:rPr>
  </w:style>
  <w:style w:type="paragraph" w:styleId="a3">
    <w:name w:val="Body Text"/>
    <w:basedOn w:val="a"/>
    <w:link w:val="a4"/>
    <w:rsid w:val="00E820D2"/>
    <w:pPr>
      <w:spacing w:after="0" w:line="240" w:lineRule="auto"/>
      <w:jc w:val="both"/>
    </w:pPr>
    <w:rPr>
      <w:rFonts w:ascii="TimesKaZ" w:eastAsia="Times New Roman" w:hAnsi="TimesKaZ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820D2"/>
    <w:rPr>
      <w:rFonts w:ascii="TimesKaZ" w:eastAsia="Times New Roman" w:hAnsi="TimesKaZ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652CE1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B2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2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115-01</dc:creator>
  <cp:keywords/>
  <dc:description/>
  <cp:lastModifiedBy>ЗамЗаочногоОтд</cp:lastModifiedBy>
  <cp:revision>17</cp:revision>
  <cp:lastPrinted>2018-11-05T07:19:00Z</cp:lastPrinted>
  <dcterms:created xsi:type="dcterms:W3CDTF">2017-10-20T10:12:00Z</dcterms:created>
  <dcterms:modified xsi:type="dcterms:W3CDTF">2018-11-05T07:19:00Z</dcterms:modified>
</cp:coreProperties>
</file>