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90" w:rsidRDefault="00942190" w:rsidP="00942190">
      <w:pPr>
        <w:pStyle w:val="a5"/>
        <w:rPr>
          <w:b/>
          <w:szCs w:val="28"/>
        </w:rPr>
      </w:pPr>
      <w:r>
        <w:rPr>
          <w:b/>
          <w:szCs w:val="28"/>
          <w:lang w:val="ru-RU"/>
        </w:rPr>
        <w:t>«</w:t>
      </w:r>
      <w:r>
        <w:rPr>
          <w:b/>
          <w:szCs w:val="28"/>
        </w:rPr>
        <w:t>Қостанай гуманитарлық колледж</w:t>
      </w:r>
      <w:r>
        <w:rPr>
          <w:b/>
          <w:szCs w:val="28"/>
          <w:lang w:val="ru-RU"/>
        </w:rPr>
        <w:t xml:space="preserve">» </w:t>
      </w:r>
      <w:proofErr w:type="spellStart"/>
      <w:r>
        <w:rPr>
          <w:b/>
          <w:szCs w:val="28"/>
          <w:lang w:val="ru-RU"/>
        </w:rPr>
        <w:t>мекемес</w:t>
      </w:r>
      <w:proofErr w:type="spellEnd"/>
      <w:r>
        <w:rPr>
          <w:b/>
          <w:szCs w:val="28"/>
        </w:rPr>
        <w:t>і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гуманитарный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колледж»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kk-KZ"/>
        </w:rPr>
        <w:t xml:space="preserve">Б Е </w:t>
      </w:r>
      <w:proofErr w:type="gramStart"/>
      <w:r>
        <w:rPr>
          <w:rFonts w:ascii="Times New Roman" w:hAnsi="Times New Roman" w:cs="Times New Roman"/>
          <w:b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lang w:val="kk-KZ"/>
        </w:rPr>
        <w:t xml:space="preserve"> І Т Е М І Н»</w:t>
      </w:r>
      <w:r>
        <w:rPr>
          <w:rFonts w:ascii="Times New Roman" w:hAnsi="Times New Roman" w:cs="Times New Roman"/>
          <w:b/>
        </w:rPr>
        <w:t xml:space="preserve">                   </w:t>
      </w:r>
    </w:p>
    <w:p w:rsidR="00942190" w:rsidRDefault="00942190" w:rsidP="009421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 xml:space="preserve">   «У Т В Е </w:t>
      </w: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Ж Д А Ю»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Гуманитарлық колледжінің директоры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Директор гуманитарного колледжа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                    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____________________</w:t>
      </w:r>
      <w:r>
        <w:rPr>
          <w:rFonts w:ascii="Times New Roman" w:hAnsi="Times New Roman" w:cs="Times New Roman"/>
          <w:b/>
          <w:lang w:val="kk-KZ"/>
        </w:rPr>
        <w:t>А.Байешов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«___»______________ 201_  </w:t>
      </w:r>
      <w:proofErr w:type="spellStart"/>
      <w:r>
        <w:rPr>
          <w:rFonts w:ascii="Times New Roman" w:hAnsi="Times New Roman" w:cs="Times New Roman"/>
          <w:b/>
        </w:rPr>
        <w:t>жыл</w:t>
      </w:r>
      <w:proofErr w:type="spellEnd"/>
      <w:r>
        <w:rPr>
          <w:rFonts w:ascii="Times New Roman" w:hAnsi="Times New Roman" w:cs="Times New Roman"/>
          <w:b/>
        </w:rPr>
        <w:t>/год</w:t>
      </w:r>
    </w:p>
    <w:p w:rsidR="00942190" w:rsidRDefault="00942190" w:rsidP="00942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«Колледжіге мамандарды бейімдеу»                     кешенді-мақсатты бағдарлама</w:t>
      </w: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(еңбек жолын жаңа бастаған  оқытушыларға көмек) </w:t>
      </w:r>
    </w:p>
    <w:p w:rsidR="00942190" w:rsidRDefault="00942190" w:rsidP="00942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Комплексно-целевая программа                       «Адаптация специалистов в колледже»</w:t>
      </w: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(помощь начинающим преподавателям) </w:t>
      </w: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190" w:rsidRDefault="00942190" w:rsidP="009421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942190" w:rsidRDefault="00942190" w:rsidP="00942190">
      <w:pPr>
        <w:rPr>
          <w:rFonts w:ascii="Times New Roman" w:hAnsi="Times New Roman" w:cs="Times New Roman"/>
          <w:sz w:val="28"/>
          <w:szCs w:val="28"/>
        </w:rPr>
      </w:pPr>
    </w:p>
    <w:p w:rsidR="00831DBB" w:rsidRPr="00942190" w:rsidRDefault="00831DBB" w:rsidP="006712C3">
      <w:pPr>
        <w:rPr>
          <w:rFonts w:ascii="Times New Roman" w:hAnsi="Times New Roman" w:cs="Times New Roman"/>
          <w:b/>
          <w:sz w:val="28"/>
          <w:szCs w:val="28"/>
        </w:rPr>
      </w:pPr>
    </w:p>
    <w:p w:rsidR="00831DBB" w:rsidRDefault="00831DBB" w:rsidP="006712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2C3" w:rsidRPr="00E80AAA" w:rsidRDefault="006712C3" w:rsidP="006712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0A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Бағдарламаның мақсаты: </w:t>
      </w:r>
    </w:p>
    <w:p w:rsidR="006712C3" w:rsidRPr="00E80AAA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831DBB" w:rsidRDefault="006712C3" w:rsidP="00831D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sz w:val="28"/>
          <w:szCs w:val="28"/>
          <w:lang w:val="kk-KZ"/>
        </w:rPr>
        <w:t>үздіксіз өз білімін жетілдіруде жаңа бастаған оқытушылардың қажеттілігін қалыптастыру және тәрбиелеу;</w:t>
      </w:r>
    </w:p>
    <w:p w:rsidR="006712C3" w:rsidRPr="00E80AAA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831DBB" w:rsidRDefault="006712C3" w:rsidP="00831D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sz w:val="28"/>
          <w:szCs w:val="28"/>
          <w:lang w:val="kk-KZ"/>
        </w:rPr>
        <w:t>оқытушыға педагогикалық ғылым мен озық педагогикалық тәжірибеге қол жеткізуге, оқу-тәрбие үдерісіне идеяларды шығармашылықпен енгізуге өз қызметіне сүйене отырып көмектесу;;</w:t>
      </w:r>
    </w:p>
    <w:p w:rsidR="006712C3" w:rsidRPr="00B337F5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831DBB" w:rsidRDefault="006712C3" w:rsidP="00831D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sz w:val="28"/>
          <w:szCs w:val="28"/>
          <w:lang w:val="kk-KZ"/>
        </w:rPr>
        <w:t xml:space="preserve">оқытушының шығармашылық қызметінің жеке стилін қалыптастыруға ықпал ету </w:t>
      </w:r>
    </w:p>
    <w:p w:rsidR="006712C3" w:rsidRPr="00B337F5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161A8A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A8A">
        <w:rPr>
          <w:rFonts w:ascii="Times New Roman" w:hAnsi="Times New Roman" w:cs="Times New Roman"/>
          <w:sz w:val="28"/>
          <w:szCs w:val="28"/>
          <w:lang w:val="kk-KZ"/>
        </w:rPr>
        <w:t>Іске асыру мерзімі: екі жыл .</w:t>
      </w:r>
    </w:p>
    <w:p w:rsidR="006712C3" w:rsidRPr="00161A8A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161A8A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61A8A">
        <w:rPr>
          <w:rFonts w:ascii="Times New Roman" w:hAnsi="Times New Roman" w:cs="Times New Roman"/>
          <w:sz w:val="28"/>
          <w:szCs w:val="28"/>
          <w:lang w:val="kk-KZ"/>
        </w:rPr>
        <w:t>Төрт бағыт:</w:t>
      </w:r>
    </w:p>
    <w:p w:rsidR="006712C3" w:rsidRDefault="006712C3" w:rsidP="00831DB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sz w:val="28"/>
          <w:szCs w:val="28"/>
          <w:lang w:val="kk-KZ"/>
        </w:rPr>
        <w:t>Бірінші бағыт: Жас педагог мектебінің жұмысы.</w:t>
      </w:r>
    </w:p>
    <w:p w:rsidR="00831DBB" w:rsidRPr="00831DBB" w:rsidRDefault="00831DBB" w:rsidP="00831D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Default="006712C3" w:rsidP="00831D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sz w:val="28"/>
          <w:szCs w:val="28"/>
          <w:lang w:val="kk-KZ"/>
        </w:rPr>
        <w:t>Екінші бағыт: Педагогикалық оқулар.</w:t>
      </w:r>
    </w:p>
    <w:p w:rsidR="00831DBB" w:rsidRPr="00831DBB" w:rsidRDefault="00831DBB" w:rsidP="00831D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Default="00A9677C" w:rsidP="00831D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sz w:val="28"/>
          <w:szCs w:val="28"/>
          <w:lang w:val="kk-KZ"/>
        </w:rPr>
        <w:t>Үшінші бағыт: «</w:t>
      </w:r>
      <w:r w:rsidR="006712C3" w:rsidRPr="00831DB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31DBB">
        <w:rPr>
          <w:rFonts w:ascii="Times New Roman" w:hAnsi="Times New Roman" w:cs="Times New Roman"/>
          <w:sz w:val="28"/>
          <w:szCs w:val="28"/>
          <w:lang w:val="kk-KZ"/>
        </w:rPr>
        <w:t>абақ типтері мен түрлері»</w:t>
      </w:r>
      <w:r w:rsidR="006712C3" w:rsidRPr="00831DBB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бойынша колледжі әкімш</w:t>
      </w:r>
      <w:r w:rsidRPr="00831DBB">
        <w:rPr>
          <w:rFonts w:ascii="Times New Roman" w:hAnsi="Times New Roman" w:cs="Times New Roman"/>
          <w:sz w:val="28"/>
          <w:szCs w:val="28"/>
          <w:lang w:val="kk-KZ"/>
        </w:rPr>
        <w:t>ілігінің ашық сабақтар апталығы.</w:t>
      </w:r>
    </w:p>
    <w:p w:rsidR="00831DBB" w:rsidRPr="00831DBB" w:rsidRDefault="00831DBB" w:rsidP="00831D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831DBB" w:rsidRDefault="00A9677C" w:rsidP="00831DB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sz w:val="28"/>
          <w:szCs w:val="28"/>
          <w:lang w:val="kk-KZ"/>
        </w:rPr>
        <w:t>Төртінші</w:t>
      </w:r>
      <w:r w:rsidR="00831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1DBB">
        <w:rPr>
          <w:rFonts w:ascii="Times New Roman" w:hAnsi="Times New Roman" w:cs="Times New Roman"/>
          <w:sz w:val="28"/>
          <w:szCs w:val="28"/>
          <w:lang w:val="kk-KZ"/>
        </w:rPr>
        <w:t xml:space="preserve">бағыт: еңбек жолын жаңа бастаған жас </w:t>
      </w:r>
      <w:r w:rsidR="006712C3" w:rsidRPr="00831DBB">
        <w:rPr>
          <w:rFonts w:ascii="Times New Roman" w:hAnsi="Times New Roman" w:cs="Times New Roman"/>
          <w:sz w:val="28"/>
          <w:szCs w:val="28"/>
          <w:lang w:val="kk-KZ"/>
        </w:rPr>
        <w:t>оқытушылар</w:t>
      </w:r>
      <w:r w:rsidR="00831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2C3" w:rsidRPr="00831DBB">
        <w:rPr>
          <w:rFonts w:ascii="Times New Roman" w:hAnsi="Times New Roman" w:cs="Times New Roman"/>
          <w:sz w:val="28"/>
          <w:szCs w:val="28"/>
          <w:lang w:val="kk-KZ"/>
        </w:rPr>
        <w:t>апталығы (жеке</w:t>
      </w:r>
      <w:r w:rsidR="00831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2C3" w:rsidRPr="00831DBB">
        <w:rPr>
          <w:rFonts w:ascii="Times New Roman" w:hAnsi="Times New Roman" w:cs="Times New Roman"/>
          <w:sz w:val="28"/>
          <w:szCs w:val="28"/>
          <w:lang w:val="kk-KZ"/>
        </w:rPr>
        <w:t>жоспар</w:t>
      </w:r>
      <w:r w:rsidR="00831D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2C3" w:rsidRPr="00831DBB">
        <w:rPr>
          <w:rFonts w:ascii="Times New Roman" w:hAnsi="Times New Roman" w:cs="Times New Roman"/>
          <w:sz w:val="28"/>
          <w:szCs w:val="28"/>
          <w:lang w:val="kk-KZ"/>
        </w:rPr>
        <w:t>бойынша)</w:t>
      </w:r>
    </w:p>
    <w:p w:rsidR="006712C3" w:rsidRPr="00A61E99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A61E99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A61E99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A61E99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A61E99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Default="006712C3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831DBB" w:rsidRDefault="006712C3" w:rsidP="006712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b/>
          <w:sz w:val="28"/>
          <w:szCs w:val="28"/>
          <w:lang w:val="kk-KZ"/>
        </w:rPr>
        <w:t>• Бірінші</w:t>
      </w:r>
      <w:r w:rsidR="00831DBB" w:rsidRPr="00831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1DBB">
        <w:rPr>
          <w:rFonts w:ascii="Times New Roman" w:hAnsi="Times New Roman" w:cs="Times New Roman"/>
          <w:b/>
          <w:sz w:val="28"/>
          <w:szCs w:val="28"/>
          <w:lang w:val="kk-KZ"/>
        </w:rPr>
        <w:t>бағыт: Жас педагог мектебінің</w:t>
      </w:r>
      <w:r w:rsidR="00831DBB" w:rsidRPr="00831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1DBB">
        <w:rPr>
          <w:rFonts w:ascii="Times New Roman" w:hAnsi="Times New Roman" w:cs="Times New Roman"/>
          <w:b/>
          <w:sz w:val="28"/>
          <w:szCs w:val="28"/>
          <w:lang w:val="kk-KZ"/>
        </w:rPr>
        <w:t>жұмысы.</w:t>
      </w:r>
    </w:p>
    <w:p w:rsidR="00A9677C" w:rsidRPr="00A61E99" w:rsidRDefault="00A9677C" w:rsidP="006712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12C3" w:rsidRPr="00831DBB" w:rsidRDefault="00A9677C" w:rsidP="00831D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DBB">
        <w:rPr>
          <w:rFonts w:ascii="Times New Roman" w:hAnsi="Times New Roman" w:cs="Times New Roman"/>
          <w:b/>
          <w:sz w:val="28"/>
          <w:szCs w:val="28"/>
          <w:lang w:val="kk-KZ"/>
        </w:rPr>
        <w:t>«Жас педагог мектебі»</w:t>
      </w:r>
      <w:r w:rsidR="00831DBB" w:rsidRPr="00831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1DBB">
        <w:rPr>
          <w:rFonts w:ascii="Times New Roman" w:hAnsi="Times New Roman" w:cs="Times New Roman"/>
          <w:b/>
          <w:sz w:val="28"/>
          <w:szCs w:val="28"/>
          <w:lang w:val="kk-KZ"/>
        </w:rPr>
        <w:t>сабақтарының</w:t>
      </w:r>
      <w:r w:rsidR="00831DBB" w:rsidRPr="00831D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31DBB">
        <w:rPr>
          <w:rFonts w:ascii="Times New Roman" w:hAnsi="Times New Roman" w:cs="Times New Roman"/>
          <w:b/>
          <w:sz w:val="28"/>
          <w:szCs w:val="28"/>
          <w:lang w:val="kk-KZ"/>
        </w:rPr>
        <w:t>тақырыптар</w:t>
      </w:r>
      <w:r w:rsidR="006712C3" w:rsidRPr="00831DBB">
        <w:rPr>
          <w:rFonts w:ascii="Times New Roman" w:hAnsi="Times New Roman" w:cs="Times New Roman"/>
          <w:b/>
          <w:sz w:val="28"/>
          <w:szCs w:val="28"/>
          <w:lang w:val="kk-KZ"/>
        </w:rPr>
        <w:t>ы.</w:t>
      </w:r>
    </w:p>
    <w:tbl>
      <w:tblPr>
        <w:tblW w:w="9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2552"/>
        <w:gridCol w:w="1844"/>
      </w:tblGrid>
      <w:tr w:rsidR="001941BF" w:rsidRPr="00831DBB" w:rsidTr="001C511D">
        <w:tc>
          <w:tcPr>
            <w:tcW w:w="5529" w:type="dxa"/>
            <w:shd w:val="clear" w:color="auto" w:fill="auto"/>
          </w:tcPr>
          <w:p w:rsidR="00831DBB" w:rsidRPr="00942190" w:rsidRDefault="00831DBB" w:rsidP="00B177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B1775B" w:rsidRDefault="00A9677C" w:rsidP="00B177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sz w:val="28"/>
                <w:szCs w:val="28"/>
              </w:rPr>
              <w:t>Сабақтың</w:t>
            </w:r>
            <w:proofErr w:type="spellEnd"/>
            <w:r w:rsidR="00831DBB" w:rsidRPr="00B17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775B">
              <w:rPr>
                <w:rFonts w:ascii="Times New Roman" w:hAnsi="Times New Roman"/>
                <w:sz w:val="28"/>
                <w:szCs w:val="28"/>
              </w:rPr>
              <w:t>мазмұны</w:t>
            </w:r>
            <w:proofErr w:type="spellEnd"/>
          </w:p>
          <w:p w:rsidR="00831DBB" w:rsidRPr="00B1775B" w:rsidRDefault="00831DBB" w:rsidP="00B177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31DBB" w:rsidRPr="00B1775B" w:rsidRDefault="00831DBB" w:rsidP="00B177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B1775B" w:rsidRDefault="00831DBB" w:rsidP="00B177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A9677C" w:rsidRPr="00B1775B">
              <w:rPr>
                <w:rFonts w:ascii="Times New Roman" w:hAnsi="Times New Roman"/>
                <w:sz w:val="28"/>
                <w:szCs w:val="28"/>
                <w:lang w:val="kk-KZ"/>
              </w:rPr>
              <w:t>ауаптылар</w:t>
            </w:r>
          </w:p>
        </w:tc>
        <w:tc>
          <w:tcPr>
            <w:tcW w:w="1844" w:type="dxa"/>
            <w:shd w:val="clear" w:color="auto" w:fill="auto"/>
          </w:tcPr>
          <w:p w:rsidR="00831DBB" w:rsidRPr="00B1775B" w:rsidRDefault="00831DBB" w:rsidP="00B177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B1775B" w:rsidRDefault="00831DBB" w:rsidP="00B1775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F44AB1" w:rsidRPr="00B1775B">
              <w:rPr>
                <w:rFonts w:ascii="Times New Roman" w:hAnsi="Times New Roman"/>
                <w:sz w:val="28"/>
                <w:szCs w:val="28"/>
                <w:lang w:val="kk-KZ"/>
              </w:rPr>
              <w:t>скерту</w:t>
            </w:r>
          </w:p>
        </w:tc>
      </w:tr>
      <w:tr w:rsidR="001941BF" w:rsidRPr="00831DBB" w:rsidTr="00B1775B">
        <w:trPr>
          <w:trHeight w:val="825"/>
        </w:trPr>
        <w:tc>
          <w:tcPr>
            <w:tcW w:w="9925" w:type="dxa"/>
            <w:gridSpan w:val="3"/>
            <w:shd w:val="clear" w:color="auto" w:fill="auto"/>
          </w:tcPr>
          <w:p w:rsidR="00B1775B" w:rsidRPr="00B1775B" w:rsidRDefault="00B1775B" w:rsidP="00B1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41BF" w:rsidRPr="00B1775B" w:rsidRDefault="00A9677C" w:rsidP="00B1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1775B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B1775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941BF" w:rsidRPr="00B1775B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B17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</w:t>
            </w:r>
          </w:p>
          <w:p w:rsidR="00B1775B" w:rsidRPr="00B1775B" w:rsidRDefault="00B1775B" w:rsidP="00B1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941BF" w:rsidRPr="00942190" w:rsidTr="001C511D">
        <w:tc>
          <w:tcPr>
            <w:tcW w:w="5529" w:type="dxa"/>
            <w:shd w:val="clear" w:color="auto" w:fill="auto"/>
          </w:tcPr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Жас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үшін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677C" w:rsidRPr="00B1775B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тренинг</w:t>
            </w:r>
            <w:r w:rsidR="00831DBB" w:rsidRPr="00B1775B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Таныс боламыз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2..</w:t>
            </w:r>
            <w:r w:rsidR="00A9677C" w:rsidRPr="00B177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Ақпаратты отырыс</w:t>
            </w:r>
            <w:r w:rsidR="001C511D" w:rsidRPr="00B177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Жас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педагогтарды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колледждің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C511D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жергілікті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C511D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актілері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мен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таныстыру</w:t>
            </w:r>
            <w:proofErr w:type="spellEnd"/>
            <w:r w:rsidR="00A9677C" w:rsidRPr="00B177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  <w:r w:rsidR="001C511D" w:rsidRPr="00B177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Жас 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мектебі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Ережесімен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,  Қ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ГК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Жарғысымен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Қ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ГК</w:t>
            </w:r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әдістемелік мәселелері</w:t>
            </w:r>
            <w:proofErr w:type="gramStart"/>
            <w:r w:rsidR="00A9677C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мен</w:t>
            </w:r>
            <w:r w:rsidR="0038715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8715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="0038715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ұмыс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715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жоспарымен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715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таныстыру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942190" w:rsidRDefault="00387159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Колледжінің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ақпараттық</w:t>
            </w:r>
            <w:r w:rsidR="001941BF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F1577E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техникалық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базасыментаныстыру</w:t>
            </w:r>
            <w:r w:rsidR="001941BF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.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</w:t>
            </w:r>
            <w:r w:rsidR="00F1577E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омпьютер  кабинетт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ерінде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техникалық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қауіпсіздік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нұсқаулықпен </w:t>
            </w:r>
            <w:r w:rsidR="00F1577E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таныстыру</w:t>
            </w:r>
            <w:r w:rsidR="001941BF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C511D" w:rsidRPr="00B1775B" w:rsidRDefault="001C511D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B1739" w:rsidRPr="00B1775B" w:rsidRDefault="002B1739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4.Колледждегі сабақтың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ерекшелігі, сабақ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жоспарын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құру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әдістемесі, сабақ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өткізу</w:t>
            </w:r>
          </w:p>
          <w:p w:rsidR="002B1739" w:rsidRPr="00942190" w:rsidRDefault="002B1739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(мерзімді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басылымдарды, нормативтік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құжаттарды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пайдалану).</w:t>
            </w:r>
          </w:p>
          <w:p w:rsidR="001C511D" w:rsidRPr="00B1775B" w:rsidRDefault="001C511D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B1739" w:rsidRPr="00B1775B" w:rsidRDefault="002B1739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5.Білім беру үдерісін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оқу-әдістемелік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қамтамасыз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ету:</w:t>
            </w:r>
          </w:p>
          <w:p w:rsidR="002B1739" w:rsidRPr="00942190" w:rsidRDefault="00831DBB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пәндерінің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жұмыс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бағдарламаларын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әзірлеу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технологиясы, оларды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2B1739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түзету;</w:t>
            </w:r>
          </w:p>
          <w:p w:rsidR="002B1739" w:rsidRPr="00942190" w:rsidRDefault="002B1739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 Оқу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журналын, студенттің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ісін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жүргізу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бойынша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ұсыныстар (оқытушының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жұмыс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бағдарламасы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туралы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ереже)</w:t>
            </w:r>
          </w:p>
          <w:p w:rsidR="001C511D" w:rsidRPr="00B1775B" w:rsidRDefault="001C511D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B1739" w:rsidRPr="00B1775B" w:rsidRDefault="002B1739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 Жас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және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жаңадан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қабылданған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оқытушыларға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тәлімгерлерді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бекіту</w:t>
            </w:r>
          </w:p>
          <w:p w:rsidR="001C511D" w:rsidRPr="00B1775B" w:rsidRDefault="001C511D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B1739" w:rsidRPr="00B1775B" w:rsidRDefault="002B1739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7.Оқытушылар жұмысындағы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қиындықтарды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зерттеудің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диагностикалық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сауалнамасы</w:t>
            </w:r>
          </w:p>
          <w:p w:rsidR="001941BF" w:rsidRPr="00B1775B" w:rsidRDefault="002B1739" w:rsidP="00B1775B">
            <w:pPr>
              <w:pStyle w:val="a7"/>
              <w:tabs>
                <w:tab w:val="left" w:pos="284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8.Колледж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педагогтарының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ғылыми-әдістемелік, кәсіби</w:t>
            </w:r>
            <w:r w:rsidR="007F5B25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қызметінің мониторинг жүйесі</w:t>
            </w:r>
          </w:p>
        </w:tc>
        <w:tc>
          <w:tcPr>
            <w:tcW w:w="2552" w:type="dxa"/>
            <w:shd w:val="clear" w:color="auto" w:fill="auto"/>
          </w:tcPr>
          <w:p w:rsidR="001941BF" w:rsidRPr="00B1775B" w:rsidRDefault="00A9677C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Искакова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Г.К., ЖПМ</w:t>
            </w:r>
            <w:r w:rsidR="001C511D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B1775B" w:rsidRDefault="0028147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Акжанова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Г.Т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</w:t>
            </w:r>
            <w:proofErr w:type="gramStart"/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 ж</w:t>
            </w:r>
            <w:proofErr w:type="gramEnd"/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өніндегі орынбасары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Искакова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Бимендинова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C511D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.М., </w:t>
            </w:r>
          </w:p>
          <w:p w:rsidR="0028147D" w:rsidRPr="00B1775B" w:rsidRDefault="0028147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ОӨЖ жөніндегі орынбасары</w:t>
            </w: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БимендиноваМ.М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</w:p>
          <w:p w:rsidR="0028147D" w:rsidRPr="00B1775B" w:rsidRDefault="0028147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ОӨЖ жөніндегі орынбасары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Акжанова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Г.Т., </w:t>
            </w:r>
          </w:p>
          <w:p w:rsidR="001941BF" w:rsidRPr="00B1775B" w:rsidRDefault="0028147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директордың ҒӘЖ жөніндегі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орынбасары</w:t>
            </w: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Акжанова Г.Т., </w:t>
            </w:r>
          </w:p>
          <w:p w:rsidR="0028147D" w:rsidRPr="00B1775B" w:rsidRDefault="0028147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ҒӘЖ жөніндегі орынбасары</w:t>
            </w:r>
          </w:p>
          <w:p w:rsidR="0028147D" w:rsidRPr="00B1775B" w:rsidRDefault="0028147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1941BF" w:rsidRPr="00942190" w:rsidRDefault="00A9677C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Әдістемелік</w:t>
            </w:r>
            <w:r w:rsidR="001941BF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бюллетень</w:t>
            </w:r>
          </w:p>
          <w:p w:rsidR="001C511D" w:rsidRPr="00B1775B" w:rsidRDefault="001C511D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43044" w:rsidRPr="00942190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Жергілікті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актілер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жинағынан</w:t>
            </w:r>
            <w:r w:rsidR="00831DBB"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үзінді</w:t>
            </w:r>
          </w:p>
          <w:p w:rsidR="00143044" w:rsidRPr="00942190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43044" w:rsidRPr="00942190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942190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Жаднамалар.</w:t>
            </w:r>
          </w:p>
          <w:p w:rsidR="001941BF" w:rsidRPr="00942190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 құжаттарын жүйелеу</w:t>
            </w:r>
          </w:p>
          <w:p w:rsidR="00143044" w:rsidRPr="00B1775B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Жергіліктіактілержинағынан</w:t>
            </w:r>
            <w:r w:rsidR="001C511D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үзінді</w:t>
            </w:r>
          </w:p>
          <w:p w:rsidR="00143044" w:rsidRPr="00B1775B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43044" w:rsidRPr="00B1775B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Оқу құжаттарын жүйелеу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7F5B25" w:rsidP="00B1775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143044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инақ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43044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папкаларынаматериалдар</w:t>
            </w: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B1775B" w:rsidRDefault="00B1775B" w:rsidP="00B1775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Default="002B1739" w:rsidP="00B1775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Қазан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="001941BF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</w:t>
            </w:r>
          </w:p>
          <w:p w:rsidR="00B1775B" w:rsidRPr="00B1775B" w:rsidRDefault="00B1775B" w:rsidP="00B1775B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2B1739" w:rsidRPr="00B1775B" w:rsidRDefault="00A43877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Заманауи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педагогтың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ұтқырлығы-өздігінен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алудың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деңгейлерін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жетілдіру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шарты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Семинар-практикумы</w:t>
            </w:r>
            <w:proofErr w:type="spellEnd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жеке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жоспардан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бастап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магистрлік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жұмысты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қорғауға</w:t>
            </w:r>
            <w:proofErr w:type="spellEnd"/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="002B1739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))</w:t>
            </w:r>
          </w:p>
          <w:p w:rsidR="007F5B25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B1739" w:rsidRPr="00B1775B" w:rsidRDefault="002B1739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1. </w:t>
            </w:r>
            <w:r w:rsidR="00A43877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ЖПМ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оқытушысының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өзін-өзі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дамыту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жоспары»</w:t>
            </w:r>
          </w:p>
          <w:p w:rsidR="007F5B25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F5B25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B1739" w:rsidRPr="00B1775B" w:rsidRDefault="002B1739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2.Кітапхана-оқытушының өз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білімін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жетілдірудегі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алғашқы</w:t>
            </w:r>
            <w:r w:rsidR="00831DBB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көмекшісі</w:t>
            </w:r>
          </w:p>
          <w:p w:rsidR="007F5B25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941BF" w:rsidRPr="00B1775B" w:rsidRDefault="002B1739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3.Жас </w:t>
            </w: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мамандармен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43877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="007F5B25"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ң</w:t>
            </w:r>
            <w:proofErr w:type="spellEnd"/>
            <w:r w:rsidR="00A43877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қондырғы</w:t>
            </w:r>
            <w:proofErr w:type="spellEnd"/>
            <w:r w:rsidR="00A43877"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тренингі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941BF" w:rsidRPr="00B1775B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Искакова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</w:t>
            </w:r>
          </w:p>
          <w:p w:rsidR="00143044" w:rsidRPr="00B1775B" w:rsidRDefault="00143044" w:rsidP="00B1775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ЖПМ жетекшісі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F5B25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F5B25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F5B25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143044" w:rsidRPr="00B1775B" w:rsidRDefault="001941BF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Акжанова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Г.Т., </w:t>
            </w:r>
          </w:p>
          <w:p w:rsidR="00143044" w:rsidRPr="00B1775B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ҒӘЖ жөніндегі орынбасары</w:t>
            </w:r>
          </w:p>
          <w:p w:rsidR="00143044" w:rsidRPr="00B1775B" w:rsidRDefault="007F5B25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Лисовая Е.В.,</w:t>
            </w:r>
          </w:p>
          <w:p w:rsidR="001941BF" w:rsidRPr="00B1775B" w:rsidRDefault="00143044" w:rsidP="00B1775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F5B25" w:rsidRPr="00B1775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B1775B">
              <w:rPr>
                <w:rFonts w:ascii="Times New Roman" w:hAnsi="Times New Roman"/>
                <w:sz w:val="28"/>
                <w:szCs w:val="28"/>
                <w:lang w:val="kk-KZ"/>
              </w:rPr>
              <w:t>ітапхана меңгерушісі</w:t>
            </w:r>
          </w:p>
        </w:tc>
        <w:tc>
          <w:tcPr>
            <w:tcW w:w="1844" w:type="dxa"/>
            <w:shd w:val="clear" w:color="auto" w:fill="auto"/>
          </w:tcPr>
          <w:p w:rsidR="001941BF" w:rsidRPr="00B1775B" w:rsidRDefault="00143044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1775B">
              <w:rPr>
                <w:rFonts w:ascii="Times New Roman" w:hAnsi="Times New Roman"/>
                <w:sz w:val="28"/>
                <w:szCs w:val="28"/>
                <w:lang w:val="kk-KZ"/>
              </w:rPr>
              <w:t>Үлестірме материалдар</w:t>
            </w:r>
            <w:r w:rsidR="001941BF" w:rsidRPr="00B177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964D7" w:rsidRPr="00B1775B" w:rsidRDefault="003964D7" w:rsidP="00B1775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B1775B" w:rsidRDefault="00143044" w:rsidP="00B1775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sz w:val="28"/>
                <w:szCs w:val="28"/>
                <w:lang w:val="kk-KZ"/>
              </w:rPr>
              <w:t>нұсқаулар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964D7" w:rsidRPr="00B1775B" w:rsidRDefault="003964D7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64D7" w:rsidRPr="00B1775B" w:rsidRDefault="003964D7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3044" w:rsidRPr="00B1775B" w:rsidRDefault="00143044" w:rsidP="00B1775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Жаднамалар</w:t>
            </w:r>
            <w:proofErr w:type="spellEnd"/>
            <w:r w:rsidRPr="00B177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43044" w:rsidRPr="00B1775B" w:rsidRDefault="00143044" w:rsidP="00B1775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775B">
              <w:rPr>
                <w:rFonts w:ascii="Times New Roman" w:hAnsi="Times New Roman"/>
                <w:sz w:val="28"/>
                <w:szCs w:val="28"/>
                <w:lang w:val="kk-KZ"/>
              </w:rPr>
              <w:t>нұсқаулар</w:t>
            </w: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B1775B" w:rsidRDefault="001941BF" w:rsidP="00B177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7F5B25" w:rsidRDefault="007F5B25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Default="002B1739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Қараш</w:t>
            </w:r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 w:rsidR="00B177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941BF" w:rsidRPr="00831DBB">
              <w:rPr>
                <w:rFonts w:ascii="Times New Roman" w:hAnsi="Times New Roman"/>
                <w:sz w:val="28"/>
                <w:szCs w:val="28"/>
              </w:rPr>
              <w:t>№3</w:t>
            </w:r>
          </w:p>
          <w:p w:rsidR="007F5B25" w:rsidRPr="007F5B25" w:rsidRDefault="007F5B25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2B1739" w:rsidRPr="00831DBB" w:rsidRDefault="002B1739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1.Оқу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сабақтарын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өткізуге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жүйелік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талдау</w:t>
            </w:r>
            <w:proofErr w:type="spellEnd"/>
          </w:p>
          <w:p w:rsidR="002B1739" w:rsidRPr="00831DBB" w:rsidRDefault="002B1739" w:rsidP="007F5B25">
            <w:pPr>
              <w:pStyle w:val="a7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Сабақтың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жоспарлары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бағдарламаларына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сәйкестігін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тексеру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>өмек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көрсету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мақсатында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жаңадан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қабылданған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оқытушылардың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сабақтарына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қатысу</w:t>
            </w:r>
            <w:proofErr w:type="spellEnd"/>
            <w:r w:rsidR="007F5B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1739" w:rsidRPr="00831DBB" w:rsidRDefault="002B1739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B1739" w:rsidRPr="00831DBB" w:rsidRDefault="002B1739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Дә</w:t>
            </w:r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>іс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практикалық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сабақтарды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дайындау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өткізу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әдістемесі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" (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тәжірибесінен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F5B25" w:rsidRDefault="007F5B25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B1739" w:rsidRPr="00831DBB" w:rsidRDefault="002B1739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3. Практикум.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Бі</w:t>
            </w:r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алушыларды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аралық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аттестаттауға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дайындау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әдістемесі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кеңес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беру</w:t>
            </w:r>
          </w:p>
          <w:p w:rsidR="007F5B25" w:rsidRDefault="007F5B25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2B1739" w:rsidRPr="00831DBB" w:rsidRDefault="002B1739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4.Емтихан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сұрақтары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емтихандарды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lastRenderedPageBreak/>
              <w:t>өткізу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proofErr w:type="gram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ақпарат</w:t>
            </w:r>
            <w:proofErr w:type="spellEnd"/>
          </w:p>
          <w:p w:rsidR="002B1739" w:rsidRPr="00831DBB" w:rsidRDefault="002B1739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2B1739" w:rsidP="002B173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5. ОӘК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құрубойынша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әдістемелік</w:t>
            </w:r>
            <w:proofErr w:type="spellEnd"/>
            <w:r w:rsid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ұсыныстар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7F5B25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Акжанова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Г.Т</w:t>
            </w:r>
            <w:r w:rsidR="007F5B2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ҒӘЖ жөніндегі орынбасары,</w:t>
            </w:r>
          </w:p>
          <w:p w:rsidR="0047347C" w:rsidRPr="00831DBB" w:rsidRDefault="001941BF" w:rsidP="007F5B25">
            <w:pPr>
              <w:pStyle w:val="a7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Бимендинова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М.М., </w:t>
            </w:r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директордың </w:t>
            </w:r>
            <w:proofErr w:type="gramStart"/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ОӨЖ</w:t>
            </w:r>
            <w:proofErr w:type="gramEnd"/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жөніндегі орынбасары,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47347C"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айлибаева Ж.А., ЦӘК төрағасы.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Бимендинова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</w:t>
            </w:r>
          </w:p>
          <w:p w:rsidR="0047347C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ОӨЖ жөніндегі орынбасары,</w:t>
            </w:r>
          </w:p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Бимендинова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М.М</w:t>
            </w:r>
          </w:p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директордың ОӨЖ жөніндегі орынбасары,</w:t>
            </w:r>
          </w:p>
          <w:p w:rsidR="001941BF" w:rsidRPr="00831DBB" w:rsidRDefault="001941BF" w:rsidP="004734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кжанова</w:t>
            </w:r>
            <w:proofErr w:type="spellEnd"/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Г.Т</w:t>
            </w:r>
            <w:r w:rsidR="007F5B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</w:t>
            </w:r>
            <w:proofErr w:type="gramStart"/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 ж</w:t>
            </w:r>
            <w:proofErr w:type="gramEnd"/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өніндегі орынбасары</w:t>
            </w:r>
          </w:p>
        </w:tc>
        <w:tc>
          <w:tcPr>
            <w:tcW w:w="1844" w:type="dxa"/>
            <w:shd w:val="clear" w:color="auto" w:fill="auto"/>
          </w:tcPr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Үлестірме материалдар</w:t>
            </w:r>
            <w:r w:rsidRPr="00831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Жаднамалар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нұсқаулар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Жаднамалар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43044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Педагогтың</w:t>
            </w:r>
          </w:p>
          <w:p w:rsidR="00143044" w:rsidRDefault="007F5B25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143044"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инақ папкаларына материалдар</w:t>
            </w:r>
          </w:p>
          <w:p w:rsidR="007F5B25" w:rsidRDefault="007F5B25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5B25" w:rsidRDefault="007F5B25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5B25" w:rsidRDefault="007F5B25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5B25" w:rsidRDefault="007F5B25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F5B25" w:rsidRPr="00831DBB" w:rsidRDefault="007F5B25" w:rsidP="007F5B25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Жаднамалар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F5B25" w:rsidRPr="00831DBB" w:rsidRDefault="007F5B25" w:rsidP="007F5B25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нұсқаулар</w:t>
            </w:r>
          </w:p>
          <w:p w:rsidR="007F5B25" w:rsidRPr="00831DBB" w:rsidRDefault="007F5B25" w:rsidP="007F5B2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F5B25" w:rsidRPr="00831DBB" w:rsidRDefault="007F5B25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7F5B25" w:rsidRDefault="007F5B25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Default="002B1739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Желтоқса</w:t>
            </w:r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 w:rsidR="001941BF" w:rsidRPr="00831DBB">
              <w:rPr>
                <w:rFonts w:ascii="Times New Roman" w:hAnsi="Times New Roman"/>
                <w:sz w:val="28"/>
                <w:szCs w:val="28"/>
              </w:rPr>
              <w:t xml:space="preserve"> №4</w:t>
            </w:r>
          </w:p>
          <w:p w:rsidR="007F5B25" w:rsidRPr="00831DBB" w:rsidRDefault="007F5B25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2B1739" w:rsidRPr="00831DBB" w:rsidRDefault="002B1739" w:rsidP="002B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DBB">
              <w:rPr>
                <w:rFonts w:ascii="Times New Roman" w:hAnsi="Times New Roman" w:cs="Times New Roman"/>
                <w:sz w:val="28"/>
                <w:szCs w:val="28"/>
              </w:rPr>
              <w:t xml:space="preserve">1.Сырттай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імдердегі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сабақтарының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ерекшелігі</w:t>
            </w:r>
            <w:proofErr w:type="spell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4D7" w:rsidRDefault="003964D7" w:rsidP="002B1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739" w:rsidRPr="00831DBB" w:rsidRDefault="002B1739" w:rsidP="002B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жаңартылған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пәндерді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оқытудағы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тәсілдер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b/>
                <w:sz w:val="28"/>
                <w:szCs w:val="28"/>
              </w:rPr>
              <w:t>Шебер</w:t>
            </w:r>
            <w:proofErr w:type="spellEnd"/>
            <w:r w:rsidRPr="00831D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лік</w:t>
            </w:r>
            <w:r w:rsidRPr="00831DBB">
              <w:rPr>
                <w:rFonts w:ascii="Times New Roman" w:hAnsi="Times New Roman" w:cs="Times New Roman"/>
                <w:b/>
                <w:sz w:val="28"/>
                <w:szCs w:val="28"/>
              </w:rPr>
              <w:t>-клас</w:t>
            </w:r>
            <w:r w:rsidR="007F5B2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31DB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831D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теориялық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941BF" w:rsidRPr="00831DBB" w:rsidRDefault="002B1739" w:rsidP="002B1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DBB">
              <w:rPr>
                <w:rFonts w:ascii="Times New Roman" w:hAnsi="Times New Roman" w:cs="Times New Roman"/>
                <w:sz w:val="28"/>
                <w:szCs w:val="28"/>
              </w:rPr>
              <w:t xml:space="preserve">3. Колледж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педагогтарының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әрекетінде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тәсілдерді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="00831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941BF" w:rsidRPr="00831DBB" w:rsidRDefault="001941BF" w:rsidP="0047347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Кусекеева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</w:t>
            </w:r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сырттай оқу бө</w:t>
            </w:r>
            <w:proofErr w:type="gramStart"/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</w:t>
            </w:r>
            <w:proofErr w:type="gramEnd"/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імінің меңг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Тулкубаева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К.И  педагогика </w:t>
            </w:r>
            <w:proofErr w:type="spellStart"/>
            <w:proofErr w:type="gram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әнінің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оқытушысы</w:t>
            </w:r>
            <w:proofErr w:type="spellEnd"/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64D7" w:rsidRDefault="003964D7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Саидова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Г.С </w:t>
            </w:r>
            <w:proofErr w:type="gram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proofErr w:type="gram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Ә</w:t>
            </w:r>
            <w:r w:rsidR="001941BF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төрағасы</w:t>
            </w:r>
          </w:p>
        </w:tc>
        <w:tc>
          <w:tcPr>
            <w:tcW w:w="1844" w:type="dxa"/>
            <w:shd w:val="clear" w:color="auto" w:fill="auto"/>
          </w:tcPr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Үлестірме материалдар</w:t>
            </w:r>
            <w:r w:rsidRPr="00831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964D7" w:rsidRDefault="003964D7" w:rsidP="0014304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нұсқаулар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7F5B25" w:rsidRDefault="007F5B25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Default="00DE3474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Қаңтар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 w:rsidR="001941BF" w:rsidRPr="00831DBB">
              <w:rPr>
                <w:rFonts w:ascii="Times New Roman" w:hAnsi="Times New Roman"/>
                <w:sz w:val="28"/>
                <w:szCs w:val="28"/>
              </w:rPr>
              <w:t xml:space="preserve"> №5</w:t>
            </w:r>
          </w:p>
          <w:p w:rsidR="007F5B25" w:rsidRPr="00831DBB" w:rsidRDefault="007F5B25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8D675E" w:rsidRPr="00831DBB" w:rsidRDefault="001941BF" w:rsidP="00DE34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>1</w:t>
            </w:r>
            <w:r w:rsidR="008D675E" w:rsidRPr="00831DBB">
              <w:rPr>
                <w:rFonts w:ascii="Times New Roman" w:hAnsi="Times New Roman"/>
                <w:sz w:val="28"/>
                <w:szCs w:val="28"/>
              </w:rPr>
              <w:t>.Оқу</w:t>
            </w:r>
            <w:r w:rsidR="00A43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75E" w:rsidRPr="00831D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675E" w:rsidRPr="00831D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D675E" w:rsidRPr="00831DBB">
              <w:rPr>
                <w:rFonts w:ascii="Times New Roman" w:hAnsi="Times New Roman"/>
                <w:sz w:val="28"/>
                <w:szCs w:val="28"/>
              </w:rPr>
              <w:t>әндерінің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75E" w:rsidRPr="00831DBB">
              <w:rPr>
                <w:rFonts w:ascii="Times New Roman" w:hAnsi="Times New Roman"/>
                <w:sz w:val="28"/>
                <w:szCs w:val="28"/>
              </w:rPr>
              <w:t>интеграциясы</w:t>
            </w:r>
            <w:proofErr w:type="spellEnd"/>
            <w:r w:rsidR="008D675E" w:rsidRPr="00831D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8D675E" w:rsidRPr="00831D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D675E" w:rsidRPr="00831DBB">
              <w:rPr>
                <w:rFonts w:ascii="Times New Roman" w:hAnsi="Times New Roman"/>
                <w:sz w:val="28"/>
                <w:szCs w:val="28"/>
              </w:rPr>
              <w:t>ән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75E" w:rsidRPr="00831DBB">
              <w:rPr>
                <w:rFonts w:ascii="Times New Roman" w:hAnsi="Times New Roman"/>
                <w:sz w:val="28"/>
                <w:szCs w:val="28"/>
              </w:rPr>
              <w:t>аралық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75E" w:rsidRPr="00831DBB">
              <w:rPr>
                <w:rFonts w:ascii="Times New Roman" w:hAnsi="Times New Roman"/>
                <w:sz w:val="28"/>
                <w:szCs w:val="28"/>
              </w:rPr>
              <w:t>байланыс</w:t>
            </w:r>
            <w:proofErr w:type="spellEnd"/>
            <w:r w:rsidR="008D675E" w:rsidRPr="00831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5B25" w:rsidRDefault="007F5B25" w:rsidP="00DE347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4D7" w:rsidRDefault="003964D7" w:rsidP="00DE347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E3474" w:rsidRPr="007F5B25" w:rsidRDefault="008D675E" w:rsidP="00DE347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DE3474" w:rsidRPr="007F5B25">
              <w:rPr>
                <w:rFonts w:ascii="Times New Roman" w:hAnsi="Times New Roman"/>
                <w:sz w:val="28"/>
                <w:szCs w:val="28"/>
                <w:lang w:val="kk-KZ"/>
              </w:rPr>
              <w:t>Өзін-өзі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3474" w:rsidRPr="007F5B25">
              <w:rPr>
                <w:rFonts w:ascii="Times New Roman" w:hAnsi="Times New Roman"/>
                <w:sz w:val="28"/>
                <w:szCs w:val="28"/>
                <w:lang w:val="kk-KZ"/>
              </w:rPr>
              <w:t>жетілдіру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3474" w:rsidRPr="007F5B25">
              <w:rPr>
                <w:rFonts w:ascii="Times New Roman" w:hAnsi="Times New Roman"/>
                <w:sz w:val="28"/>
                <w:szCs w:val="28"/>
                <w:lang w:val="kk-KZ"/>
              </w:rPr>
              <w:t>тақырыбы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3474" w:rsidRPr="007F5B25">
              <w:rPr>
                <w:rFonts w:ascii="Times New Roman" w:hAnsi="Times New Roman"/>
                <w:sz w:val="28"/>
                <w:szCs w:val="28"/>
                <w:lang w:val="kk-KZ"/>
              </w:rPr>
              <w:t>бойынша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3474" w:rsidRPr="007F5B25">
              <w:rPr>
                <w:rFonts w:ascii="Times New Roman" w:hAnsi="Times New Roman"/>
                <w:sz w:val="28"/>
                <w:szCs w:val="28"/>
                <w:lang w:val="kk-KZ"/>
              </w:rPr>
              <w:t>тәлімгерлер мен жас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3474" w:rsidRPr="007F5B25">
              <w:rPr>
                <w:rFonts w:ascii="Times New Roman" w:hAnsi="Times New Roman"/>
                <w:sz w:val="28"/>
                <w:szCs w:val="28"/>
                <w:lang w:val="kk-KZ"/>
              </w:rPr>
              <w:t>оқытушылардың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E3474" w:rsidRPr="007F5B25">
              <w:rPr>
                <w:rFonts w:ascii="Times New Roman" w:hAnsi="Times New Roman"/>
                <w:sz w:val="28"/>
                <w:szCs w:val="28"/>
                <w:lang w:val="kk-KZ"/>
              </w:rPr>
              <w:t>ашық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5B25">
              <w:rPr>
                <w:rFonts w:ascii="Times New Roman" w:hAnsi="Times New Roman"/>
                <w:sz w:val="28"/>
                <w:szCs w:val="28"/>
                <w:lang w:val="kk-KZ"/>
              </w:rPr>
              <w:t>сабақтары( жеке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5B25">
              <w:rPr>
                <w:rFonts w:ascii="Times New Roman" w:hAnsi="Times New Roman"/>
                <w:sz w:val="28"/>
                <w:szCs w:val="28"/>
                <w:lang w:val="kk-KZ"/>
              </w:rPr>
              <w:t>кесте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5B25">
              <w:rPr>
                <w:rFonts w:ascii="Times New Roman" w:hAnsi="Times New Roman"/>
                <w:sz w:val="28"/>
                <w:szCs w:val="28"/>
                <w:lang w:val="kk-KZ"/>
              </w:rPr>
              <w:t>бойынша)</w:t>
            </w: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F5B25">
              <w:rPr>
                <w:rFonts w:ascii="Times New Roman" w:hAnsi="Times New Roman"/>
                <w:sz w:val="28"/>
                <w:szCs w:val="28"/>
                <w:lang w:val="kk-KZ"/>
              </w:rPr>
              <w:t>өзін-өзі</w:t>
            </w:r>
            <w:r w:rsidR="00A43877" w:rsidRPr="007F5B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F5B25">
              <w:rPr>
                <w:rFonts w:ascii="Times New Roman" w:hAnsi="Times New Roman"/>
                <w:sz w:val="28"/>
                <w:szCs w:val="28"/>
                <w:lang w:val="kk-KZ"/>
              </w:rPr>
              <w:t>талдауымен.</w:t>
            </w:r>
          </w:p>
          <w:p w:rsidR="001941BF" w:rsidRPr="007F5B25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1941BF" w:rsidRPr="00942190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219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Акжанова Г.Т</w:t>
            </w:r>
          </w:p>
          <w:p w:rsidR="003964D7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ҒӘЖ жөніндегі орынбасары</w:t>
            </w:r>
            <w:r w:rsidR="003964D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Жас мамандар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3964D7" w:rsidRDefault="003964D7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43044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Фотоесеп</w:t>
            </w:r>
            <w:proofErr w:type="spellEnd"/>
          </w:p>
          <w:p w:rsidR="001941BF" w:rsidRPr="00831DBB" w:rsidRDefault="00143044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Сабақтан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фотография</w:t>
            </w:r>
            <w:r w:rsidR="001941BF" w:rsidRPr="00831D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3964D7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Default="008D675E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Ақпан-Сабақ</w:t>
            </w:r>
            <w:r w:rsidR="00B177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941BF" w:rsidRPr="00831DBB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3964D7" w:rsidRPr="00831DBB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8D675E" w:rsidRPr="00831DBB" w:rsidRDefault="008D675E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831DBB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Дөңгелек үстел. «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Жанжал. Шешу жолдары. Жанжалсыз қарым-қатынас»</w:t>
            </w:r>
          </w:p>
          <w:p w:rsidR="003964D7" w:rsidRDefault="003964D7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964D7" w:rsidRDefault="003964D7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D675E" w:rsidRPr="00831DBB" w:rsidRDefault="008D675E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2.Тәрбие жұмысы бойынша есептерді дайындау бойынша ұсыныстар</w:t>
            </w:r>
          </w:p>
          <w:p w:rsidR="003964D7" w:rsidRDefault="003964D7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D675E" w:rsidRPr="00831DBB" w:rsidRDefault="008D675E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3. Жас мамандар мен жаңадан қабылданған 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педагогтардың ОӘК байқауы</w:t>
            </w:r>
          </w:p>
          <w:p w:rsidR="003964D7" w:rsidRDefault="003964D7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8D675E" w:rsidRPr="00831DBB" w:rsidRDefault="008D675E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4. Қорытынды отырысқа дайындық-есепке</w:t>
            </w:r>
          </w:p>
          <w:p w:rsidR="001941BF" w:rsidRPr="00831DBB" w:rsidRDefault="00A43877" w:rsidP="008D675E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r w:rsidR="008D675E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Дуэт: тәлімгер-стажер 2018»</w:t>
            </w:r>
          </w:p>
        </w:tc>
        <w:tc>
          <w:tcPr>
            <w:tcW w:w="2552" w:type="dxa"/>
            <w:shd w:val="clear" w:color="auto" w:fill="auto"/>
          </w:tcPr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Жанг</w:t>
            </w:r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ужина З.М</w:t>
            </w:r>
            <w:r w:rsidR="007F5B2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="0047347C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ОТЖ жөніндегі орынбасары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, </w:t>
            </w: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Топ 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жетекшілері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Искакова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Default="0047347C" w:rsidP="0047347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Тәлімгерлер</w:t>
            </w:r>
            <w:proofErr w:type="spellEnd"/>
            <w:r w:rsidR="001941BF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жас 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мамандар</w:t>
            </w:r>
          </w:p>
          <w:p w:rsidR="003964D7" w:rsidRDefault="003964D7" w:rsidP="0047347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964D7" w:rsidRPr="00831DBB" w:rsidRDefault="003964D7" w:rsidP="0047347C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Тәлімгерлер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жас мамандар</w:t>
            </w:r>
          </w:p>
        </w:tc>
        <w:tc>
          <w:tcPr>
            <w:tcW w:w="1844" w:type="dxa"/>
            <w:shd w:val="clear" w:color="auto" w:fill="auto"/>
          </w:tcPr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Нұсқаулар</w:t>
            </w:r>
          </w:p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Фотоесеп</w:t>
            </w:r>
            <w:proofErr w:type="spellEnd"/>
          </w:p>
          <w:p w:rsidR="00143044" w:rsidRPr="00831DBB" w:rsidRDefault="00143044" w:rsidP="00143044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14304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3964D7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Default="008D675E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Наурыз-Сабақ</w:t>
            </w:r>
            <w:proofErr w:type="spellEnd"/>
            <w:r w:rsidR="001941BF" w:rsidRPr="00831DBB">
              <w:rPr>
                <w:rFonts w:ascii="Times New Roman" w:hAnsi="Times New Roman"/>
                <w:sz w:val="28"/>
                <w:szCs w:val="28"/>
              </w:rPr>
              <w:t xml:space="preserve"> №7</w:t>
            </w:r>
          </w:p>
          <w:p w:rsidR="003964D7" w:rsidRPr="00831DBB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8D675E" w:rsidRPr="00831DBB" w:rsidRDefault="008D675E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1.Практикалық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сабақ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құру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ұсыныстар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тәж</w:t>
            </w:r>
            <w:proofErr w:type="gram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ірибе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алмасу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</w:p>
          <w:p w:rsidR="008D675E" w:rsidRPr="00831DBB" w:rsidRDefault="008D675E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64D7" w:rsidRDefault="003964D7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675E" w:rsidRPr="00831DBB" w:rsidRDefault="008D675E" w:rsidP="008D675E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2.Емтихандағы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студенттердің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білімін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тексеруге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есепке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алуға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және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бағалауға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қойылатын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психологиялы</w:t>
            </w:r>
            <w:proofErr w:type="gram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қ-</w:t>
            </w:r>
            <w:proofErr w:type="gram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педагогикалық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талаптар</w:t>
            </w:r>
            <w:proofErr w:type="spellEnd"/>
          </w:p>
          <w:p w:rsidR="003964D7" w:rsidRDefault="003964D7" w:rsidP="00A438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831DBB" w:rsidRDefault="008D675E" w:rsidP="00A438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Өзі</w:t>
            </w:r>
            <w:proofErr w:type="gram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н-</w:t>
            </w:r>
            <w:proofErr w:type="gram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өзіжетілдіру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жоспары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есеп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Жасмаманның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өз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бетімен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алу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жеке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бағдарламасын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орындауы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кәсіби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құзыреттіліктің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өсуінің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маңызды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шарты</w:t>
            </w:r>
            <w:proofErr w:type="spellEnd"/>
            <w:r w:rsidR="00A438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ретінде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552" w:type="dxa"/>
            <w:shd w:val="clear" w:color="auto" w:fill="auto"/>
          </w:tcPr>
          <w:p w:rsidR="0047347C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Акжанова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Г.Т</w:t>
            </w: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ҒӘЖ жөніндегі орынбасары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>Сулейменова М.Е., педагог-психолог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964D7" w:rsidRDefault="003964D7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4D7" w:rsidRDefault="003964D7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831DBB" w:rsidRDefault="0047347C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Жас мамандар</w:t>
            </w:r>
          </w:p>
        </w:tc>
        <w:tc>
          <w:tcPr>
            <w:tcW w:w="1844" w:type="dxa"/>
            <w:shd w:val="clear" w:color="auto" w:fill="auto"/>
          </w:tcPr>
          <w:p w:rsidR="00F44AB1" w:rsidRPr="00831DBB" w:rsidRDefault="00F44AB1" w:rsidP="00F44AB1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Жаднамалар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44AB1" w:rsidRPr="00831DBB" w:rsidRDefault="00F44AB1" w:rsidP="00F44A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964D7" w:rsidRDefault="003964D7" w:rsidP="00F44AB1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4D7" w:rsidRDefault="003964D7" w:rsidP="00F44AB1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44AB1" w:rsidRPr="00831DBB" w:rsidRDefault="00F44AB1" w:rsidP="00F44AB1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Нұсқаулар</w:t>
            </w: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F44AB1" w:rsidP="00F44AB1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есеп</w:t>
            </w: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3964D7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Default="00FF7721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Сәуі</w:t>
            </w:r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 w:rsidR="00B177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941BF" w:rsidRPr="00831DBB">
              <w:rPr>
                <w:rFonts w:ascii="Times New Roman" w:hAnsi="Times New Roman"/>
                <w:sz w:val="28"/>
                <w:szCs w:val="28"/>
              </w:rPr>
              <w:t>№8</w:t>
            </w:r>
          </w:p>
          <w:p w:rsidR="003964D7" w:rsidRPr="00831DBB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FF7721" w:rsidRPr="00831DBB" w:rsidRDefault="00FF7721" w:rsidP="00FF772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1.Жас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педагогтардың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конференциялар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жұмысына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қатысу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b/>
                <w:sz w:val="28"/>
                <w:szCs w:val="28"/>
              </w:rPr>
              <w:t>мониторингі</w:t>
            </w:r>
            <w:proofErr w:type="spellEnd"/>
            <w:r w:rsidRPr="00831DB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438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мерзімді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басылымдарда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>әндік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апталарда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жариялануы</w:t>
            </w:r>
            <w:proofErr w:type="spellEnd"/>
          </w:p>
          <w:p w:rsidR="003964D7" w:rsidRDefault="003964D7" w:rsidP="00FF772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F7721" w:rsidRPr="00831DBB" w:rsidRDefault="00FF7721" w:rsidP="00FF772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2.Дарынды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оқушылармен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түрлері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әдістері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7721" w:rsidRPr="00831DBB" w:rsidRDefault="00FF7721" w:rsidP="00FF772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FF7721" w:rsidP="00FF772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3.Жаңадан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қабылданған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мамандардың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өздігінен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білі</w:t>
            </w:r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proofErr w:type="gram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жоспарлары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есеп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Акжанова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Г.Т</w:t>
            </w: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директордың ҒӘ</w:t>
            </w:r>
            <w:proofErr w:type="gramStart"/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 ж</w:t>
            </w:r>
            <w:proofErr w:type="gramEnd"/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өніндегі орынбасары</w:t>
            </w:r>
          </w:p>
          <w:p w:rsidR="003964D7" w:rsidRDefault="003964D7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7911DB" w:rsidRPr="00831DBB" w:rsidRDefault="007911DB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Нұржан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Г.Т</w:t>
            </w:r>
          </w:p>
          <w:p w:rsidR="001941BF" w:rsidRPr="00831DBB" w:rsidRDefault="007911DB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 xml:space="preserve"> СҒҚ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жетекшісі</w:t>
            </w:r>
            <w:proofErr w:type="spellEnd"/>
          </w:p>
          <w:p w:rsidR="001941BF" w:rsidRPr="00831DBB" w:rsidRDefault="007911DB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Оқы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тушылар</w:t>
            </w:r>
          </w:p>
        </w:tc>
        <w:tc>
          <w:tcPr>
            <w:tcW w:w="1844" w:type="dxa"/>
            <w:shd w:val="clear" w:color="auto" w:fill="auto"/>
          </w:tcPr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1941BF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964D7" w:rsidRPr="00831DBB" w:rsidRDefault="003964D7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964D7" w:rsidRDefault="003964D7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F44AB1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Нормативтікқұжаттар</w:t>
            </w:r>
            <w:proofErr w:type="spellEnd"/>
          </w:p>
          <w:p w:rsidR="00F44AB1" w:rsidRPr="00831DBB" w:rsidRDefault="00F44AB1" w:rsidP="00F44AB1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Нұсқаулар</w:t>
            </w:r>
          </w:p>
          <w:p w:rsidR="00F44AB1" w:rsidRPr="00831DBB" w:rsidRDefault="00F44AB1" w:rsidP="00F44AB1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есеп</w:t>
            </w:r>
          </w:p>
          <w:p w:rsidR="00F44AB1" w:rsidRPr="00831DBB" w:rsidRDefault="00F44AB1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9925" w:type="dxa"/>
            <w:gridSpan w:val="3"/>
            <w:shd w:val="clear" w:color="auto" w:fill="auto"/>
          </w:tcPr>
          <w:p w:rsidR="003964D7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Default="0047347C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Мамыр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 w:rsidR="00B177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941BF" w:rsidRPr="00831DBB">
              <w:rPr>
                <w:rFonts w:ascii="Times New Roman" w:hAnsi="Times New Roman"/>
                <w:sz w:val="28"/>
                <w:szCs w:val="28"/>
              </w:rPr>
              <w:t>№9</w:t>
            </w:r>
          </w:p>
          <w:p w:rsidR="003964D7" w:rsidRPr="00831DBB" w:rsidRDefault="003964D7" w:rsidP="0028147D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1BF" w:rsidRPr="00831DBB" w:rsidTr="001C511D">
        <w:tc>
          <w:tcPr>
            <w:tcW w:w="5529" w:type="dxa"/>
            <w:shd w:val="clear" w:color="auto" w:fill="auto"/>
          </w:tcPr>
          <w:p w:rsidR="0047347C" w:rsidRPr="00831DBB" w:rsidRDefault="0047347C" w:rsidP="003964D7">
            <w:pPr>
              <w:pStyle w:val="a7"/>
              <w:numPr>
                <w:ilvl w:val="0"/>
                <w:numId w:val="20"/>
              </w:num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proofErr w:type="spellStart"/>
            <w:r w:rsidRPr="00831DBB">
              <w:rPr>
                <w:rFonts w:ascii="Times New Roman" w:hAnsi="Times New Roman"/>
                <w:b/>
                <w:sz w:val="28"/>
                <w:szCs w:val="28"/>
              </w:rPr>
              <w:t>Тәлімгер-стажер</w:t>
            </w:r>
            <w:proofErr w:type="spellEnd"/>
            <w:r w:rsidRPr="00831DBB">
              <w:rPr>
                <w:rFonts w:ascii="Times New Roman" w:hAnsi="Times New Roman"/>
                <w:b/>
                <w:sz w:val="28"/>
                <w:szCs w:val="28"/>
              </w:rPr>
              <w:t xml:space="preserve"> 2018»</w:t>
            </w:r>
            <w:r w:rsidR="003964D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есебі</w:t>
            </w:r>
            <w:proofErr w:type="spellEnd"/>
          </w:p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>2.</w:t>
            </w:r>
            <w:r w:rsidR="0039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DBB">
              <w:rPr>
                <w:rFonts w:ascii="Times New Roman" w:hAnsi="Times New Roman"/>
                <w:sz w:val="28"/>
                <w:szCs w:val="28"/>
              </w:rPr>
              <w:t xml:space="preserve">2018-2019 </w:t>
            </w:r>
            <w:proofErr w:type="spellStart"/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>қу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жылындағы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мектебінің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3964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жұмысын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қорытындылау</w:t>
            </w:r>
            <w:proofErr w:type="spellEnd"/>
            <w:r w:rsidR="003964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3.«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мектебі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>»</w:t>
            </w:r>
            <w:r w:rsidR="0039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жұмысының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2019-2020 </w:t>
            </w:r>
            <w:proofErr w:type="spellStart"/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>қу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жылына</w:t>
            </w:r>
            <w:proofErr w:type="spellEnd"/>
            <w:r w:rsidR="0039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негізгі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бағыттарын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lastRenderedPageBreak/>
              <w:t>анықтау</w:t>
            </w:r>
            <w:proofErr w:type="spellEnd"/>
            <w:r w:rsidR="003964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347C" w:rsidRPr="00831DBB" w:rsidRDefault="0047347C" w:rsidP="004734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1941BF" w:rsidRPr="00831DBB" w:rsidRDefault="0047347C" w:rsidP="004734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</w:rPr>
              <w:t>4.Сауалнама.</w:t>
            </w:r>
          </w:p>
        </w:tc>
        <w:tc>
          <w:tcPr>
            <w:tcW w:w="2552" w:type="dxa"/>
            <w:shd w:val="clear" w:color="auto" w:fill="auto"/>
          </w:tcPr>
          <w:p w:rsidR="007911DB" w:rsidRPr="00831DBB" w:rsidRDefault="007911DB" w:rsidP="0028147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lastRenderedPageBreak/>
              <w:t>Тәлімгер-стажер</w:t>
            </w:r>
            <w:proofErr w:type="spellEnd"/>
            <w:r w:rsidRPr="00831DB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3964D7" w:rsidRDefault="003964D7" w:rsidP="0028147D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Искакова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Г.К., </w:t>
            </w:r>
            <w:r w:rsidR="007911DB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ЖПМ жетекшісі</w:t>
            </w:r>
          </w:p>
          <w:p w:rsidR="003964D7" w:rsidRDefault="003964D7" w:rsidP="007911DB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911DB" w:rsidRPr="00831DBB" w:rsidRDefault="001941BF" w:rsidP="007911D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Искакова Г.К., </w:t>
            </w:r>
            <w:r w:rsidR="007911DB"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ЖПМ жетекшісі</w:t>
            </w:r>
          </w:p>
          <w:p w:rsidR="003964D7" w:rsidRDefault="003964D7" w:rsidP="007911D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4D7" w:rsidRDefault="003964D7" w:rsidP="007911D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941BF" w:rsidRPr="00831DBB" w:rsidRDefault="001941BF" w:rsidP="007911DB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="007911DB"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едагог-тәлімгерлер</w:t>
            </w:r>
          </w:p>
        </w:tc>
        <w:tc>
          <w:tcPr>
            <w:tcW w:w="1844" w:type="dxa"/>
            <w:shd w:val="clear" w:color="auto" w:fill="auto"/>
          </w:tcPr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964D7" w:rsidRDefault="003964D7" w:rsidP="0028147D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F44AB1"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орытынды</w:t>
            </w:r>
          </w:p>
          <w:p w:rsidR="001941BF" w:rsidRPr="00831DBB" w:rsidRDefault="00F44AB1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831DBB">
              <w:rPr>
                <w:rFonts w:ascii="Times New Roman" w:hAnsi="Times New Roman"/>
                <w:sz w:val="28"/>
                <w:szCs w:val="28"/>
                <w:lang w:val="kk-KZ"/>
              </w:rPr>
              <w:t>лар</w:t>
            </w:r>
            <w:r w:rsidRPr="00831D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тілектер</w:t>
            </w:r>
            <w:proofErr w:type="spellEnd"/>
            <w:r w:rsidR="001941BF" w:rsidRPr="00831DB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41BF" w:rsidRPr="00831DBB" w:rsidRDefault="00F44AB1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марапаттау</w:t>
            </w:r>
            <w:proofErr w:type="spellEnd"/>
          </w:p>
          <w:p w:rsidR="001941BF" w:rsidRPr="00831DBB" w:rsidRDefault="001941BF" w:rsidP="002814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41BF" w:rsidRPr="00831DBB" w:rsidRDefault="001941BF" w:rsidP="00B245B8">
      <w:pPr>
        <w:rPr>
          <w:rFonts w:ascii="Times New Roman" w:hAnsi="Times New Roman" w:cs="Times New Roman"/>
          <w:b/>
          <w:sz w:val="28"/>
          <w:szCs w:val="28"/>
        </w:rPr>
      </w:pPr>
    </w:p>
    <w:p w:rsidR="003008F3" w:rsidRDefault="00F44AB1" w:rsidP="003008F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31DBB">
        <w:rPr>
          <w:rFonts w:ascii="Times New Roman" w:hAnsi="Times New Roman" w:cs="Times New Roman"/>
          <w:b/>
          <w:sz w:val="28"/>
          <w:szCs w:val="28"/>
        </w:rPr>
        <w:t>Екінші</w:t>
      </w:r>
      <w:proofErr w:type="spellEnd"/>
      <w:r w:rsidR="00396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DBB">
        <w:rPr>
          <w:rFonts w:ascii="Times New Roman" w:hAnsi="Times New Roman" w:cs="Times New Roman"/>
          <w:b/>
          <w:sz w:val="28"/>
          <w:szCs w:val="28"/>
        </w:rPr>
        <w:t>бағыт</w:t>
      </w:r>
      <w:proofErr w:type="spellEnd"/>
      <w:r w:rsidRPr="00831DB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31DBB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="00396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31DB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31DBB">
        <w:rPr>
          <w:rFonts w:ascii="Times New Roman" w:hAnsi="Times New Roman" w:cs="Times New Roman"/>
          <w:b/>
          <w:sz w:val="28"/>
          <w:szCs w:val="28"/>
        </w:rPr>
        <w:t>қулар</w:t>
      </w:r>
      <w:proofErr w:type="spellEnd"/>
      <w:r w:rsidRPr="00831DB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31DBB">
        <w:rPr>
          <w:rFonts w:ascii="Times New Roman" w:hAnsi="Times New Roman" w:cs="Times New Roman"/>
          <w:b/>
          <w:sz w:val="28"/>
          <w:szCs w:val="28"/>
        </w:rPr>
        <w:t>Семинарлар</w:t>
      </w:r>
      <w:proofErr w:type="spellEnd"/>
      <w:r w:rsidRPr="00831DB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2410"/>
        <w:gridCol w:w="1986"/>
      </w:tblGrid>
      <w:tr w:rsidR="003008F3" w:rsidRPr="00831DBB" w:rsidTr="00AB5960">
        <w:tc>
          <w:tcPr>
            <w:tcW w:w="5671" w:type="dxa"/>
            <w:shd w:val="clear" w:color="auto" w:fill="auto"/>
          </w:tcPr>
          <w:p w:rsidR="003008F3" w:rsidRPr="00831DBB" w:rsidRDefault="00F44AB1" w:rsidP="00F44AB1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831DBB">
              <w:rPr>
                <w:rFonts w:ascii="Times New Roman" w:hAnsi="Times New Roman"/>
                <w:b/>
                <w:sz w:val="28"/>
                <w:szCs w:val="28"/>
              </w:rPr>
              <w:t>Мазмұны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008F3" w:rsidRPr="00831DBB" w:rsidRDefault="00F44AB1" w:rsidP="002A00F7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986" w:type="dxa"/>
            <w:shd w:val="clear" w:color="auto" w:fill="auto"/>
          </w:tcPr>
          <w:p w:rsidR="003008F3" w:rsidRPr="00831DBB" w:rsidRDefault="00F44AB1" w:rsidP="002A00F7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3008F3" w:rsidRPr="00831DBB" w:rsidTr="009F5D77">
        <w:trPr>
          <w:trHeight w:val="226"/>
        </w:trPr>
        <w:tc>
          <w:tcPr>
            <w:tcW w:w="10067" w:type="dxa"/>
            <w:gridSpan w:val="3"/>
            <w:shd w:val="clear" w:color="auto" w:fill="auto"/>
          </w:tcPr>
          <w:p w:rsidR="003964D7" w:rsidRDefault="003964D7" w:rsidP="009F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08F3" w:rsidRDefault="00F44AB1" w:rsidP="009F5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  <w:p w:rsidR="003964D7" w:rsidRPr="00831DBB" w:rsidRDefault="003964D7" w:rsidP="009F5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008F3" w:rsidRPr="00831DBB" w:rsidTr="00AB5960">
        <w:tc>
          <w:tcPr>
            <w:tcW w:w="5671" w:type="dxa"/>
            <w:shd w:val="clear" w:color="auto" w:fill="auto"/>
          </w:tcPr>
          <w:p w:rsidR="003008F3" w:rsidRPr="00831DBB" w:rsidRDefault="00A43877" w:rsidP="003964D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Дәстүрлі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әдістер</w:t>
            </w:r>
            <w:proofErr w:type="spellEnd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тәсілдерді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алушылардың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іс-әрекетін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жандандыру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атты</w:t>
            </w:r>
            <w:proofErr w:type="spellEnd"/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964D7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44AB1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еминар</w:t>
            </w:r>
          </w:p>
        </w:tc>
        <w:tc>
          <w:tcPr>
            <w:tcW w:w="2410" w:type="dxa"/>
            <w:shd w:val="clear" w:color="auto" w:fill="auto"/>
          </w:tcPr>
          <w:p w:rsidR="003008F3" w:rsidRPr="00831DBB" w:rsidRDefault="003008F3" w:rsidP="009F5D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Жайлибаева</w:t>
            </w:r>
            <w:proofErr w:type="spellEnd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Ж.А.</w:t>
            </w:r>
          </w:p>
          <w:p w:rsidR="003008F3" w:rsidRPr="00831DBB" w:rsidRDefault="003008F3" w:rsidP="009F5D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</w:tcPr>
          <w:p w:rsidR="003008F3" w:rsidRPr="00831DBB" w:rsidRDefault="003A18AF" w:rsidP="009F5D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Әдістемелі</w:t>
            </w:r>
            <w:proofErr w:type="gramStart"/>
            <w:r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="003008F3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бюллетень</w:t>
            </w:r>
          </w:p>
          <w:p w:rsidR="003008F3" w:rsidRPr="00831DBB" w:rsidRDefault="003A18AF" w:rsidP="009F5D77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Жинақ папкасына материалдар</w:t>
            </w:r>
          </w:p>
        </w:tc>
      </w:tr>
      <w:tr w:rsidR="003008F3" w:rsidRPr="00831DBB" w:rsidTr="00AB5960">
        <w:tc>
          <w:tcPr>
            <w:tcW w:w="10067" w:type="dxa"/>
            <w:gridSpan w:val="3"/>
            <w:shd w:val="clear" w:color="auto" w:fill="auto"/>
          </w:tcPr>
          <w:p w:rsidR="003964D7" w:rsidRDefault="003964D7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008F3" w:rsidRDefault="00F44AB1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Желтоқсан</w:t>
            </w:r>
          </w:p>
          <w:p w:rsidR="003964D7" w:rsidRPr="00831DBB" w:rsidRDefault="003964D7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008F3" w:rsidRPr="00831DBB" w:rsidTr="00AB5960">
        <w:tc>
          <w:tcPr>
            <w:tcW w:w="5671" w:type="dxa"/>
            <w:shd w:val="clear" w:color="auto" w:fill="auto"/>
          </w:tcPr>
          <w:p w:rsidR="003A18AF" w:rsidRPr="00831DBB" w:rsidRDefault="003A18AF" w:rsidP="00AB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31D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F44AB1"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="00A438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="00A438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  <w:r w:rsidR="00A438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="00A438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F44AB1"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бізге</w:t>
            </w:r>
            <w:proofErr w:type="spellEnd"/>
            <w:r w:rsidRPr="00831D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тағы да нені үйрену</w:t>
            </w:r>
            <w:r w:rsidR="00A438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қажет</w:t>
            </w:r>
            <w:proofErr w:type="spellEnd"/>
            <w:r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r w:rsidR="00396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4D7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атты</w:t>
            </w:r>
            <w:proofErr w:type="spellEnd"/>
          </w:p>
          <w:p w:rsidR="00AB5960" w:rsidRPr="00831DBB" w:rsidRDefault="003964D7" w:rsidP="00AB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44AB1" w:rsidRPr="00831DBB">
              <w:rPr>
                <w:rFonts w:ascii="Times New Roman" w:eastAsia="Times New Roman" w:hAnsi="Times New Roman" w:cs="Times New Roman"/>
                <w:sz w:val="28"/>
                <w:szCs w:val="28"/>
              </w:rPr>
              <w:t>еминар - практикум.</w:t>
            </w:r>
          </w:p>
          <w:p w:rsidR="003008F3" w:rsidRPr="00831DBB" w:rsidRDefault="003008F3" w:rsidP="002A00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8F3" w:rsidRPr="00831DBB" w:rsidRDefault="00AB5960" w:rsidP="009F5D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986" w:type="dxa"/>
            <w:shd w:val="clear" w:color="auto" w:fill="auto"/>
          </w:tcPr>
          <w:p w:rsidR="003008F3" w:rsidRPr="00831DBB" w:rsidRDefault="003008F3" w:rsidP="009F5D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08F3" w:rsidRPr="00831DBB" w:rsidTr="00AB5960">
        <w:tc>
          <w:tcPr>
            <w:tcW w:w="10067" w:type="dxa"/>
            <w:gridSpan w:val="3"/>
            <w:shd w:val="clear" w:color="auto" w:fill="auto"/>
          </w:tcPr>
          <w:p w:rsidR="003964D7" w:rsidRDefault="003964D7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008F3" w:rsidRDefault="00F44AB1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Ақпан</w:t>
            </w:r>
          </w:p>
          <w:p w:rsidR="003964D7" w:rsidRPr="00831DBB" w:rsidRDefault="003964D7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008F3" w:rsidRPr="00831DBB" w:rsidTr="00AB5960">
        <w:tc>
          <w:tcPr>
            <w:tcW w:w="5671" w:type="dxa"/>
            <w:shd w:val="clear" w:color="auto" w:fill="auto"/>
          </w:tcPr>
          <w:p w:rsidR="003008F3" w:rsidRPr="00831DBB" w:rsidRDefault="003A18AF" w:rsidP="00396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DB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Саналы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тәрті</w:t>
            </w:r>
            <w:proofErr w:type="gram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арттырудағы</w:t>
            </w:r>
            <w:proofErr w:type="spellEnd"/>
            <w:r w:rsidR="00A438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рөлі</w:t>
            </w:r>
            <w:proofErr w:type="spellEnd"/>
            <w:r w:rsidRPr="00831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64D7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64D7" w:rsidRPr="00831DBB">
              <w:rPr>
                <w:rFonts w:ascii="Times New Roman" w:hAnsi="Times New Roman"/>
                <w:color w:val="000000"/>
                <w:sz w:val="28"/>
                <w:szCs w:val="28"/>
              </w:rPr>
              <w:t>атты</w:t>
            </w:r>
            <w:proofErr w:type="spellEnd"/>
            <w:r w:rsidR="00396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964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64D7" w:rsidRPr="00831DBB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 w:rsidR="003964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008F3" w:rsidRPr="00831DBB" w:rsidRDefault="00AB5960" w:rsidP="009F5D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Досмаганбетов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С.Ж.</w:t>
            </w:r>
          </w:p>
        </w:tc>
        <w:tc>
          <w:tcPr>
            <w:tcW w:w="1986" w:type="dxa"/>
            <w:shd w:val="clear" w:color="auto" w:fill="auto"/>
          </w:tcPr>
          <w:p w:rsidR="003008F3" w:rsidRPr="00831DBB" w:rsidRDefault="003008F3" w:rsidP="009F5D7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008F3" w:rsidRPr="00831DBB" w:rsidTr="00AB5960">
        <w:tc>
          <w:tcPr>
            <w:tcW w:w="10067" w:type="dxa"/>
            <w:gridSpan w:val="3"/>
            <w:shd w:val="clear" w:color="auto" w:fill="auto"/>
          </w:tcPr>
          <w:p w:rsidR="003964D7" w:rsidRDefault="003964D7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008F3" w:rsidRDefault="00F44AB1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31D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Наурыз</w:t>
            </w:r>
          </w:p>
          <w:p w:rsidR="003964D7" w:rsidRPr="00831DBB" w:rsidRDefault="003964D7" w:rsidP="009F5D77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008F3" w:rsidRPr="00831DBB" w:rsidTr="00AB5960">
        <w:tc>
          <w:tcPr>
            <w:tcW w:w="5671" w:type="dxa"/>
            <w:shd w:val="clear" w:color="auto" w:fill="auto"/>
          </w:tcPr>
          <w:p w:rsidR="003008F3" w:rsidRPr="00831DBB" w:rsidRDefault="003A18AF" w:rsidP="002A00F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Педагогикалық</w:t>
            </w:r>
            <w:proofErr w:type="spellEnd"/>
            <w:r w:rsidR="00A438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831DB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31DBB">
              <w:rPr>
                <w:rFonts w:ascii="Times New Roman" w:hAnsi="Times New Roman"/>
                <w:sz w:val="28"/>
                <w:szCs w:val="28"/>
              </w:rPr>
              <w:t>қулар</w:t>
            </w:r>
            <w:proofErr w:type="spellEnd"/>
            <w:r w:rsidR="00AB5960" w:rsidRPr="00831DBB">
              <w:rPr>
                <w:rFonts w:ascii="Times New Roman" w:hAnsi="Times New Roman"/>
                <w:sz w:val="28"/>
                <w:szCs w:val="28"/>
              </w:rPr>
              <w:t>: «</w:t>
            </w:r>
            <w:r w:rsidR="003964D7">
              <w:rPr>
                <w:rFonts w:ascii="Times New Roman" w:hAnsi="Times New Roman"/>
                <w:sz w:val="28"/>
                <w:szCs w:val="28"/>
                <w:lang w:val="kk-KZ"/>
              </w:rPr>
              <w:t>Заманауи педагогикалық технологиялар</w:t>
            </w:r>
            <w:r w:rsidR="00AB5960" w:rsidRPr="00831D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3008F3" w:rsidRPr="00831DBB" w:rsidRDefault="00AB5960" w:rsidP="002A00F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31DBB">
              <w:rPr>
                <w:rFonts w:ascii="Times New Roman" w:hAnsi="Times New Roman"/>
                <w:sz w:val="28"/>
                <w:szCs w:val="28"/>
              </w:rPr>
              <w:t>Нұржан</w:t>
            </w:r>
            <w:proofErr w:type="spellEnd"/>
            <w:r w:rsidRPr="00831DBB">
              <w:rPr>
                <w:rFonts w:ascii="Times New Roman" w:hAnsi="Times New Roman"/>
                <w:sz w:val="28"/>
                <w:szCs w:val="28"/>
              </w:rPr>
              <w:t xml:space="preserve"> Г.Т.</w:t>
            </w:r>
          </w:p>
        </w:tc>
        <w:tc>
          <w:tcPr>
            <w:tcW w:w="1986" w:type="dxa"/>
            <w:shd w:val="clear" w:color="auto" w:fill="auto"/>
          </w:tcPr>
          <w:p w:rsidR="003008F3" w:rsidRPr="00831DBB" w:rsidRDefault="003008F3" w:rsidP="002A00F7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18AF" w:rsidRPr="00831DBB" w:rsidRDefault="003A18AF" w:rsidP="006712C3">
      <w:pPr>
        <w:pStyle w:val="a5"/>
        <w:rPr>
          <w:szCs w:val="28"/>
          <w:lang w:val="ru-RU"/>
        </w:rPr>
      </w:pPr>
    </w:p>
    <w:p w:rsidR="003A18AF" w:rsidRPr="00831DBB" w:rsidRDefault="003A18AF" w:rsidP="006712C3">
      <w:pPr>
        <w:pStyle w:val="a5"/>
        <w:rPr>
          <w:szCs w:val="28"/>
          <w:lang w:val="ru-RU"/>
        </w:rPr>
      </w:pPr>
    </w:p>
    <w:p w:rsidR="00B1775B" w:rsidRPr="00B1775B" w:rsidRDefault="00B1775B" w:rsidP="00B1775B">
      <w:pPr>
        <w:pStyle w:val="a3"/>
        <w:numPr>
          <w:ilvl w:val="0"/>
          <w:numId w:val="16"/>
        </w:numPr>
        <w:ind w:left="426" w:hanging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75B">
        <w:rPr>
          <w:rFonts w:ascii="Times New Roman" w:hAnsi="Times New Roman" w:cs="Times New Roman"/>
          <w:b/>
          <w:sz w:val="28"/>
          <w:szCs w:val="28"/>
          <w:lang w:val="kk-KZ"/>
        </w:rPr>
        <w:t>Үшінші бағыт: «Сабақ типтері мен түрлері» тақырыбы бойынша колледжі әкімшілігінің ашық сабақтар апталығы (жеке жоспар бойынша).</w:t>
      </w:r>
    </w:p>
    <w:p w:rsidR="00B1775B" w:rsidRPr="00B1775B" w:rsidRDefault="00B1775B" w:rsidP="00B1775B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775B" w:rsidRPr="00B1775B" w:rsidRDefault="00B1775B" w:rsidP="00B1775B">
      <w:pPr>
        <w:pStyle w:val="a3"/>
        <w:ind w:left="426" w:hanging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2C3" w:rsidRPr="00942190" w:rsidRDefault="00B1775B" w:rsidP="00942190">
      <w:pPr>
        <w:pStyle w:val="a3"/>
        <w:numPr>
          <w:ilvl w:val="0"/>
          <w:numId w:val="16"/>
        </w:numPr>
        <w:ind w:left="360" w:hanging="426"/>
        <w:rPr>
          <w:szCs w:val="28"/>
          <w:lang w:val="kk-KZ"/>
        </w:rPr>
      </w:pPr>
      <w:r w:rsidRPr="00942190">
        <w:rPr>
          <w:rFonts w:ascii="Times New Roman" w:hAnsi="Times New Roman" w:cs="Times New Roman"/>
          <w:b/>
          <w:sz w:val="28"/>
          <w:szCs w:val="28"/>
          <w:lang w:val="kk-KZ"/>
        </w:rPr>
        <w:t>Төртінші бағыт: еңбек жолын жаңа бастаған жас оқытушылар апталығы (жеке жоспар бойынша).</w:t>
      </w:r>
    </w:p>
    <w:sectPr w:rsidR="006712C3" w:rsidRPr="00942190" w:rsidSect="006D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569"/>
    <w:multiLevelType w:val="hybridMultilevel"/>
    <w:tmpl w:val="4224EAC4"/>
    <w:lvl w:ilvl="0" w:tplc="B630CA7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6C413CB"/>
    <w:multiLevelType w:val="hybridMultilevel"/>
    <w:tmpl w:val="221CE95C"/>
    <w:lvl w:ilvl="0" w:tplc="B630CA7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1668"/>
    <w:multiLevelType w:val="hybridMultilevel"/>
    <w:tmpl w:val="9A30960C"/>
    <w:lvl w:ilvl="0" w:tplc="99421E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1007"/>
    <w:multiLevelType w:val="hybridMultilevel"/>
    <w:tmpl w:val="005C27B8"/>
    <w:lvl w:ilvl="0" w:tplc="99421E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7319"/>
    <w:multiLevelType w:val="hybridMultilevel"/>
    <w:tmpl w:val="3F66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23371"/>
    <w:multiLevelType w:val="hybridMultilevel"/>
    <w:tmpl w:val="7280240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BB1659C"/>
    <w:multiLevelType w:val="hybridMultilevel"/>
    <w:tmpl w:val="AC2816F6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>
    <w:nsid w:val="329F36F5"/>
    <w:multiLevelType w:val="hybridMultilevel"/>
    <w:tmpl w:val="DD16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C0CB8"/>
    <w:multiLevelType w:val="hybridMultilevel"/>
    <w:tmpl w:val="56A20860"/>
    <w:lvl w:ilvl="0" w:tplc="B630CA7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88D7BBE"/>
    <w:multiLevelType w:val="hybridMultilevel"/>
    <w:tmpl w:val="D7D829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A44118"/>
    <w:multiLevelType w:val="hybridMultilevel"/>
    <w:tmpl w:val="8DB6FD0C"/>
    <w:lvl w:ilvl="0" w:tplc="5B7AF08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2D61C1A"/>
    <w:multiLevelType w:val="hybridMultilevel"/>
    <w:tmpl w:val="761C6AD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54E8060F"/>
    <w:multiLevelType w:val="hybridMultilevel"/>
    <w:tmpl w:val="5906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3418C"/>
    <w:multiLevelType w:val="hybridMultilevel"/>
    <w:tmpl w:val="8A14909C"/>
    <w:lvl w:ilvl="0" w:tplc="B630CA7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90375"/>
    <w:multiLevelType w:val="hybridMultilevel"/>
    <w:tmpl w:val="8DEC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6435D"/>
    <w:multiLevelType w:val="hybridMultilevel"/>
    <w:tmpl w:val="11F093CC"/>
    <w:lvl w:ilvl="0" w:tplc="99421E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321EE"/>
    <w:multiLevelType w:val="hybridMultilevel"/>
    <w:tmpl w:val="1A76602E"/>
    <w:lvl w:ilvl="0" w:tplc="970C1D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A1555"/>
    <w:multiLevelType w:val="hybridMultilevel"/>
    <w:tmpl w:val="42CA9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4E00F6"/>
    <w:multiLevelType w:val="hybridMultilevel"/>
    <w:tmpl w:val="125C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7"/>
  </w:num>
  <w:num w:numId="15">
    <w:abstractNumId w:val="12"/>
  </w:num>
  <w:num w:numId="16">
    <w:abstractNumId w:val="15"/>
  </w:num>
  <w:num w:numId="17">
    <w:abstractNumId w:val="2"/>
  </w:num>
  <w:num w:numId="18">
    <w:abstractNumId w:val="16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045"/>
    <w:rsid w:val="00011045"/>
    <w:rsid w:val="00057AED"/>
    <w:rsid w:val="000C2F2A"/>
    <w:rsid w:val="00143044"/>
    <w:rsid w:val="00161A8A"/>
    <w:rsid w:val="001941BF"/>
    <w:rsid w:val="001C0182"/>
    <w:rsid w:val="001C511D"/>
    <w:rsid w:val="001D4899"/>
    <w:rsid w:val="0028147D"/>
    <w:rsid w:val="002A00F7"/>
    <w:rsid w:val="002B1739"/>
    <w:rsid w:val="002E2013"/>
    <w:rsid w:val="003008F3"/>
    <w:rsid w:val="0033092C"/>
    <w:rsid w:val="00387159"/>
    <w:rsid w:val="003964D7"/>
    <w:rsid w:val="003A18AF"/>
    <w:rsid w:val="00435632"/>
    <w:rsid w:val="0046388D"/>
    <w:rsid w:val="0047347C"/>
    <w:rsid w:val="005809E7"/>
    <w:rsid w:val="0067102B"/>
    <w:rsid w:val="006712C3"/>
    <w:rsid w:val="00671433"/>
    <w:rsid w:val="006A1FF4"/>
    <w:rsid w:val="006D02DD"/>
    <w:rsid w:val="007024CE"/>
    <w:rsid w:val="007911DB"/>
    <w:rsid w:val="007A36AD"/>
    <w:rsid w:val="007B17AD"/>
    <w:rsid w:val="007F5B25"/>
    <w:rsid w:val="00831DBB"/>
    <w:rsid w:val="008D675E"/>
    <w:rsid w:val="009209CE"/>
    <w:rsid w:val="009224BE"/>
    <w:rsid w:val="00942190"/>
    <w:rsid w:val="009D222F"/>
    <w:rsid w:val="009F5D77"/>
    <w:rsid w:val="00A43877"/>
    <w:rsid w:val="00A45511"/>
    <w:rsid w:val="00A61E99"/>
    <w:rsid w:val="00A9677C"/>
    <w:rsid w:val="00AB5960"/>
    <w:rsid w:val="00B1775B"/>
    <w:rsid w:val="00B245B8"/>
    <w:rsid w:val="00B337F5"/>
    <w:rsid w:val="00C2776B"/>
    <w:rsid w:val="00DE3474"/>
    <w:rsid w:val="00E80AAA"/>
    <w:rsid w:val="00F1577E"/>
    <w:rsid w:val="00F44AB1"/>
    <w:rsid w:val="00FF7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433"/>
    <w:pPr>
      <w:ind w:left="720"/>
      <w:contextualSpacing/>
    </w:pPr>
  </w:style>
  <w:style w:type="table" w:styleId="a4">
    <w:name w:val="Table Grid"/>
    <w:basedOn w:val="a1"/>
    <w:uiPriority w:val="39"/>
    <w:rsid w:val="0067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B17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customStyle="1" w:styleId="a6">
    <w:name w:val="Название Знак"/>
    <w:basedOn w:val="a0"/>
    <w:link w:val="a5"/>
    <w:rsid w:val="007B17AD"/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paragraph" w:styleId="a7">
    <w:name w:val="No Spacing"/>
    <w:uiPriority w:val="1"/>
    <w:qFormat/>
    <w:rsid w:val="001941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obwii</dc:creator>
  <cp:keywords/>
  <dc:description/>
  <cp:lastModifiedBy>115-01</cp:lastModifiedBy>
  <cp:revision>38</cp:revision>
  <cp:lastPrinted>2018-11-05T12:28:00Z</cp:lastPrinted>
  <dcterms:created xsi:type="dcterms:W3CDTF">2018-10-18T05:27:00Z</dcterms:created>
  <dcterms:modified xsi:type="dcterms:W3CDTF">2018-11-05T12:33:00Z</dcterms:modified>
</cp:coreProperties>
</file>