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AA" w:rsidRDefault="000B4831" w:rsidP="00EA5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8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5" o:spid="_x0000_s1026" type="#_x0000_t102" style="position:absolute;left:0;text-align:left;margin-left:-16.2pt;margin-top:21.55pt;width:48.75pt;height:9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" adj="16638,20745,12247" fillcolor="#4f81bd [3204]" strokecolor="#243f60 [1604]" strokeweight="2pt"/>
        </w:pict>
      </w:r>
      <w:r w:rsidR="00EA5A5B" w:rsidRPr="009A4F6B">
        <w:rPr>
          <w:rFonts w:ascii="Times New Roman" w:hAnsi="Times New Roman" w:cs="Times New Roman"/>
          <w:b/>
          <w:sz w:val="32"/>
          <w:szCs w:val="32"/>
        </w:rPr>
        <w:t xml:space="preserve">Модель выпускника </w:t>
      </w:r>
      <w:proofErr w:type="spellStart"/>
      <w:r w:rsidR="00EA5A5B" w:rsidRPr="009A4F6B">
        <w:rPr>
          <w:rFonts w:ascii="Times New Roman" w:hAnsi="Times New Roman" w:cs="Times New Roman"/>
          <w:b/>
          <w:sz w:val="32"/>
          <w:szCs w:val="32"/>
        </w:rPr>
        <w:t>Костанайского</w:t>
      </w:r>
      <w:proofErr w:type="spellEnd"/>
      <w:r w:rsidR="00EA5A5B" w:rsidRPr="009A4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F60">
        <w:rPr>
          <w:rFonts w:ascii="Times New Roman" w:hAnsi="Times New Roman" w:cs="Times New Roman"/>
          <w:b/>
          <w:sz w:val="32"/>
          <w:szCs w:val="32"/>
        </w:rPr>
        <w:t xml:space="preserve"> гуманитарного</w:t>
      </w:r>
      <w:r w:rsidR="00EA5A5B" w:rsidRPr="009A4F6B">
        <w:rPr>
          <w:rFonts w:ascii="Times New Roman" w:hAnsi="Times New Roman" w:cs="Times New Roman"/>
          <w:b/>
          <w:sz w:val="32"/>
          <w:szCs w:val="32"/>
        </w:rPr>
        <w:t xml:space="preserve"> колледжа </w:t>
      </w:r>
    </w:p>
    <w:p w:rsidR="002D71B1" w:rsidRPr="009A4F6B" w:rsidRDefault="000B4831" w:rsidP="00EA5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83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22" o:spid="_x0000_s1028" type="#_x0000_t80" style="position:absolute;left:0;text-align:left;margin-left:91.4pt;margin-top:52.45pt;width:555.6pt;height:47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" adj="10578,5360,12743,8318" fillcolor="#4f81bd [3204]" strokecolor="#243f60 [1604]" strokeweight="2pt">
            <v:textbox>
              <w:txbxContent>
                <w:p w:rsidR="00730698" w:rsidRPr="00730698" w:rsidRDefault="00730698" w:rsidP="007306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EB4C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Компетентностный</w:t>
                  </w:r>
                  <w:r w:rsidRPr="00EB4C8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подход</w:t>
                  </w:r>
                  <w:proofErr w:type="spellEnd"/>
                </w:p>
                <w:p w:rsidR="00730698" w:rsidRDefault="00730698" w:rsidP="00730698">
                  <w:pPr>
                    <w:jc w:val="center"/>
                  </w:pPr>
                </w:p>
              </w:txbxContent>
            </v:textbox>
          </v:shape>
        </w:pict>
      </w:r>
      <w:r w:rsidR="002D71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658225" cy="790575"/>
            <wp:effectExtent l="19050" t="57150" r="9525" b="285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71873" w:rsidRDefault="00A71873" w:rsidP="00EA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73" w:rsidRPr="00A71873" w:rsidRDefault="00A71873" w:rsidP="00A71873">
      <w:pPr>
        <w:rPr>
          <w:rFonts w:ascii="Times New Roman" w:hAnsi="Times New Roman" w:cs="Times New Roman"/>
          <w:sz w:val="24"/>
          <w:szCs w:val="24"/>
        </w:rPr>
      </w:pPr>
    </w:p>
    <w:p w:rsidR="0049420E" w:rsidRDefault="00EB4C84" w:rsidP="00D5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11945" cy="4343400"/>
            <wp:effectExtent l="38100" t="0" r="65405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49420E" w:rsidRDefault="000B4831" w:rsidP="00D5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27" style="position:absolute;margin-left:1.05pt;margin-top:.8pt;width:722.25pt;height:1in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" fillcolor="#b8cce4 [1300]" strokecolor="#243f60 [1604]" strokeweight="2pt">
            <v:textbox>
              <w:txbxContent>
                <w:p w:rsidR="00D566C6" w:rsidRPr="00D566C6" w:rsidRDefault="00D566C6" w:rsidP="00D566C6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D566C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Вы</w:t>
                  </w:r>
                  <w:r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 xml:space="preserve">пускник колледжа – функционально-грамотный специалист, обладающий социально-профессиональными компетенциями в области педагогических и социально-культурных процессов, способный к самореализации, саморазвитии и самосовершенствовании на протяжении всего времени профессиональной деятельности.   </w:t>
                  </w:r>
                </w:p>
              </w:txbxContent>
            </v:textbox>
          </v:roundrect>
        </w:pict>
      </w:r>
    </w:p>
    <w:p w:rsidR="00D566C6" w:rsidRDefault="00D566C6" w:rsidP="00D5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6C6" w:rsidRDefault="00D566C6" w:rsidP="00D5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6C6" w:rsidRPr="00D566C6" w:rsidRDefault="00D566C6" w:rsidP="00D566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66C6">
        <w:rPr>
          <w:rStyle w:val="a6"/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Выпускник коллежа – функционально-грамотный специалист, </w:t>
      </w:r>
      <w:r w:rsidRPr="00D566C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обладающий интегративными социально-профессиональными компетенциями в области педагогических процессов и 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в </w:t>
      </w:r>
      <w:r w:rsidRPr="00D566C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области управления процессами, способный к самовоспитанию, саморазвитию на протяжении всей жизни.</w:t>
      </w:r>
    </w:p>
    <w:p w:rsidR="00D566C6" w:rsidRPr="00D566C6" w:rsidRDefault="00D566C6" w:rsidP="00D566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17D02" w:rsidRDefault="00817D02" w:rsidP="00817D02">
      <w:pPr>
        <w:pStyle w:val="a5"/>
        <w:shd w:val="clear" w:color="auto" w:fill="FFFFFF"/>
        <w:spacing w:before="0" w:beforeAutospacing="0" w:after="135" w:afterAutospacing="0" w:line="234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9420E" w:rsidRDefault="0049420E" w:rsidP="00A71873">
      <w:pPr>
        <w:rPr>
          <w:rFonts w:ascii="Times New Roman" w:hAnsi="Times New Roman" w:cs="Times New Roman"/>
          <w:sz w:val="24"/>
          <w:szCs w:val="24"/>
        </w:rPr>
      </w:pPr>
    </w:p>
    <w:sectPr w:rsidR="0049420E" w:rsidSect="007524C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92D"/>
    <w:multiLevelType w:val="multilevel"/>
    <w:tmpl w:val="86C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E2"/>
    <w:rsid w:val="000B4831"/>
    <w:rsid w:val="002155C8"/>
    <w:rsid w:val="002819AA"/>
    <w:rsid w:val="002D71B1"/>
    <w:rsid w:val="002F1962"/>
    <w:rsid w:val="00337F60"/>
    <w:rsid w:val="00377837"/>
    <w:rsid w:val="003A06C4"/>
    <w:rsid w:val="003E4DF4"/>
    <w:rsid w:val="00423975"/>
    <w:rsid w:val="00485E92"/>
    <w:rsid w:val="0049420E"/>
    <w:rsid w:val="00730698"/>
    <w:rsid w:val="0073427D"/>
    <w:rsid w:val="007524C6"/>
    <w:rsid w:val="00817D02"/>
    <w:rsid w:val="009A4F6B"/>
    <w:rsid w:val="00A71873"/>
    <w:rsid w:val="00CA060E"/>
    <w:rsid w:val="00D45FFC"/>
    <w:rsid w:val="00D566C6"/>
    <w:rsid w:val="00E96D52"/>
    <w:rsid w:val="00EA5A5B"/>
    <w:rsid w:val="00EB4C84"/>
    <w:rsid w:val="00F754E2"/>
    <w:rsid w:val="00FA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0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microsoft.com/office/2007/relationships/diagramDrawing" Target="diagrams/drawing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364C6-C985-4FDE-9583-96BE04C2DF49}" type="doc">
      <dgm:prSet loTypeId="urn:microsoft.com/office/officeart/2005/8/layout/hList3" loCatId="list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ru-RU"/>
        </a:p>
      </dgm:t>
    </dgm:pt>
    <dgm:pt modelId="{4A317A4C-BC25-4D9F-925F-94769177962A}">
      <dgm:prSet phldrT="[Текст]" custT="1"/>
      <dgm:spPr/>
      <dgm:t>
        <a:bodyPr/>
        <a:lstStyle/>
        <a:p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Основные компоненты модели</a:t>
          </a:r>
        </a:p>
      </dgm:t>
    </dgm:pt>
    <dgm:pt modelId="{5B75CCCB-FC35-4F97-8D72-BDDE08981445}" type="parTrans" cxnId="{FF0CCD67-ECBB-4BAC-9EAE-440A4FFD9E37}">
      <dgm:prSet/>
      <dgm:spPr/>
      <dgm:t>
        <a:bodyPr/>
        <a:lstStyle/>
        <a:p>
          <a:endParaRPr lang="ru-RU"/>
        </a:p>
      </dgm:t>
    </dgm:pt>
    <dgm:pt modelId="{06688108-97FE-423E-81CE-6D772235CBFF}" type="sibTrans" cxnId="{FF0CCD67-ECBB-4BAC-9EAE-440A4FFD9E37}">
      <dgm:prSet/>
      <dgm:spPr/>
      <dgm:t>
        <a:bodyPr/>
        <a:lstStyle/>
        <a:p>
          <a:endParaRPr lang="ru-RU"/>
        </a:p>
      </dgm:t>
    </dgm:pt>
    <dgm:pt modelId="{DBFFD06E-3931-43CF-97C9-4D67412A3231}">
      <dgm:prSet phldrT="[Текст]"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Требования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станадартов</a:t>
          </a:r>
        </a:p>
      </dgm:t>
    </dgm:pt>
    <dgm:pt modelId="{4606FFB4-52B6-4FE1-92FD-34F7B2B01787}" type="parTrans" cxnId="{157B5BB7-81D2-4934-8F47-0B98015CC79E}">
      <dgm:prSet/>
      <dgm:spPr/>
      <dgm:t>
        <a:bodyPr/>
        <a:lstStyle/>
        <a:p>
          <a:endParaRPr lang="ru-RU"/>
        </a:p>
      </dgm:t>
    </dgm:pt>
    <dgm:pt modelId="{BFFD6601-E345-4DA7-998A-8A9B5046200D}" type="sibTrans" cxnId="{157B5BB7-81D2-4934-8F47-0B98015CC79E}">
      <dgm:prSet/>
      <dgm:spPr/>
      <dgm:t>
        <a:bodyPr/>
        <a:lstStyle/>
        <a:p>
          <a:endParaRPr lang="ru-RU"/>
        </a:p>
      </dgm:t>
    </dgm:pt>
    <dgm:pt modelId="{81A75C73-04DE-4AA5-88EF-10CBB7DB6C2E}">
      <dgm:prSet phldrT="[Текст]"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Запросы работодателей</a:t>
          </a:r>
        </a:p>
      </dgm:t>
    </dgm:pt>
    <dgm:pt modelId="{577C7D6F-9A4D-44A5-A8E1-DAF2F927AECE}" type="parTrans" cxnId="{FD9C0882-39A6-4ED3-B49E-A9A9E35481CD}">
      <dgm:prSet/>
      <dgm:spPr/>
      <dgm:t>
        <a:bodyPr/>
        <a:lstStyle/>
        <a:p>
          <a:endParaRPr lang="ru-RU"/>
        </a:p>
      </dgm:t>
    </dgm:pt>
    <dgm:pt modelId="{16360692-F39C-44BD-96ED-4E0CB4550DE1}" type="sibTrans" cxnId="{FD9C0882-39A6-4ED3-B49E-A9A9E35481CD}">
      <dgm:prSet/>
      <dgm:spPr/>
      <dgm:t>
        <a:bodyPr/>
        <a:lstStyle/>
        <a:p>
          <a:endParaRPr lang="ru-RU"/>
        </a:p>
      </dgm:t>
    </dgm:pt>
    <dgm:pt modelId="{21E84208-367A-4B0B-BED0-B0B10D8153A8}">
      <dgm:prSet phldrT="[Текст]"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Традиции</a:t>
          </a:r>
          <a:r>
            <a:rPr lang="ru-RU" b="1">
              <a:solidFill>
                <a:schemeClr val="tx2">
                  <a:lumMod val="50000"/>
                </a:schemeClr>
              </a:solidFill>
            </a:rPr>
            <a:t> </a:t>
          </a:r>
          <a:r>
            <a:rPr lang="ru-RU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колледжа</a:t>
          </a:r>
        </a:p>
      </dgm:t>
    </dgm:pt>
    <dgm:pt modelId="{E582ED51-B3A2-452F-B940-EE834DC491FE}" type="parTrans" cxnId="{37F4BBA0-51E0-448D-A99A-CCF91A4400D7}">
      <dgm:prSet/>
      <dgm:spPr/>
      <dgm:t>
        <a:bodyPr/>
        <a:lstStyle/>
        <a:p>
          <a:endParaRPr lang="ru-RU"/>
        </a:p>
      </dgm:t>
    </dgm:pt>
    <dgm:pt modelId="{C2806DEC-357E-4AAB-95C6-00B04FCBCA35}" type="sibTrans" cxnId="{37F4BBA0-51E0-448D-A99A-CCF91A4400D7}">
      <dgm:prSet/>
      <dgm:spPr/>
      <dgm:t>
        <a:bodyPr/>
        <a:lstStyle/>
        <a:p>
          <a:endParaRPr lang="ru-RU"/>
        </a:p>
      </dgm:t>
    </dgm:pt>
    <dgm:pt modelId="{0B9FBD1F-63BD-4CED-8F45-A0E827861083}" type="pres">
      <dgm:prSet presAssocID="{A53364C6-C985-4FDE-9583-96BE04C2DF4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33B3F23-02CC-4967-8152-CE54823A0073}" type="pres">
      <dgm:prSet presAssocID="{4A317A4C-BC25-4D9F-925F-94769177962A}" presName="roof" presStyleLbl="dkBgShp" presStyleIdx="0" presStyleCnt="2"/>
      <dgm:spPr/>
      <dgm:t>
        <a:bodyPr/>
        <a:lstStyle/>
        <a:p>
          <a:endParaRPr lang="ru-RU"/>
        </a:p>
      </dgm:t>
    </dgm:pt>
    <dgm:pt modelId="{C7F59B24-4A02-4BC2-A42E-8A99C4BC45AB}" type="pres">
      <dgm:prSet presAssocID="{4A317A4C-BC25-4D9F-925F-94769177962A}" presName="pillars" presStyleCnt="0"/>
      <dgm:spPr/>
    </dgm:pt>
    <dgm:pt modelId="{FCBDE78A-2630-4D7E-A0C5-909F3BCB9382}" type="pres">
      <dgm:prSet presAssocID="{4A317A4C-BC25-4D9F-925F-94769177962A}" presName="pillar1" presStyleLbl="node1" presStyleIdx="0" presStyleCnt="3" custScaleY="486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EA5D39-323C-472E-BA9F-28DA3FC295A2}" type="pres">
      <dgm:prSet presAssocID="{81A75C73-04DE-4AA5-88EF-10CBB7DB6C2E}" presName="pillarX" presStyleLbl="node1" presStyleIdx="1" presStyleCnt="3" custScaleY="52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EA82D9-EA8B-4F01-99CA-4A4781BACD6E}" type="pres">
      <dgm:prSet presAssocID="{21E84208-367A-4B0B-BED0-B0B10D8153A8}" presName="pillarX" presStyleLbl="node1" presStyleIdx="2" presStyleCnt="3" custScaleY="564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A8A4E3-3B9A-4537-B2D9-B1DA3458F3F6}" type="pres">
      <dgm:prSet presAssocID="{4A317A4C-BC25-4D9F-925F-94769177962A}" presName="base" presStyleLbl="dkBgShp" presStyleIdx="1" presStyleCnt="2" custScaleY="488236"/>
      <dgm:spPr/>
    </dgm:pt>
  </dgm:ptLst>
  <dgm:cxnLst>
    <dgm:cxn modelId="{FF0CCD67-ECBB-4BAC-9EAE-440A4FFD9E37}" srcId="{A53364C6-C985-4FDE-9583-96BE04C2DF49}" destId="{4A317A4C-BC25-4D9F-925F-94769177962A}" srcOrd="0" destOrd="0" parTransId="{5B75CCCB-FC35-4F97-8D72-BDDE08981445}" sibTransId="{06688108-97FE-423E-81CE-6D772235CBFF}"/>
    <dgm:cxn modelId="{F6E2A8D2-4B76-49FD-8F96-3FEFEF54E24A}" type="presOf" srcId="{81A75C73-04DE-4AA5-88EF-10CBB7DB6C2E}" destId="{7DEA5D39-323C-472E-BA9F-28DA3FC295A2}" srcOrd="0" destOrd="0" presId="urn:microsoft.com/office/officeart/2005/8/layout/hList3"/>
    <dgm:cxn modelId="{37F4BBA0-51E0-448D-A99A-CCF91A4400D7}" srcId="{4A317A4C-BC25-4D9F-925F-94769177962A}" destId="{21E84208-367A-4B0B-BED0-B0B10D8153A8}" srcOrd="2" destOrd="0" parTransId="{E582ED51-B3A2-452F-B940-EE834DC491FE}" sibTransId="{C2806DEC-357E-4AAB-95C6-00B04FCBCA35}"/>
    <dgm:cxn modelId="{B0F6A252-3BDE-40AE-9D81-F8F4B7DBF989}" type="presOf" srcId="{4A317A4C-BC25-4D9F-925F-94769177962A}" destId="{433B3F23-02CC-4967-8152-CE54823A0073}" srcOrd="0" destOrd="0" presId="urn:microsoft.com/office/officeart/2005/8/layout/hList3"/>
    <dgm:cxn modelId="{157B5BB7-81D2-4934-8F47-0B98015CC79E}" srcId="{4A317A4C-BC25-4D9F-925F-94769177962A}" destId="{DBFFD06E-3931-43CF-97C9-4D67412A3231}" srcOrd="0" destOrd="0" parTransId="{4606FFB4-52B6-4FE1-92FD-34F7B2B01787}" sibTransId="{BFFD6601-E345-4DA7-998A-8A9B5046200D}"/>
    <dgm:cxn modelId="{FD9C0882-39A6-4ED3-B49E-A9A9E35481CD}" srcId="{4A317A4C-BC25-4D9F-925F-94769177962A}" destId="{81A75C73-04DE-4AA5-88EF-10CBB7DB6C2E}" srcOrd="1" destOrd="0" parTransId="{577C7D6F-9A4D-44A5-A8E1-DAF2F927AECE}" sibTransId="{16360692-F39C-44BD-96ED-4E0CB4550DE1}"/>
    <dgm:cxn modelId="{7F125AD0-011E-4A47-A50C-76320FC70A65}" type="presOf" srcId="{A53364C6-C985-4FDE-9583-96BE04C2DF49}" destId="{0B9FBD1F-63BD-4CED-8F45-A0E827861083}" srcOrd="0" destOrd="0" presId="urn:microsoft.com/office/officeart/2005/8/layout/hList3"/>
    <dgm:cxn modelId="{C1225D2D-E9B5-4306-A082-0C6C5A5B27A6}" type="presOf" srcId="{DBFFD06E-3931-43CF-97C9-4D67412A3231}" destId="{FCBDE78A-2630-4D7E-A0C5-909F3BCB9382}" srcOrd="0" destOrd="0" presId="urn:microsoft.com/office/officeart/2005/8/layout/hList3"/>
    <dgm:cxn modelId="{55B92D15-A2B8-41E5-B3D9-412EB46B7488}" type="presOf" srcId="{21E84208-367A-4B0B-BED0-B0B10D8153A8}" destId="{EBEA82D9-EA8B-4F01-99CA-4A4781BACD6E}" srcOrd="0" destOrd="0" presId="urn:microsoft.com/office/officeart/2005/8/layout/hList3"/>
    <dgm:cxn modelId="{72928527-C550-4B93-B3D9-84A8217806AF}" type="presParOf" srcId="{0B9FBD1F-63BD-4CED-8F45-A0E827861083}" destId="{433B3F23-02CC-4967-8152-CE54823A0073}" srcOrd="0" destOrd="0" presId="urn:microsoft.com/office/officeart/2005/8/layout/hList3"/>
    <dgm:cxn modelId="{5717F63A-0226-4E66-82A5-A9039690DFA7}" type="presParOf" srcId="{0B9FBD1F-63BD-4CED-8F45-A0E827861083}" destId="{C7F59B24-4A02-4BC2-A42E-8A99C4BC45AB}" srcOrd="1" destOrd="0" presId="urn:microsoft.com/office/officeart/2005/8/layout/hList3"/>
    <dgm:cxn modelId="{96BF81F3-8C9D-4487-B82F-DC82D6CAA8F4}" type="presParOf" srcId="{C7F59B24-4A02-4BC2-A42E-8A99C4BC45AB}" destId="{FCBDE78A-2630-4D7E-A0C5-909F3BCB9382}" srcOrd="0" destOrd="0" presId="urn:microsoft.com/office/officeart/2005/8/layout/hList3"/>
    <dgm:cxn modelId="{D54D1EE2-9231-4D24-87AE-4A782104E664}" type="presParOf" srcId="{C7F59B24-4A02-4BC2-A42E-8A99C4BC45AB}" destId="{7DEA5D39-323C-472E-BA9F-28DA3FC295A2}" srcOrd="1" destOrd="0" presId="urn:microsoft.com/office/officeart/2005/8/layout/hList3"/>
    <dgm:cxn modelId="{24418F9E-764B-4355-B729-A98E2D168535}" type="presParOf" srcId="{C7F59B24-4A02-4BC2-A42E-8A99C4BC45AB}" destId="{EBEA82D9-EA8B-4F01-99CA-4A4781BACD6E}" srcOrd="2" destOrd="0" presId="urn:microsoft.com/office/officeart/2005/8/layout/hList3"/>
    <dgm:cxn modelId="{FF5D086A-1FD1-4A2F-8EE6-45053891BD06}" type="presParOf" srcId="{0B9FBD1F-63BD-4CED-8F45-A0E827861083}" destId="{E8A8A4E3-3B9A-4537-B2D9-B1DA3458F3F6}" srcOrd="2" destOrd="0" presId="urn:microsoft.com/office/officeart/2005/8/layout/hList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A88815-A9DE-4E52-A4DF-2AC5514C0FC8}" type="doc">
      <dgm:prSet loTypeId="urn:microsoft.com/office/officeart/2005/8/layout/lProcess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DB3210-BDA9-46EF-9F53-1A8E76D84464}">
      <dgm:prSet phldrT="[Текст]" custT="1"/>
      <dgm:spPr/>
      <dgm:t>
        <a:bodyPr/>
        <a:lstStyle/>
        <a:p>
          <a:endParaRPr lang="ru-RU" sz="1200" b="1" i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200" b="1" i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200" b="1" i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личностного самосовершенствования</a:t>
          </a:r>
        </a:p>
        <a:p>
          <a:r>
            <a:rPr lang="ru-RU" sz="1100" b="1" i="1">
              <a:latin typeface="Times New Roman" panose="02020603050405020304" pitchFamily="18" charset="0"/>
              <a:cs typeface="Times New Roman" panose="02020603050405020304" pitchFamily="18" charset="0"/>
            </a:rPr>
            <a:t>(направлены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формировании психологической грамотности, культуры мышления и поведения</a:t>
          </a:r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14F96C0E-78BA-4278-B3E4-E00C487F6DB6}" type="parTrans" cxnId="{25425AA0-ECCD-486B-ABC9-3B5054D35F43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9E1514-8961-485C-A630-4624225FB79A}" type="sibTrans" cxnId="{25425AA0-ECCD-486B-ABC9-3B5054D35F43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48539F-FD1E-470B-9D8E-B00DBAA2786C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потребность в ЗОЖ</a:t>
          </a:r>
        </a:p>
      </dgm:t>
    </dgm:pt>
    <dgm:pt modelId="{16B873B7-C12B-4D56-A8AA-C54E0F3E4C43}" type="parTrans" cxnId="{CEC99A67-BE8E-40D0-A994-31FFD25470A0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5D0E5-C00B-4C0C-946B-34AB27BACEC1}" type="sibTrans" cxnId="{CEC99A67-BE8E-40D0-A994-31FFD25470A0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571A10-7D3D-4A00-8C6E-3AD0A8BBCC5A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патриотизм, гражданская зрелость</a:t>
          </a:r>
        </a:p>
      </dgm:t>
    </dgm:pt>
    <dgm:pt modelId="{9DEC2D6A-D159-4217-BE1D-59C32220B0B0}" type="parTrans" cxnId="{FE2A48E2-FF05-4519-AC15-7C5E7BBA0340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BC75CF-E2BA-424E-9950-ACE5AF1F3A47}" type="sibTrans" cxnId="{FE2A48E2-FF05-4519-AC15-7C5E7BBA0340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B7256D-7EEC-4FD0-8D07-CAB85F5099CF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компетенции</a:t>
          </a:r>
        </a:p>
        <a:p>
          <a:r>
            <a:rPr lang="ru-RU" sz="1100" b="1" i="1">
              <a:latin typeface="Times New Roman" panose="02020603050405020304" pitchFamily="18" charset="0"/>
              <a:cs typeface="Times New Roman" panose="02020603050405020304" pitchFamily="18" charset="0"/>
            </a:rPr>
            <a:t>(обходимы для реализации профессиональной деятельности в рамках освоения специальности среднего профессионального образования)</a:t>
          </a:r>
          <a:endParaRPr lang="ru-RU" sz="1100" b="1" i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1DC057-2493-4F91-A2F6-895A8E438096}" type="parTrans" cxnId="{692845D0-E669-4491-8908-5422C80DD0BD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B5EDD8-70A1-4A8A-A121-36C2538418D8}" type="sibTrans" cxnId="{692845D0-E669-4491-8908-5422C80DD0BD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97142B-3C2D-4A25-BE88-7CFE8AAA7822}">
      <dgm:prSet phldrT="[Текст]" custT="1"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Общие компетенции</a:t>
          </a:r>
        </a:p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ru-RU" sz="1100" b="1" i="1"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компетенции, необходимые для успешной деятельности как профессиональной, так и внепрофессиональной сферах, обеспечивают общую направленность профессиональной деятельности и связаны с личностными качествами человека)</a:t>
          </a:r>
          <a:endParaRPr lang="ru-RU" sz="1100" b="1" i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93A54D-67D4-4F69-9026-BB2EE57999C9}" type="parTrans" cxnId="{EA021645-39C3-4915-867A-409ED971BA97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0B1EB0-4846-4802-835C-D13B820CF8E1}" type="sibTrans" cxnId="{EA021645-39C3-4915-867A-409ED971BA97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CD47AC-3D90-4135-819D-9BFE0CC37D1F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Дополнительные профессиональные компетенции</a:t>
          </a:r>
        </a:p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0E21FA-2EBC-4F66-8050-213F146F7050}" type="parTrans" cxnId="{72DCF524-4877-4EF4-ABE1-BE1AF572E46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893A5-F058-4B74-85D3-1BF655FEA28B}" type="sibTrans" cxnId="{72DCF524-4877-4EF4-ABE1-BE1AF572E46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4357F9-F788-4E3B-A967-C0BEC8D0BB0B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устойчивость</a:t>
          </a:r>
        </a:p>
      </dgm:t>
    </dgm:pt>
    <dgm:pt modelId="{6BF617F2-6E69-405D-B4B5-E4809E133226}" type="parTrans" cxnId="{B9F5DFFB-A40B-400D-A06C-69D229EEF477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35E6B5-5CC8-4C57-AC1F-922217E972AA}" type="sibTrans" cxnId="{B9F5DFFB-A40B-400D-A06C-69D229EEF477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4721F5-6D70-4DA6-9389-C50F77523121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готовность к духовно-нравственному самосовершенствованию</a:t>
          </a:r>
        </a:p>
      </dgm:t>
    </dgm:pt>
    <dgm:pt modelId="{627BC33E-014A-4A1D-8180-5BB7B00939E8}" type="parTrans" cxnId="{F6A39D7F-55B2-49FA-992B-5D5AFC1672A4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1D5524-3DCB-4E69-A32E-ED5C156B9BE2}" type="sibTrans" cxnId="{F6A39D7F-55B2-49FA-992B-5D5AFC1672A4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6E2133-BA6F-4610-AFC0-2155FA668FCD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целеустремленность, настойчивость в достижении результата</a:t>
          </a:r>
        </a:p>
      </dgm:t>
    </dgm:pt>
    <dgm:pt modelId="{A07BBFD8-C3C3-416D-9BF7-004DD6034EDD}" type="parTrans" cxnId="{7AAD329A-56F1-4506-BD4D-D591DB77BE61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E63107-3F30-422C-9541-CED3425F36D4}" type="sibTrans" cxnId="{7AAD329A-56F1-4506-BD4D-D591DB77BE61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30BC9D-5ECB-48A4-9530-262D209A60D7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планировать и организовывать работу </a:t>
          </a:r>
        </a:p>
      </dgm:t>
    </dgm:pt>
    <dgm:pt modelId="{67E5DDA3-390B-4A00-BFAA-72E844B6BEAE}" type="parTrans" cxnId="{98EC6980-E520-4D63-AAA5-0A8CE28E8E7B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F8A4ED-91EC-4F63-8A52-49544256580C}" type="sibTrans" cxnId="{98EC6980-E520-4D63-AAA5-0A8CE28E8E7B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E4C84F-AC54-4287-94FF-AF334F2DAD47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знание нормативно-правовой базы</a:t>
          </a:r>
        </a:p>
      </dgm:t>
    </dgm:pt>
    <dgm:pt modelId="{21DF6197-4C1A-42D0-98DC-F786110135AA}" type="parTrans" cxnId="{0A197709-1E74-4BB9-94BC-93D49D221AFA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1D7B25-6E9E-4DA4-8741-67ABB2763FD3}" type="sibTrans" cxnId="{0A197709-1E74-4BB9-94BC-93D49D221AFA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63718-CB50-4E9A-B68F-FE41D80383DC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решать профессиональные проблемы</a:t>
          </a:r>
        </a:p>
      </dgm:t>
    </dgm:pt>
    <dgm:pt modelId="{DAD5CDA1-EA54-4013-9480-76C54FE4A4E4}" type="parTrans" cxnId="{43FBD71B-B82D-463F-9565-B5396DFF25BF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7EB88-7448-40AF-A836-5D30243B5C2C}" type="sibTrans" cxnId="{43FBD71B-B82D-463F-9565-B5396DFF25BF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A29904-0CAF-4C57-97C9-A34BDF2E2891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мотивировать и управлять людьми</a:t>
          </a:r>
        </a:p>
      </dgm:t>
    </dgm:pt>
    <dgm:pt modelId="{DD42C377-5C2A-473C-A8E1-E9380657419F}" type="parTrans" cxnId="{2AA451F2-72BC-48D7-B27F-B40C6350CD39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82952-4FF6-4DA1-B16B-575E1127C73A}" type="sibTrans" cxnId="{2AA451F2-72BC-48D7-B27F-B40C6350CD39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6FCBF9-4080-48DA-AA3A-B0869AE70844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Формируются на основе выбора личной траектории и позволяют выбрать персональный путь, реализовать личностный потенциал. Дополнительно к профессии и специальности обучающийся приобретает компетенции, осваивая отдельные знания, умения, опыт  (через кружки, секции, клубы, общественные организации и т.п.), что значительно развивает диапазон профессиональных и общих компетенций, профессионализм и востребованность, позволяет быть конкуреноспособным на рынке труда.</a:t>
          </a:r>
        </a:p>
      </dgm:t>
    </dgm:pt>
    <dgm:pt modelId="{11876D94-C995-47A3-8078-1AC4384DC87F}" type="parTrans" cxnId="{D6D8BDC1-6C9B-4ECB-8317-530599A64A85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9B2DD0-E8AA-4DB7-8395-CB35ADA7FEB5}" type="sibTrans" cxnId="{D6D8BDC1-6C9B-4ECB-8317-530599A64A85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911538-6456-4132-98FD-8E3D72DB6829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обучаемость</a:t>
          </a:r>
        </a:p>
      </dgm:t>
    </dgm:pt>
    <dgm:pt modelId="{258340EE-5D7A-4BC5-9B8E-DA311BD0E6C8}" type="parTrans" cxnId="{49D2AFCE-01B1-47CD-889B-77C7DCB2E96A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7E6ACD-814C-4F30-90F2-37892C208318}" type="sibTrans" cxnId="{49D2AFCE-01B1-47CD-889B-77C7DCB2E96A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C4E16-C6A0-4357-8504-7C3D7F76BEAA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самоорганизации</a:t>
          </a:r>
        </a:p>
      </dgm:t>
    </dgm:pt>
    <dgm:pt modelId="{752C822A-02AD-4558-80EB-27E03228AC26}" type="parTrans" cxnId="{90955FE6-9829-4DD1-82D8-4B842A88556A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8909B8-4D63-4AA7-8099-E29310BC16E2}" type="sibTrans" cxnId="{90955FE6-9829-4DD1-82D8-4B842A88556A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528F25-F54B-4159-8F11-504CF41E7C6E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саморазвитию</a:t>
          </a:r>
        </a:p>
      </dgm:t>
    </dgm:pt>
    <dgm:pt modelId="{271C689B-C096-46A1-9D97-F86B26E3633B}" type="parTrans" cxnId="{9482166B-AFB2-4FDF-AFEC-661F95C21E72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1355A5-5D33-479A-87AB-9BC1EBEE6267}" type="sibTrans" cxnId="{9482166B-AFB2-4FDF-AFEC-661F95C21E72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E92837-062E-4CC6-9A3C-6A7C4D7D1556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искать информацию в различных источниках</a:t>
          </a:r>
        </a:p>
      </dgm:t>
    </dgm:pt>
    <dgm:pt modelId="{22E3C696-8211-4485-BF54-BC89314EA8D2}" type="parTrans" cxnId="{875DA5ED-7227-43E0-AC6D-BDEB06668416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72BB2-3C18-4C6F-A78E-1101FC829213}" type="sibTrans" cxnId="{875DA5ED-7227-43E0-AC6D-BDEB06668416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CD67F-241C-4F2B-BF18-4016C994D3ED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инновациям</a:t>
          </a:r>
        </a:p>
      </dgm:t>
    </dgm:pt>
    <dgm:pt modelId="{2A20668E-9672-44C4-952B-C3CA17EF638E}" type="parTrans" cxnId="{F84419B8-9135-40CD-BBD0-C3B5AABDD231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9E1C96-D84D-455A-B29B-3A2CD2CCA06F}" type="sibTrans" cxnId="{F84419B8-9135-40CD-BBD0-C3B5AABDD231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2638E-2132-4CB0-803C-D6559523F6F0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коммуникативность, умение работать в команде</a:t>
          </a:r>
        </a:p>
      </dgm:t>
    </dgm:pt>
    <dgm:pt modelId="{A8DF0F31-345D-4D93-8A20-2648CE4B5054}" type="parTrans" cxnId="{6255FE89-A13F-4A00-AF32-10A0C65FE5AD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810D00-2390-4384-AD58-E84BAC60A322}" type="sibTrans" cxnId="{6255FE89-A13F-4A00-AF32-10A0C65FE5AD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BD10E2-8BA0-4F8B-AC39-B35726CFA1BB}" type="pres">
      <dgm:prSet presAssocID="{A9A88815-A9DE-4E52-A4DF-2AC5514C0FC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8A2D33-1EF6-42CC-B4E5-384073CC96F9}" type="pres">
      <dgm:prSet presAssocID="{ECDB3210-BDA9-46EF-9F53-1A8E76D84464}" presName="compNode" presStyleCnt="0"/>
      <dgm:spPr/>
    </dgm:pt>
    <dgm:pt modelId="{F0E67F1F-1FF3-442F-B0FA-2333F01D9DC5}" type="pres">
      <dgm:prSet presAssocID="{ECDB3210-BDA9-46EF-9F53-1A8E76D84464}" presName="aNode" presStyleLbl="bgShp" presStyleIdx="0" presStyleCnt="4"/>
      <dgm:spPr/>
      <dgm:t>
        <a:bodyPr/>
        <a:lstStyle/>
        <a:p>
          <a:endParaRPr lang="ru-RU"/>
        </a:p>
      </dgm:t>
    </dgm:pt>
    <dgm:pt modelId="{7E29D2A4-4FC5-4585-A2F1-0195B4779379}" type="pres">
      <dgm:prSet presAssocID="{ECDB3210-BDA9-46EF-9F53-1A8E76D84464}" presName="textNode" presStyleLbl="bgShp" presStyleIdx="0" presStyleCnt="4"/>
      <dgm:spPr/>
      <dgm:t>
        <a:bodyPr/>
        <a:lstStyle/>
        <a:p>
          <a:endParaRPr lang="ru-RU"/>
        </a:p>
      </dgm:t>
    </dgm:pt>
    <dgm:pt modelId="{C1E8D628-598C-4EC1-B858-8D23D312709A}" type="pres">
      <dgm:prSet presAssocID="{ECDB3210-BDA9-46EF-9F53-1A8E76D84464}" presName="compChildNode" presStyleCnt="0"/>
      <dgm:spPr/>
    </dgm:pt>
    <dgm:pt modelId="{EDF2279E-164F-4198-886E-DEFECEA0BC9E}" type="pres">
      <dgm:prSet presAssocID="{ECDB3210-BDA9-46EF-9F53-1A8E76D84464}" presName="theInnerList" presStyleCnt="0"/>
      <dgm:spPr/>
    </dgm:pt>
    <dgm:pt modelId="{2F932F4E-33E8-4BE7-AD7E-8D3ACAA28623}" type="pres">
      <dgm:prSet presAssocID="{4C48539F-FD1E-470B-9D8E-B00DBAA2786C}" presName="childNode" presStyleLbl="node1" presStyleIdx="0" presStyleCnt="16" custScaleY="14370" custLinFactY="37396" custLinFactNeighborX="171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95F1E-1814-42F4-AE6F-120B9C0A8914}" type="pres">
      <dgm:prSet presAssocID="{4C48539F-FD1E-470B-9D8E-B00DBAA2786C}" presName="aSpace2" presStyleCnt="0"/>
      <dgm:spPr/>
    </dgm:pt>
    <dgm:pt modelId="{5031D445-0AA8-4C2C-8E47-2635090E3641}" type="pres">
      <dgm:prSet presAssocID="{C96E2133-BA6F-4610-AFC0-2155FA668FCD}" presName="childNode" presStyleLbl="node1" presStyleIdx="1" presStyleCnt="16" custScaleY="17848" custLinFactY="73469" custLinFactNeighborX="187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FF32A-DD95-46DD-983D-5F276ED77CC8}" type="pres">
      <dgm:prSet presAssocID="{C96E2133-BA6F-4610-AFC0-2155FA668FCD}" presName="aSpace2" presStyleCnt="0"/>
      <dgm:spPr/>
    </dgm:pt>
    <dgm:pt modelId="{888810EF-2FA2-48A5-B051-C23AE5696810}" type="pres">
      <dgm:prSet presAssocID="{F74721F5-6D70-4DA6-9389-C50F77523121}" presName="childNode" presStyleLbl="node1" presStyleIdx="2" presStyleCnt="16" custScaleY="18017" custLinFactNeighborX="485" custLinFactNeighborY="681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4FC1F-69F2-479A-9CCB-1517B4F88EDF}" type="pres">
      <dgm:prSet presAssocID="{F74721F5-6D70-4DA6-9389-C50F77523121}" presName="aSpace2" presStyleCnt="0"/>
      <dgm:spPr/>
    </dgm:pt>
    <dgm:pt modelId="{33B3D9FD-37F7-4169-8028-752E97F992EE}" type="pres">
      <dgm:prSet presAssocID="{EC4357F9-F788-4E3B-A967-C0BEC8D0BB0B}" presName="childNode" presStyleLbl="node1" presStyleIdx="3" presStyleCnt="16" custScaleY="11616" custLinFactNeighborX="1639" custLinFactNeighborY="90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09D25-A961-4464-A811-6C03771F4F88}" type="pres">
      <dgm:prSet presAssocID="{EC4357F9-F788-4E3B-A967-C0BEC8D0BB0B}" presName="aSpace2" presStyleCnt="0"/>
      <dgm:spPr/>
    </dgm:pt>
    <dgm:pt modelId="{407D48CC-6200-4D9C-B72B-5125A251B8E9}" type="pres">
      <dgm:prSet presAssocID="{60571A10-7D3D-4A00-8C6E-3AD0A8BBCC5A}" presName="childNode" presStyleLbl="node1" presStyleIdx="4" presStyleCnt="16" custScaleY="14550" custLinFactY="-73299" custLinFactNeighborX="48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8552E9-B1A7-41AC-A225-C4A9091747CA}" type="pres">
      <dgm:prSet presAssocID="{ECDB3210-BDA9-46EF-9F53-1A8E76D84464}" presName="aSpace" presStyleCnt="0"/>
      <dgm:spPr/>
    </dgm:pt>
    <dgm:pt modelId="{B54AAC35-399A-4311-87F6-4E2DD581BDBE}" type="pres">
      <dgm:prSet presAssocID="{D1B7256D-7EEC-4FD0-8D07-CAB85F5099CF}" presName="compNode" presStyleCnt="0"/>
      <dgm:spPr/>
    </dgm:pt>
    <dgm:pt modelId="{DD133225-3C50-473D-8652-A4F2C2C988E9}" type="pres">
      <dgm:prSet presAssocID="{D1B7256D-7EEC-4FD0-8D07-CAB85F5099CF}" presName="aNode" presStyleLbl="bgShp" presStyleIdx="1" presStyleCnt="4"/>
      <dgm:spPr/>
      <dgm:t>
        <a:bodyPr/>
        <a:lstStyle/>
        <a:p>
          <a:endParaRPr lang="ru-RU"/>
        </a:p>
      </dgm:t>
    </dgm:pt>
    <dgm:pt modelId="{3765A12E-E19D-47C4-BEBA-0C252AF0D497}" type="pres">
      <dgm:prSet presAssocID="{D1B7256D-7EEC-4FD0-8D07-CAB85F5099CF}" presName="textNode" presStyleLbl="bgShp" presStyleIdx="1" presStyleCnt="4"/>
      <dgm:spPr/>
      <dgm:t>
        <a:bodyPr/>
        <a:lstStyle/>
        <a:p>
          <a:endParaRPr lang="ru-RU"/>
        </a:p>
      </dgm:t>
    </dgm:pt>
    <dgm:pt modelId="{68FFA526-6E14-473C-9E36-1D6D7FF3FCF9}" type="pres">
      <dgm:prSet presAssocID="{D1B7256D-7EEC-4FD0-8D07-CAB85F5099CF}" presName="compChildNode" presStyleCnt="0"/>
      <dgm:spPr/>
    </dgm:pt>
    <dgm:pt modelId="{E30685D4-676B-4931-9420-CF9DDF64B6AE}" type="pres">
      <dgm:prSet presAssocID="{D1B7256D-7EEC-4FD0-8D07-CAB85F5099CF}" presName="theInnerList" presStyleCnt="0"/>
      <dgm:spPr/>
    </dgm:pt>
    <dgm:pt modelId="{37055E2A-0329-42B9-A201-B933500FEE6F}" type="pres">
      <dgm:prSet presAssocID="{5430BC9D-5ECB-48A4-9530-262D209A60D7}" presName="childNode" presStyleLbl="node1" presStyleIdx="5" presStyleCnt="16" custScaleY="22122" custLinFactNeighborX="3279" custLinFactNeighborY="-12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FFD202-FCF1-4A81-A531-301FA6E2A697}" type="pres">
      <dgm:prSet presAssocID="{5430BC9D-5ECB-48A4-9530-262D209A60D7}" presName="aSpace2" presStyleCnt="0"/>
      <dgm:spPr/>
    </dgm:pt>
    <dgm:pt modelId="{2A2A655D-1550-4714-BFC5-C89B5BA1F732}" type="pres">
      <dgm:prSet presAssocID="{92A29904-0CAF-4C57-97C9-A34BDF2E2891}" presName="childNode" presStyleLbl="node1" presStyleIdx="6" presStyleCnt="16" custScaleY="31124" custLinFactNeighborX="4608" custLinFactNeighborY="-80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607043-F3C7-49F5-A300-E2E4C32359AE}" type="pres">
      <dgm:prSet presAssocID="{92A29904-0CAF-4C57-97C9-A34BDF2E2891}" presName="aSpace2" presStyleCnt="0"/>
      <dgm:spPr/>
    </dgm:pt>
    <dgm:pt modelId="{59BCB5C5-8DAE-49DD-9A5D-C071BA6A1CFF}" type="pres">
      <dgm:prSet presAssocID="{24E4C84F-AC54-4287-94FF-AF334F2DAD47}" presName="childNode" presStyleLbl="node1" presStyleIdx="7" presStyleCnt="16" custScaleY="24317" custLinFactY="-8616" custLinFactNeighborX="413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14EF33-5BD9-46CB-9B3D-93E5BC2CF815}" type="pres">
      <dgm:prSet presAssocID="{24E4C84F-AC54-4287-94FF-AF334F2DAD47}" presName="aSpace2" presStyleCnt="0"/>
      <dgm:spPr/>
    </dgm:pt>
    <dgm:pt modelId="{EF6B29BA-A17A-4DF3-8BE9-E9572A9385F6}" type="pres">
      <dgm:prSet presAssocID="{2F663718-CB50-4E9A-B68F-FE41D80383DC}" presName="childNode" presStyleLbl="node1" presStyleIdx="8" presStyleCnt="16" custScaleY="25501" custLinFactY="-18805" custLinFactNeighborX="491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1E3D0B-D846-47ED-A854-A2E1B9DBFA39}" type="pres">
      <dgm:prSet presAssocID="{D1B7256D-7EEC-4FD0-8D07-CAB85F5099CF}" presName="aSpace" presStyleCnt="0"/>
      <dgm:spPr/>
    </dgm:pt>
    <dgm:pt modelId="{AA1760DA-A0FB-46E6-9055-3B4C098956A8}" type="pres">
      <dgm:prSet presAssocID="{9497142B-3C2D-4A25-BE88-7CFE8AAA7822}" presName="compNode" presStyleCnt="0"/>
      <dgm:spPr/>
    </dgm:pt>
    <dgm:pt modelId="{66C18163-78F3-4FC4-BADB-452BD239E2BE}" type="pres">
      <dgm:prSet presAssocID="{9497142B-3C2D-4A25-BE88-7CFE8AAA7822}" presName="aNode" presStyleLbl="bgShp" presStyleIdx="2" presStyleCnt="4"/>
      <dgm:spPr/>
      <dgm:t>
        <a:bodyPr/>
        <a:lstStyle/>
        <a:p>
          <a:endParaRPr lang="ru-RU"/>
        </a:p>
      </dgm:t>
    </dgm:pt>
    <dgm:pt modelId="{894A6580-106A-45CD-AC82-32F55ACE4EF6}" type="pres">
      <dgm:prSet presAssocID="{9497142B-3C2D-4A25-BE88-7CFE8AAA7822}" presName="textNode" presStyleLbl="bgShp" presStyleIdx="2" presStyleCnt="4"/>
      <dgm:spPr/>
      <dgm:t>
        <a:bodyPr/>
        <a:lstStyle/>
        <a:p>
          <a:endParaRPr lang="ru-RU"/>
        </a:p>
      </dgm:t>
    </dgm:pt>
    <dgm:pt modelId="{40C82ECA-0254-4F09-B402-0C1215F465F2}" type="pres">
      <dgm:prSet presAssocID="{9497142B-3C2D-4A25-BE88-7CFE8AAA7822}" presName="compChildNode" presStyleCnt="0"/>
      <dgm:spPr/>
    </dgm:pt>
    <dgm:pt modelId="{58E89309-CA5B-4DBA-B6CD-C255DF067F35}" type="pres">
      <dgm:prSet presAssocID="{9497142B-3C2D-4A25-BE88-7CFE8AAA7822}" presName="theInnerList" presStyleCnt="0"/>
      <dgm:spPr/>
    </dgm:pt>
    <dgm:pt modelId="{390DE0D1-8B61-4E5F-891F-AC8EA009D648}" type="pres">
      <dgm:prSet presAssocID="{76911538-6456-4132-98FD-8E3D72DB6829}" presName="childNode" presStyleLbl="node1" presStyleIdx="9" presStyleCnt="16" custScaleY="26414" custLinFactY="20413" custLinFactNeighborX="-54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9247A6-80E2-498B-9B96-DB1262D55832}" type="pres">
      <dgm:prSet presAssocID="{76911538-6456-4132-98FD-8E3D72DB6829}" presName="aSpace2" presStyleCnt="0"/>
      <dgm:spPr/>
    </dgm:pt>
    <dgm:pt modelId="{6AC695DB-695C-4590-BF58-A5E4D5343206}" type="pres">
      <dgm:prSet presAssocID="{921C4E16-C6A0-4357-8504-7C3D7F76BEAA}" presName="childNode" presStyleLbl="node1" presStyleIdx="10" presStyleCnt="16" custScaleY="25601" custLinFactY="11538" custLinFactNeighborX="109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037EB-9C80-4F34-AEB7-8EFFFA6FACFE}" type="pres">
      <dgm:prSet presAssocID="{921C4E16-C6A0-4357-8504-7C3D7F76BEAA}" presName="aSpace2" presStyleCnt="0"/>
      <dgm:spPr/>
    </dgm:pt>
    <dgm:pt modelId="{26469CBA-11F4-480A-BB52-A0CC2B1A0472}" type="pres">
      <dgm:prSet presAssocID="{89528F25-F54B-4159-8F11-504CF41E7C6E}" presName="childNode" presStyleLbl="node1" presStyleIdx="11" presStyleCnt="16" custScaleY="18786" custLinFactY="8547" custLinFactNeighborX="109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E84AB-10E5-4A93-9E53-CAAEE6709F8D}" type="pres">
      <dgm:prSet presAssocID="{89528F25-F54B-4159-8F11-504CF41E7C6E}" presName="aSpace2" presStyleCnt="0"/>
      <dgm:spPr/>
    </dgm:pt>
    <dgm:pt modelId="{56683BB2-DB3D-46E7-9D98-97E8EA3E1EA6}" type="pres">
      <dgm:prSet presAssocID="{87E92837-062E-4CC6-9A3C-6A7C4D7D1556}" presName="childNode" presStyleLbl="node1" presStyleIdx="12" presStyleCnt="16" custScaleY="25266" custLinFactNeighborX="1093" custLinFactNeighborY="973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082831-6E11-42F3-9F82-6E3E2014D9FF}" type="pres">
      <dgm:prSet presAssocID="{87E92837-062E-4CC6-9A3C-6A7C4D7D1556}" presName="aSpace2" presStyleCnt="0"/>
      <dgm:spPr/>
    </dgm:pt>
    <dgm:pt modelId="{8BAF59E4-D4F6-4D9A-86CD-9D26970BA796}" type="pres">
      <dgm:prSet presAssocID="{095CD67F-241C-4F2B-BF18-4016C994D3ED}" presName="childNode" presStyleLbl="node1" presStyleIdx="13" presStyleCnt="16" custScaleY="23855" custLinFactNeighborX="1639" custLinFactNeighborY="46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E96DA9-52EE-4E9C-BF4D-A124ABA8461A}" type="pres">
      <dgm:prSet presAssocID="{095CD67F-241C-4F2B-BF18-4016C994D3ED}" presName="aSpace2" presStyleCnt="0"/>
      <dgm:spPr/>
    </dgm:pt>
    <dgm:pt modelId="{A8F6B3B3-DCB6-4145-A7EB-CD52382D921D}" type="pres">
      <dgm:prSet presAssocID="{FDA2638E-2132-4CB0-803C-D6559523F6F0}" presName="childNode" presStyleLbl="node1" presStyleIdx="14" presStyleCnt="16" custScaleY="23760" custLinFactNeighborX="2186" custLinFactNeighborY="-88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81E1E1-9748-4978-A828-220A6F328A59}" type="pres">
      <dgm:prSet presAssocID="{9497142B-3C2D-4A25-BE88-7CFE8AAA7822}" presName="aSpace" presStyleCnt="0"/>
      <dgm:spPr/>
    </dgm:pt>
    <dgm:pt modelId="{E0425853-F21F-4061-B231-D99A5327527A}" type="pres">
      <dgm:prSet presAssocID="{69CD47AC-3D90-4135-819D-9BFE0CC37D1F}" presName="compNode" presStyleCnt="0"/>
      <dgm:spPr/>
    </dgm:pt>
    <dgm:pt modelId="{24D37935-A0C9-4944-B5BF-DCF70991399E}" type="pres">
      <dgm:prSet presAssocID="{69CD47AC-3D90-4135-819D-9BFE0CC37D1F}" presName="aNode" presStyleLbl="bgShp" presStyleIdx="3" presStyleCnt="4"/>
      <dgm:spPr/>
      <dgm:t>
        <a:bodyPr/>
        <a:lstStyle/>
        <a:p>
          <a:endParaRPr lang="ru-RU"/>
        </a:p>
      </dgm:t>
    </dgm:pt>
    <dgm:pt modelId="{EEF03268-7272-48D4-ABB0-B814A54B4377}" type="pres">
      <dgm:prSet presAssocID="{69CD47AC-3D90-4135-819D-9BFE0CC37D1F}" presName="textNode" presStyleLbl="bgShp" presStyleIdx="3" presStyleCnt="4"/>
      <dgm:spPr/>
      <dgm:t>
        <a:bodyPr/>
        <a:lstStyle/>
        <a:p>
          <a:endParaRPr lang="ru-RU"/>
        </a:p>
      </dgm:t>
    </dgm:pt>
    <dgm:pt modelId="{A6A2C91F-442B-443B-8CB4-5DC4FD6F6188}" type="pres">
      <dgm:prSet presAssocID="{69CD47AC-3D90-4135-819D-9BFE0CC37D1F}" presName="compChildNode" presStyleCnt="0"/>
      <dgm:spPr/>
    </dgm:pt>
    <dgm:pt modelId="{DFE6D352-D083-4E68-8FB6-7F031B3D0530}" type="pres">
      <dgm:prSet presAssocID="{69CD47AC-3D90-4135-819D-9BFE0CC37D1F}" presName="theInnerList" presStyleCnt="0"/>
      <dgm:spPr/>
    </dgm:pt>
    <dgm:pt modelId="{A8E60FED-918D-40AA-93C3-38991644C31E}" type="pres">
      <dgm:prSet presAssocID="{1B6FCBF9-4080-48DA-AA3A-B0869AE70844}" presName="childNode" presStyleLbl="node1" presStyleIdx="15" presStyleCnt="16" custScaleX="124019" custScaleY="125682" custLinFactNeighborX="1092" custLinFactNeighborY="-107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AD329A-56F1-4506-BD4D-D591DB77BE61}" srcId="{ECDB3210-BDA9-46EF-9F53-1A8E76D84464}" destId="{C96E2133-BA6F-4610-AFC0-2155FA668FCD}" srcOrd="1" destOrd="0" parTransId="{A07BBFD8-C3C3-416D-9BF7-004DD6034EDD}" sibTransId="{64E63107-3F30-422C-9541-CED3425F36D4}"/>
    <dgm:cxn modelId="{6DBD01A9-050C-4B55-8BB6-02725543A499}" type="presOf" srcId="{87E92837-062E-4CC6-9A3C-6A7C4D7D1556}" destId="{56683BB2-DB3D-46E7-9D98-97E8EA3E1EA6}" srcOrd="0" destOrd="0" presId="urn:microsoft.com/office/officeart/2005/8/layout/lProcess2"/>
    <dgm:cxn modelId="{FCD57F82-8C19-4A53-A8AC-CD91050EAA96}" type="presOf" srcId="{EC4357F9-F788-4E3B-A967-C0BEC8D0BB0B}" destId="{33B3D9FD-37F7-4169-8028-752E97F992EE}" srcOrd="0" destOrd="0" presId="urn:microsoft.com/office/officeart/2005/8/layout/lProcess2"/>
    <dgm:cxn modelId="{D6D8BDC1-6C9B-4ECB-8317-530599A64A85}" srcId="{69CD47AC-3D90-4135-819D-9BFE0CC37D1F}" destId="{1B6FCBF9-4080-48DA-AA3A-B0869AE70844}" srcOrd="0" destOrd="0" parTransId="{11876D94-C995-47A3-8078-1AC4384DC87F}" sibTransId="{A09B2DD0-E8AA-4DB7-8395-CB35ADA7FEB5}"/>
    <dgm:cxn modelId="{25425AA0-ECCD-486B-ABC9-3B5054D35F43}" srcId="{A9A88815-A9DE-4E52-A4DF-2AC5514C0FC8}" destId="{ECDB3210-BDA9-46EF-9F53-1A8E76D84464}" srcOrd="0" destOrd="0" parTransId="{14F96C0E-78BA-4278-B3E4-E00C487F6DB6}" sibTransId="{A19E1514-8961-485C-A630-4624225FB79A}"/>
    <dgm:cxn modelId="{2AA451F2-72BC-48D7-B27F-B40C6350CD39}" srcId="{D1B7256D-7EEC-4FD0-8D07-CAB85F5099CF}" destId="{92A29904-0CAF-4C57-97C9-A34BDF2E2891}" srcOrd="1" destOrd="0" parTransId="{DD42C377-5C2A-473C-A8E1-E9380657419F}" sibTransId="{DDB82952-4FF6-4DA1-B16B-575E1127C73A}"/>
    <dgm:cxn modelId="{90955FE6-9829-4DD1-82D8-4B842A88556A}" srcId="{9497142B-3C2D-4A25-BE88-7CFE8AAA7822}" destId="{921C4E16-C6A0-4357-8504-7C3D7F76BEAA}" srcOrd="1" destOrd="0" parTransId="{752C822A-02AD-4558-80EB-27E03228AC26}" sibTransId="{5F8909B8-4D63-4AA7-8099-E29310BC16E2}"/>
    <dgm:cxn modelId="{D669E148-114A-4A71-BB1D-0907A6AD0093}" type="presOf" srcId="{60571A10-7D3D-4A00-8C6E-3AD0A8BBCC5A}" destId="{407D48CC-6200-4D9C-B72B-5125A251B8E9}" srcOrd="0" destOrd="0" presId="urn:microsoft.com/office/officeart/2005/8/layout/lProcess2"/>
    <dgm:cxn modelId="{E4D36FCA-2461-4056-A5B9-C416A0D93F6B}" type="presOf" srcId="{F74721F5-6D70-4DA6-9389-C50F77523121}" destId="{888810EF-2FA2-48A5-B051-C23AE5696810}" srcOrd="0" destOrd="0" presId="urn:microsoft.com/office/officeart/2005/8/layout/lProcess2"/>
    <dgm:cxn modelId="{FADAA5BB-97BD-4BEE-8117-11E6046933E0}" type="presOf" srcId="{9497142B-3C2D-4A25-BE88-7CFE8AAA7822}" destId="{66C18163-78F3-4FC4-BADB-452BD239E2BE}" srcOrd="0" destOrd="0" presId="urn:microsoft.com/office/officeart/2005/8/layout/lProcess2"/>
    <dgm:cxn modelId="{21230BBF-F6CA-4422-A5FF-5FA4C5479F80}" type="presOf" srcId="{24E4C84F-AC54-4287-94FF-AF334F2DAD47}" destId="{59BCB5C5-8DAE-49DD-9A5D-C071BA6A1CFF}" srcOrd="0" destOrd="0" presId="urn:microsoft.com/office/officeart/2005/8/layout/lProcess2"/>
    <dgm:cxn modelId="{49D2AFCE-01B1-47CD-889B-77C7DCB2E96A}" srcId="{9497142B-3C2D-4A25-BE88-7CFE8AAA7822}" destId="{76911538-6456-4132-98FD-8E3D72DB6829}" srcOrd="0" destOrd="0" parTransId="{258340EE-5D7A-4BC5-9B8E-DA311BD0E6C8}" sibTransId="{377E6ACD-814C-4F30-90F2-37892C208318}"/>
    <dgm:cxn modelId="{F84419B8-9135-40CD-BBD0-C3B5AABDD231}" srcId="{9497142B-3C2D-4A25-BE88-7CFE8AAA7822}" destId="{095CD67F-241C-4F2B-BF18-4016C994D3ED}" srcOrd="4" destOrd="0" parTransId="{2A20668E-9672-44C4-952B-C3CA17EF638E}" sibTransId="{549E1C96-D84D-455A-B29B-3A2CD2CCA06F}"/>
    <dgm:cxn modelId="{84CB777B-3705-42E2-8A12-C3F734652C48}" type="presOf" srcId="{69CD47AC-3D90-4135-819D-9BFE0CC37D1F}" destId="{EEF03268-7272-48D4-ABB0-B814A54B4377}" srcOrd="1" destOrd="0" presId="urn:microsoft.com/office/officeart/2005/8/layout/lProcess2"/>
    <dgm:cxn modelId="{B6921817-D561-41E7-827B-7E7B50ECFC1C}" type="presOf" srcId="{1B6FCBF9-4080-48DA-AA3A-B0869AE70844}" destId="{A8E60FED-918D-40AA-93C3-38991644C31E}" srcOrd="0" destOrd="0" presId="urn:microsoft.com/office/officeart/2005/8/layout/lProcess2"/>
    <dgm:cxn modelId="{98EC6980-E520-4D63-AAA5-0A8CE28E8E7B}" srcId="{D1B7256D-7EEC-4FD0-8D07-CAB85F5099CF}" destId="{5430BC9D-5ECB-48A4-9530-262D209A60D7}" srcOrd="0" destOrd="0" parTransId="{67E5DDA3-390B-4A00-BFAA-72E844B6BEAE}" sibTransId="{72F8A4ED-91EC-4F63-8A52-49544256580C}"/>
    <dgm:cxn modelId="{CEC99A67-BE8E-40D0-A994-31FFD25470A0}" srcId="{ECDB3210-BDA9-46EF-9F53-1A8E76D84464}" destId="{4C48539F-FD1E-470B-9D8E-B00DBAA2786C}" srcOrd="0" destOrd="0" parTransId="{16B873B7-C12B-4D56-A8AA-C54E0F3E4C43}" sibTransId="{8595D0E5-C00B-4C0C-946B-34AB27BACEC1}"/>
    <dgm:cxn modelId="{1524EBDA-42F2-4E50-8ADB-B0152E7C4733}" type="presOf" srcId="{ECDB3210-BDA9-46EF-9F53-1A8E76D84464}" destId="{7E29D2A4-4FC5-4585-A2F1-0195B4779379}" srcOrd="1" destOrd="0" presId="urn:microsoft.com/office/officeart/2005/8/layout/lProcess2"/>
    <dgm:cxn modelId="{F6A39D7F-55B2-49FA-992B-5D5AFC1672A4}" srcId="{ECDB3210-BDA9-46EF-9F53-1A8E76D84464}" destId="{F74721F5-6D70-4DA6-9389-C50F77523121}" srcOrd="2" destOrd="0" parTransId="{627BC33E-014A-4A1D-8180-5BB7B00939E8}" sibTransId="{111D5524-3DCB-4E69-A32E-ED5C156B9BE2}"/>
    <dgm:cxn modelId="{2C9ED9DB-622C-4406-8875-71DF633DB9D0}" type="presOf" srcId="{4C48539F-FD1E-470B-9D8E-B00DBAA2786C}" destId="{2F932F4E-33E8-4BE7-AD7E-8D3ACAA28623}" srcOrd="0" destOrd="0" presId="urn:microsoft.com/office/officeart/2005/8/layout/lProcess2"/>
    <dgm:cxn modelId="{EA021645-39C3-4915-867A-409ED971BA97}" srcId="{A9A88815-A9DE-4E52-A4DF-2AC5514C0FC8}" destId="{9497142B-3C2D-4A25-BE88-7CFE8AAA7822}" srcOrd="2" destOrd="0" parTransId="{8A93A54D-67D4-4F69-9026-BB2EE57999C9}" sibTransId="{7B0B1EB0-4846-4802-835C-D13B820CF8E1}"/>
    <dgm:cxn modelId="{285570F0-2450-4DEB-955A-19F5A83273C8}" type="presOf" srcId="{69CD47AC-3D90-4135-819D-9BFE0CC37D1F}" destId="{24D37935-A0C9-4944-B5BF-DCF70991399E}" srcOrd="0" destOrd="0" presId="urn:microsoft.com/office/officeart/2005/8/layout/lProcess2"/>
    <dgm:cxn modelId="{43FBD71B-B82D-463F-9565-B5396DFF25BF}" srcId="{D1B7256D-7EEC-4FD0-8D07-CAB85F5099CF}" destId="{2F663718-CB50-4E9A-B68F-FE41D80383DC}" srcOrd="3" destOrd="0" parTransId="{DAD5CDA1-EA54-4013-9480-76C54FE4A4E4}" sibTransId="{2FD7EB88-7448-40AF-A836-5D30243B5C2C}"/>
    <dgm:cxn modelId="{0A197709-1E74-4BB9-94BC-93D49D221AFA}" srcId="{D1B7256D-7EEC-4FD0-8D07-CAB85F5099CF}" destId="{24E4C84F-AC54-4287-94FF-AF334F2DAD47}" srcOrd="2" destOrd="0" parTransId="{21DF6197-4C1A-42D0-98DC-F786110135AA}" sibTransId="{B71D7B25-6E9E-4DA4-8741-67ABB2763FD3}"/>
    <dgm:cxn modelId="{692845D0-E669-4491-8908-5422C80DD0BD}" srcId="{A9A88815-A9DE-4E52-A4DF-2AC5514C0FC8}" destId="{D1B7256D-7EEC-4FD0-8D07-CAB85F5099CF}" srcOrd="1" destOrd="0" parTransId="{6E1DC057-2493-4F91-A2F6-895A8E438096}" sibTransId="{C7B5EDD8-70A1-4A8A-A121-36C2538418D8}"/>
    <dgm:cxn modelId="{F98D7500-A668-47CF-88D6-6F7C6BC7EDFC}" type="presOf" srcId="{76911538-6456-4132-98FD-8E3D72DB6829}" destId="{390DE0D1-8B61-4E5F-891F-AC8EA009D648}" srcOrd="0" destOrd="0" presId="urn:microsoft.com/office/officeart/2005/8/layout/lProcess2"/>
    <dgm:cxn modelId="{72DCF524-4877-4EF4-ABE1-BE1AF572E46E}" srcId="{A9A88815-A9DE-4E52-A4DF-2AC5514C0FC8}" destId="{69CD47AC-3D90-4135-819D-9BFE0CC37D1F}" srcOrd="3" destOrd="0" parTransId="{E70E21FA-2EBC-4F66-8050-213F146F7050}" sibTransId="{756893A5-F058-4B74-85D3-1BF655FEA28B}"/>
    <dgm:cxn modelId="{875DA5ED-7227-43E0-AC6D-BDEB06668416}" srcId="{9497142B-3C2D-4A25-BE88-7CFE8AAA7822}" destId="{87E92837-062E-4CC6-9A3C-6A7C4D7D1556}" srcOrd="3" destOrd="0" parTransId="{22E3C696-8211-4485-BF54-BC89314EA8D2}" sibTransId="{E8B72BB2-3C18-4C6F-A78E-1101FC829213}"/>
    <dgm:cxn modelId="{3AD1F606-01C9-4FA8-9794-97D798B9F07B}" type="presOf" srcId="{2F663718-CB50-4E9A-B68F-FE41D80383DC}" destId="{EF6B29BA-A17A-4DF3-8BE9-E9572A9385F6}" srcOrd="0" destOrd="0" presId="urn:microsoft.com/office/officeart/2005/8/layout/lProcess2"/>
    <dgm:cxn modelId="{F2E02263-B956-4EFD-9C12-24796EBDA089}" type="presOf" srcId="{D1B7256D-7EEC-4FD0-8D07-CAB85F5099CF}" destId="{DD133225-3C50-473D-8652-A4F2C2C988E9}" srcOrd="0" destOrd="0" presId="urn:microsoft.com/office/officeart/2005/8/layout/lProcess2"/>
    <dgm:cxn modelId="{70444323-887B-4EB5-98F8-0D12BEC77946}" type="presOf" srcId="{095CD67F-241C-4F2B-BF18-4016C994D3ED}" destId="{8BAF59E4-D4F6-4D9A-86CD-9D26970BA796}" srcOrd="0" destOrd="0" presId="urn:microsoft.com/office/officeart/2005/8/layout/lProcess2"/>
    <dgm:cxn modelId="{16DEFF9D-141F-4339-86F1-92EFEAD84354}" type="presOf" srcId="{89528F25-F54B-4159-8F11-504CF41E7C6E}" destId="{26469CBA-11F4-480A-BB52-A0CC2B1A0472}" srcOrd="0" destOrd="0" presId="urn:microsoft.com/office/officeart/2005/8/layout/lProcess2"/>
    <dgm:cxn modelId="{F7B2DA14-8167-42F0-80CE-BA45F985BE94}" type="presOf" srcId="{A9A88815-A9DE-4E52-A4DF-2AC5514C0FC8}" destId="{60BD10E2-8BA0-4F8B-AC39-B35726CFA1BB}" srcOrd="0" destOrd="0" presId="urn:microsoft.com/office/officeart/2005/8/layout/lProcess2"/>
    <dgm:cxn modelId="{9482166B-AFB2-4FDF-AFEC-661F95C21E72}" srcId="{9497142B-3C2D-4A25-BE88-7CFE8AAA7822}" destId="{89528F25-F54B-4159-8F11-504CF41E7C6E}" srcOrd="2" destOrd="0" parTransId="{271C689B-C096-46A1-9D97-F86B26E3633B}" sibTransId="{CE1355A5-5D33-479A-87AB-9BC1EBEE6267}"/>
    <dgm:cxn modelId="{A877DDA5-5A67-4A64-8D9C-3913BD0B2556}" type="presOf" srcId="{9497142B-3C2D-4A25-BE88-7CFE8AAA7822}" destId="{894A6580-106A-45CD-AC82-32F55ACE4EF6}" srcOrd="1" destOrd="0" presId="urn:microsoft.com/office/officeart/2005/8/layout/lProcess2"/>
    <dgm:cxn modelId="{ACEF181C-5350-4E1C-B350-D218C6F96FC9}" type="presOf" srcId="{ECDB3210-BDA9-46EF-9F53-1A8E76D84464}" destId="{F0E67F1F-1FF3-442F-B0FA-2333F01D9DC5}" srcOrd="0" destOrd="0" presId="urn:microsoft.com/office/officeart/2005/8/layout/lProcess2"/>
    <dgm:cxn modelId="{6638189A-429F-4245-8F06-DF5AFDE0D74E}" type="presOf" srcId="{921C4E16-C6A0-4357-8504-7C3D7F76BEAA}" destId="{6AC695DB-695C-4590-BF58-A5E4D5343206}" srcOrd="0" destOrd="0" presId="urn:microsoft.com/office/officeart/2005/8/layout/lProcess2"/>
    <dgm:cxn modelId="{6255FE89-A13F-4A00-AF32-10A0C65FE5AD}" srcId="{9497142B-3C2D-4A25-BE88-7CFE8AAA7822}" destId="{FDA2638E-2132-4CB0-803C-D6559523F6F0}" srcOrd="5" destOrd="0" parTransId="{A8DF0F31-345D-4D93-8A20-2648CE4B5054}" sibTransId="{C6810D00-2390-4384-AD58-E84BAC60A322}"/>
    <dgm:cxn modelId="{92A852C3-045F-48E0-B1DF-335A9376C807}" type="presOf" srcId="{92A29904-0CAF-4C57-97C9-A34BDF2E2891}" destId="{2A2A655D-1550-4714-BFC5-C89B5BA1F732}" srcOrd="0" destOrd="0" presId="urn:microsoft.com/office/officeart/2005/8/layout/lProcess2"/>
    <dgm:cxn modelId="{B9F5DFFB-A40B-400D-A06C-69D229EEF477}" srcId="{ECDB3210-BDA9-46EF-9F53-1A8E76D84464}" destId="{EC4357F9-F788-4E3B-A967-C0BEC8D0BB0B}" srcOrd="3" destOrd="0" parTransId="{6BF617F2-6E69-405D-B4B5-E4809E133226}" sibTransId="{2835E6B5-5CC8-4C57-AC1F-922217E972AA}"/>
    <dgm:cxn modelId="{4CF727B8-2CBD-42DD-89C6-62482D70DD4D}" type="presOf" srcId="{C96E2133-BA6F-4610-AFC0-2155FA668FCD}" destId="{5031D445-0AA8-4C2C-8E47-2635090E3641}" srcOrd="0" destOrd="0" presId="urn:microsoft.com/office/officeart/2005/8/layout/lProcess2"/>
    <dgm:cxn modelId="{4192830B-592F-4FF9-A521-DF30494E57A4}" type="presOf" srcId="{D1B7256D-7EEC-4FD0-8D07-CAB85F5099CF}" destId="{3765A12E-E19D-47C4-BEBA-0C252AF0D497}" srcOrd="1" destOrd="0" presId="urn:microsoft.com/office/officeart/2005/8/layout/lProcess2"/>
    <dgm:cxn modelId="{C576F451-4D43-447F-A16C-62D8F2A88E66}" type="presOf" srcId="{FDA2638E-2132-4CB0-803C-D6559523F6F0}" destId="{A8F6B3B3-DCB6-4145-A7EB-CD52382D921D}" srcOrd="0" destOrd="0" presId="urn:microsoft.com/office/officeart/2005/8/layout/lProcess2"/>
    <dgm:cxn modelId="{128351F6-65FD-4CFD-A170-E6EB2944823C}" type="presOf" srcId="{5430BC9D-5ECB-48A4-9530-262D209A60D7}" destId="{37055E2A-0329-42B9-A201-B933500FEE6F}" srcOrd="0" destOrd="0" presId="urn:microsoft.com/office/officeart/2005/8/layout/lProcess2"/>
    <dgm:cxn modelId="{FE2A48E2-FF05-4519-AC15-7C5E7BBA0340}" srcId="{ECDB3210-BDA9-46EF-9F53-1A8E76D84464}" destId="{60571A10-7D3D-4A00-8C6E-3AD0A8BBCC5A}" srcOrd="4" destOrd="0" parTransId="{9DEC2D6A-D159-4217-BE1D-59C32220B0B0}" sibTransId="{5ABC75CF-E2BA-424E-9950-ACE5AF1F3A47}"/>
    <dgm:cxn modelId="{81E6A0FF-7D03-4624-8466-B7C6E21C56E2}" type="presParOf" srcId="{60BD10E2-8BA0-4F8B-AC39-B35726CFA1BB}" destId="{938A2D33-1EF6-42CC-B4E5-384073CC96F9}" srcOrd="0" destOrd="0" presId="urn:microsoft.com/office/officeart/2005/8/layout/lProcess2"/>
    <dgm:cxn modelId="{0EF945F9-E84F-4880-9C3F-A31E533A204B}" type="presParOf" srcId="{938A2D33-1EF6-42CC-B4E5-384073CC96F9}" destId="{F0E67F1F-1FF3-442F-B0FA-2333F01D9DC5}" srcOrd="0" destOrd="0" presId="urn:microsoft.com/office/officeart/2005/8/layout/lProcess2"/>
    <dgm:cxn modelId="{B5249824-E489-49D4-AF5D-880274CB1FC6}" type="presParOf" srcId="{938A2D33-1EF6-42CC-B4E5-384073CC96F9}" destId="{7E29D2A4-4FC5-4585-A2F1-0195B4779379}" srcOrd="1" destOrd="0" presId="urn:microsoft.com/office/officeart/2005/8/layout/lProcess2"/>
    <dgm:cxn modelId="{3A5BFBC0-A05C-4A87-9181-DC671EC823AA}" type="presParOf" srcId="{938A2D33-1EF6-42CC-B4E5-384073CC96F9}" destId="{C1E8D628-598C-4EC1-B858-8D23D312709A}" srcOrd="2" destOrd="0" presId="urn:microsoft.com/office/officeart/2005/8/layout/lProcess2"/>
    <dgm:cxn modelId="{741822A4-F841-4A65-9E27-36CA04EBEECD}" type="presParOf" srcId="{C1E8D628-598C-4EC1-B858-8D23D312709A}" destId="{EDF2279E-164F-4198-886E-DEFECEA0BC9E}" srcOrd="0" destOrd="0" presId="urn:microsoft.com/office/officeart/2005/8/layout/lProcess2"/>
    <dgm:cxn modelId="{92FFA8DE-3845-460E-8DA4-0086AC2D812A}" type="presParOf" srcId="{EDF2279E-164F-4198-886E-DEFECEA0BC9E}" destId="{2F932F4E-33E8-4BE7-AD7E-8D3ACAA28623}" srcOrd="0" destOrd="0" presId="urn:microsoft.com/office/officeart/2005/8/layout/lProcess2"/>
    <dgm:cxn modelId="{F6506D15-27C7-4A86-B9DA-FEC619EADDC4}" type="presParOf" srcId="{EDF2279E-164F-4198-886E-DEFECEA0BC9E}" destId="{07595F1E-1814-42F4-AE6F-120B9C0A8914}" srcOrd="1" destOrd="0" presId="urn:microsoft.com/office/officeart/2005/8/layout/lProcess2"/>
    <dgm:cxn modelId="{85A757D2-822C-4692-95E2-07A98347EBAD}" type="presParOf" srcId="{EDF2279E-164F-4198-886E-DEFECEA0BC9E}" destId="{5031D445-0AA8-4C2C-8E47-2635090E3641}" srcOrd="2" destOrd="0" presId="urn:microsoft.com/office/officeart/2005/8/layout/lProcess2"/>
    <dgm:cxn modelId="{509272DC-68C2-4494-9487-74C57C1DB956}" type="presParOf" srcId="{EDF2279E-164F-4198-886E-DEFECEA0BC9E}" destId="{B9BFF32A-DD95-46DD-983D-5F276ED77CC8}" srcOrd="3" destOrd="0" presId="urn:microsoft.com/office/officeart/2005/8/layout/lProcess2"/>
    <dgm:cxn modelId="{C31662C4-3F32-49A0-B71B-9DDD8BD740E1}" type="presParOf" srcId="{EDF2279E-164F-4198-886E-DEFECEA0BC9E}" destId="{888810EF-2FA2-48A5-B051-C23AE5696810}" srcOrd="4" destOrd="0" presId="urn:microsoft.com/office/officeart/2005/8/layout/lProcess2"/>
    <dgm:cxn modelId="{D9331899-4299-4603-B472-B00D911F2C72}" type="presParOf" srcId="{EDF2279E-164F-4198-886E-DEFECEA0BC9E}" destId="{45E4FC1F-69F2-479A-9CCB-1517B4F88EDF}" srcOrd="5" destOrd="0" presId="urn:microsoft.com/office/officeart/2005/8/layout/lProcess2"/>
    <dgm:cxn modelId="{221807B4-2848-46E7-8CF9-32D3447CA79C}" type="presParOf" srcId="{EDF2279E-164F-4198-886E-DEFECEA0BC9E}" destId="{33B3D9FD-37F7-4169-8028-752E97F992EE}" srcOrd="6" destOrd="0" presId="urn:microsoft.com/office/officeart/2005/8/layout/lProcess2"/>
    <dgm:cxn modelId="{62F44F56-7958-4ADC-9B3C-69893F3D375A}" type="presParOf" srcId="{EDF2279E-164F-4198-886E-DEFECEA0BC9E}" destId="{10609D25-A961-4464-A811-6C03771F4F88}" srcOrd="7" destOrd="0" presId="urn:microsoft.com/office/officeart/2005/8/layout/lProcess2"/>
    <dgm:cxn modelId="{9DA91810-675E-4924-91C4-37D867ECF04F}" type="presParOf" srcId="{EDF2279E-164F-4198-886E-DEFECEA0BC9E}" destId="{407D48CC-6200-4D9C-B72B-5125A251B8E9}" srcOrd="8" destOrd="0" presId="urn:microsoft.com/office/officeart/2005/8/layout/lProcess2"/>
    <dgm:cxn modelId="{DDC6B908-E1DE-4DCA-8C19-1279F61380C9}" type="presParOf" srcId="{60BD10E2-8BA0-4F8B-AC39-B35726CFA1BB}" destId="{C78552E9-B1A7-41AC-A225-C4A9091747CA}" srcOrd="1" destOrd="0" presId="urn:microsoft.com/office/officeart/2005/8/layout/lProcess2"/>
    <dgm:cxn modelId="{FBC5D3CE-C916-4174-9759-0FBDD37F9947}" type="presParOf" srcId="{60BD10E2-8BA0-4F8B-AC39-B35726CFA1BB}" destId="{B54AAC35-399A-4311-87F6-4E2DD581BDBE}" srcOrd="2" destOrd="0" presId="urn:microsoft.com/office/officeart/2005/8/layout/lProcess2"/>
    <dgm:cxn modelId="{61B4649B-8D97-4AB1-B929-A852859FE3C6}" type="presParOf" srcId="{B54AAC35-399A-4311-87F6-4E2DD581BDBE}" destId="{DD133225-3C50-473D-8652-A4F2C2C988E9}" srcOrd="0" destOrd="0" presId="urn:microsoft.com/office/officeart/2005/8/layout/lProcess2"/>
    <dgm:cxn modelId="{33E9CD84-EA57-4E2C-9BEA-E8C934AD0513}" type="presParOf" srcId="{B54AAC35-399A-4311-87F6-4E2DD581BDBE}" destId="{3765A12E-E19D-47C4-BEBA-0C252AF0D497}" srcOrd="1" destOrd="0" presId="urn:microsoft.com/office/officeart/2005/8/layout/lProcess2"/>
    <dgm:cxn modelId="{48222A05-00C8-4B8C-8168-3DD2ED21124F}" type="presParOf" srcId="{B54AAC35-399A-4311-87F6-4E2DD581BDBE}" destId="{68FFA526-6E14-473C-9E36-1D6D7FF3FCF9}" srcOrd="2" destOrd="0" presId="urn:microsoft.com/office/officeart/2005/8/layout/lProcess2"/>
    <dgm:cxn modelId="{B8A399E1-449C-43C2-BB8C-617612BDFD36}" type="presParOf" srcId="{68FFA526-6E14-473C-9E36-1D6D7FF3FCF9}" destId="{E30685D4-676B-4931-9420-CF9DDF64B6AE}" srcOrd="0" destOrd="0" presId="urn:microsoft.com/office/officeart/2005/8/layout/lProcess2"/>
    <dgm:cxn modelId="{B6EC679D-F6D8-405B-9F11-FE40801B2330}" type="presParOf" srcId="{E30685D4-676B-4931-9420-CF9DDF64B6AE}" destId="{37055E2A-0329-42B9-A201-B933500FEE6F}" srcOrd="0" destOrd="0" presId="urn:microsoft.com/office/officeart/2005/8/layout/lProcess2"/>
    <dgm:cxn modelId="{7BEC9E39-4B93-4E55-BB4D-134F7F4D14FF}" type="presParOf" srcId="{E30685D4-676B-4931-9420-CF9DDF64B6AE}" destId="{38FFD202-FCF1-4A81-A531-301FA6E2A697}" srcOrd="1" destOrd="0" presId="urn:microsoft.com/office/officeart/2005/8/layout/lProcess2"/>
    <dgm:cxn modelId="{4DA128F1-A349-4AC1-9536-5749F1E921FF}" type="presParOf" srcId="{E30685D4-676B-4931-9420-CF9DDF64B6AE}" destId="{2A2A655D-1550-4714-BFC5-C89B5BA1F732}" srcOrd="2" destOrd="0" presId="urn:microsoft.com/office/officeart/2005/8/layout/lProcess2"/>
    <dgm:cxn modelId="{DEA56164-B295-46E8-9213-2C0B43172BFE}" type="presParOf" srcId="{E30685D4-676B-4931-9420-CF9DDF64B6AE}" destId="{06607043-F3C7-49F5-A300-E2E4C32359AE}" srcOrd="3" destOrd="0" presId="urn:microsoft.com/office/officeart/2005/8/layout/lProcess2"/>
    <dgm:cxn modelId="{B3411D3D-1AAE-49E5-ADFF-F4E5129B656D}" type="presParOf" srcId="{E30685D4-676B-4931-9420-CF9DDF64B6AE}" destId="{59BCB5C5-8DAE-49DD-9A5D-C071BA6A1CFF}" srcOrd="4" destOrd="0" presId="urn:microsoft.com/office/officeart/2005/8/layout/lProcess2"/>
    <dgm:cxn modelId="{2106F51E-74F5-4506-A66B-A7424F677BED}" type="presParOf" srcId="{E30685D4-676B-4931-9420-CF9DDF64B6AE}" destId="{8514EF33-5BD9-46CB-9B3D-93E5BC2CF815}" srcOrd="5" destOrd="0" presId="urn:microsoft.com/office/officeart/2005/8/layout/lProcess2"/>
    <dgm:cxn modelId="{969EA514-E176-4A25-AF16-0F9149918B00}" type="presParOf" srcId="{E30685D4-676B-4931-9420-CF9DDF64B6AE}" destId="{EF6B29BA-A17A-4DF3-8BE9-E9572A9385F6}" srcOrd="6" destOrd="0" presId="urn:microsoft.com/office/officeart/2005/8/layout/lProcess2"/>
    <dgm:cxn modelId="{28F36CB3-4042-4B82-9025-74DCDEAFE258}" type="presParOf" srcId="{60BD10E2-8BA0-4F8B-AC39-B35726CFA1BB}" destId="{5F1E3D0B-D846-47ED-A854-A2E1B9DBFA39}" srcOrd="3" destOrd="0" presId="urn:microsoft.com/office/officeart/2005/8/layout/lProcess2"/>
    <dgm:cxn modelId="{FAC78A3F-D8F6-4447-99EC-C5B9737A25E6}" type="presParOf" srcId="{60BD10E2-8BA0-4F8B-AC39-B35726CFA1BB}" destId="{AA1760DA-A0FB-46E6-9055-3B4C098956A8}" srcOrd="4" destOrd="0" presId="urn:microsoft.com/office/officeart/2005/8/layout/lProcess2"/>
    <dgm:cxn modelId="{90EFE9AE-BEB1-494E-AA43-C29D06EE1F2C}" type="presParOf" srcId="{AA1760DA-A0FB-46E6-9055-3B4C098956A8}" destId="{66C18163-78F3-4FC4-BADB-452BD239E2BE}" srcOrd="0" destOrd="0" presId="urn:microsoft.com/office/officeart/2005/8/layout/lProcess2"/>
    <dgm:cxn modelId="{CCFE0FC4-92C2-4F47-8DFE-1EF196392C1D}" type="presParOf" srcId="{AA1760DA-A0FB-46E6-9055-3B4C098956A8}" destId="{894A6580-106A-45CD-AC82-32F55ACE4EF6}" srcOrd="1" destOrd="0" presId="urn:microsoft.com/office/officeart/2005/8/layout/lProcess2"/>
    <dgm:cxn modelId="{3A872FA4-D838-439E-BC1C-8842AD58C472}" type="presParOf" srcId="{AA1760DA-A0FB-46E6-9055-3B4C098956A8}" destId="{40C82ECA-0254-4F09-B402-0C1215F465F2}" srcOrd="2" destOrd="0" presId="urn:microsoft.com/office/officeart/2005/8/layout/lProcess2"/>
    <dgm:cxn modelId="{24BE7BAF-0735-418D-A6BD-41071AAD245A}" type="presParOf" srcId="{40C82ECA-0254-4F09-B402-0C1215F465F2}" destId="{58E89309-CA5B-4DBA-B6CD-C255DF067F35}" srcOrd="0" destOrd="0" presId="urn:microsoft.com/office/officeart/2005/8/layout/lProcess2"/>
    <dgm:cxn modelId="{C2519039-F9BF-401E-BC57-447C643CA9D6}" type="presParOf" srcId="{58E89309-CA5B-4DBA-B6CD-C255DF067F35}" destId="{390DE0D1-8B61-4E5F-891F-AC8EA009D648}" srcOrd="0" destOrd="0" presId="urn:microsoft.com/office/officeart/2005/8/layout/lProcess2"/>
    <dgm:cxn modelId="{113ED773-6581-49C3-804E-BF4D1865F8DB}" type="presParOf" srcId="{58E89309-CA5B-4DBA-B6CD-C255DF067F35}" destId="{509247A6-80E2-498B-9B96-DB1262D55832}" srcOrd="1" destOrd="0" presId="urn:microsoft.com/office/officeart/2005/8/layout/lProcess2"/>
    <dgm:cxn modelId="{20836FF8-BFC2-40AA-95B2-B421FBF6D652}" type="presParOf" srcId="{58E89309-CA5B-4DBA-B6CD-C255DF067F35}" destId="{6AC695DB-695C-4590-BF58-A5E4D5343206}" srcOrd="2" destOrd="0" presId="urn:microsoft.com/office/officeart/2005/8/layout/lProcess2"/>
    <dgm:cxn modelId="{56DD4889-C427-493C-9B1B-B86CD3557B65}" type="presParOf" srcId="{58E89309-CA5B-4DBA-B6CD-C255DF067F35}" destId="{EF9037EB-9C80-4F34-AEB7-8EFFFA6FACFE}" srcOrd="3" destOrd="0" presId="urn:microsoft.com/office/officeart/2005/8/layout/lProcess2"/>
    <dgm:cxn modelId="{F959D667-D1C3-4C6F-83EF-B267B7F8A200}" type="presParOf" srcId="{58E89309-CA5B-4DBA-B6CD-C255DF067F35}" destId="{26469CBA-11F4-480A-BB52-A0CC2B1A0472}" srcOrd="4" destOrd="0" presId="urn:microsoft.com/office/officeart/2005/8/layout/lProcess2"/>
    <dgm:cxn modelId="{74A67598-9895-4BFD-9BA6-CE0A86F97AFE}" type="presParOf" srcId="{58E89309-CA5B-4DBA-B6CD-C255DF067F35}" destId="{F10E84AB-10E5-4A93-9E53-CAAEE6709F8D}" srcOrd="5" destOrd="0" presId="urn:microsoft.com/office/officeart/2005/8/layout/lProcess2"/>
    <dgm:cxn modelId="{A3F69CDE-E06A-4207-BD43-6A796C11AC0C}" type="presParOf" srcId="{58E89309-CA5B-4DBA-B6CD-C255DF067F35}" destId="{56683BB2-DB3D-46E7-9D98-97E8EA3E1EA6}" srcOrd="6" destOrd="0" presId="urn:microsoft.com/office/officeart/2005/8/layout/lProcess2"/>
    <dgm:cxn modelId="{7297D909-8989-43EE-BC43-E00F092E920A}" type="presParOf" srcId="{58E89309-CA5B-4DBA-B6CD-C255DF067F35}" destId="{48082831-6E11-42F3-9F82-6E3E2014D9FF}" srcOrd="7" destOrd="0" presId="urn:microsoft.com/office/officeart/2005/8/layout/lProcess2"/>
    <dgm:cxn modelId="{AAB9D09B-90F8-475A-B32A-880719786820}" type="presParOf" srcId="{58E89309-CA5B-4DBA-B6CD-C255DF067F35}" destId="{8BAF59E4-D4F6-4D9A-86CD-9D26970BA796}" srcOrd="8" destOrd="0" presId="urn:microsoft.com/office/officeart/2005/8/layout/lProcess2"/>
    <dgm:cxn modelId="{AA03442E-45A9-4524-BDF1-517E36F60035}" type="presParOf" srcId="{58E89309-CA5B-4DBA-B6CD-C255DF067F35}" destId="{BAE96DA9-52EE-4E9C-BF4D-A124ABA8461A}" srcOrd="9" destOrd="0" presId="urn:microsoft.com/office/officeart/2005/8/layout/lProcess2"/>
    <dgm:cxn modelId="{DE6F131D-D6C7-4AE7-85B2-7DA1285FBCD5}" type="presParOf" srcId="{58E89309-CA5B-4DBA-B6CD-C255DF067F35}" destId="{A8F6B3B3-DCB6-4145-A7EB-CD52382D921D}" srcOrd="10" destOrd="0" presId="urn:microsoft.com/office/officeart/2005/8/layout/lProcess2"/>
    <dgm:cxn modelId="{AE365348-C8D9-4535-9538-258ECB7F47CF}" type="presParOf" srcId="{60BD10E2-8BA0-4F8B-AC39-B35726CFA1BB}" destId="{8181E1E1-9748-4978-A828-220A6F328A59}" srcOrd="5" destOrd="0" presId="urn:microsoft.com/office/officeart/2005/8/layout/lProcess2"/>
    <dgm:cxn modelId="{4B76A733-FDD8-4852-87D8-661E02405914}" type="presParOf" srcId="{60BD10E2-8BA0-4F8B-AC39-B35726CFA1BB}" destId="{E0425853-F21F-4061-B231-D99A5327527A}" srcOrd="6" destOrd="0" presId="urn:microsoft.com/office/officeart/2005/8/layout/lProcess2"/>
    <dgm:cxn modelId="{CC2D5D0C-068F-494E-8FDB-D23E3902E8F3}" type="presParOf" srcId="{E0425853-F21F-4061-B231-D99A5327527A}" destId="{24D37935-A0C9-4944-B5BF-DCF70991399E}" srcOrd="0" destOrd="0" presId="urn:microsoft.com/office/officeart/2005/8/layout/lProcess2"/>
    <dgm:cxn modelId="{6353C7B4-70B5-4B99-B476-B08A65D42739}" type="presParOf" srcId="{E0425853-F21F-4061-B231-D99A5327527A}" destId="{EEF03268-7272-48D4-ABB0-B814A54B4377}" srcOrd="1" destOrd="0" presId="urn:microsoft.com/office/officeart/2005/8/layout/lProcess2"/>
    <dgm:cxn modelId="{EE6E2B6D-D34E-4803-844F-EA854009424A}" type="presParOf" srcId="{E0425853-F21F-4061-B231-D99A5327527A}" destId="{A6A2C91F-442B-443B-8CB4-5DC4FD6F6188}" srcOrd="2" destOrd="0" presId="urn:microsoft.com/office/officeart/2005/8/layout/lProcess2"/>
    <dgm:cxn modelId="{45BC6635-6552-4D65-B79C-0563E1E69B7C}" type="presParOf" srcId="{A6A2C91F-442B-443B-8CB4-5DC4FD6F6188}" destId="{DFE6D352-D083-4E68-8FB6-7F031B3D0530}" srcOrd="0" destOrd="0" presId="urn:microsoft.com/office/officeart/2005/8/layout/lProcess2"/>
    <dgm:cxn modelId="{1DCB79B9-EFE4-4C65-9682-6BDCB8FF4933}" type="presParOf" srcId="{DFE6D352-D083-4E68-8FB6-7F031B3D0530}" destId="{A8E60FED-918D-40AA-93C3-38991644C31E}" srcOrd="0" destOrd="0" presId="urn:microsoft.com/office/officeart/2005/8/layout/l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3B3F23-02CC-4967-8152-CE54823A0073}">
      <dsp:nvSpPr>
        <dsp:cNvPr id="0" name=""/>
        <dsp:cNvSpPr/>
      </dsp:nvSpPr>
      <dsp:spPr>
        <a:xfrm>
          <a:off x="0" y="-53712"/>
          <a:ext cx="8658225" cy="237172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Основные компоненты модели</a:t>
          </a:r>
        </a:p>
      </dsp:txBody>
      <dsp:txXfrm>
        <a:off x="0" y="-53712"/>
        <a:ext cx="8658225" cy="237172"/>
      </dsp:txXfrm>
    </dsp:sp>
    <dsp:sp modelId="{FCBDE78A-2630-4D7E-A0C5-909F3BCB9382}">
      <dsp:nvSpPr>
        <dsp:cNvPr id="0" name=""/>
        <dsp:cNvSpPr/>
      </dsp:nvSpPr>
      <dsp:spPr>
        <a:xfrm>
          <a:off x="4227" y="311299"/>
          <a:ext cx="2883256" cy="242381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Требования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станадартов</a:t>
          </a:r>
        </a:p>
      </dsp:txBody>
      <dsp:txXfrm>
        <a:off x="4227" y="311299"/>
        <a:ext cx="2883256" cy="242381"/>
      </dsp:txXfrm>
    </dsp:sp>
    <dsp:sp modelId="{7DEA5D39-323C-472E-BA9F-28DA3FC295A2}">
      <dsp:nvSpPr>
        <dsp:cNvPr id="0" name=""/>
        <dsp:cNvSpPr/>
      </dsp:nvSpPr>
      <dsp:spPr>
        <a:xfrm>
          <a:off x="2887484" y="301657"/>
          <a:ext cx="2883256" cy="261666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Запросы работодателей</a:t>
          </a:r>
        </a:p>
      </dsp:txBody>
      <dsp:txXfrm>
        <a:off x="2887484" y="301657"/>
        <a:ext cx="2883256" cy="261666"/>
      </dsp:txXfrm>
    </dsp:sp>
    <dsp:sp modelId="{EBEA82D9-EA8B-4F01-99CA-4A4781BACD6E}">
      <dsp:nvSpPr>
        <dsp:cNvPr id="0" name=""/>
        <dsp:cNvSpPr/>
      </dsp:nvSpPr>
      <dsp:spPr>
        <a:xfrm>
          <a:off x="5770740" y="292017"/>
          <a:ext cx="2883256" cy="280946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Традиции</a:t>
          </a:r>
          <a:r>
            <a:rPr lang="ru-RU" sz="1100" b="1" kern="1200">
              <a:solidFill>
                <a:schemeClr val="tx2">
                  <a:lumMod val="50000"/>
                </a:schemeClr>
              </a:solidFill>
            </a:rPr>
            <a:t> </a:t>
          </a:r>
          <a:r>
            <a:rPr lang="ru-RU" sz="11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колледжа</a:t>
          </a:r>
        </a:p>
      </dsp:txBody>
      <dsp:txXfrm>
        <a:off x="5770740" y="292017"/>
        <a:ext cx="2883256" cy="280946"/>
      </dsp:txXfrm>
    </dsp:sp>
    <dsp:sp modelId="{E8A8A4E3-3B9A-4537-B2D9-B1DA3458F3F6}">
      <dsp:nvSpPr>
        <dsp:cNvPr id="0" name=""/>
        <dsp:cNvSpPr/>
      </dsp:nvSpPr>
      <dsp:spPr>
        <a:xfrm>
          <a:off x="0" y="574096"/>
          <a:ext cx="8658225" cy="270191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67F1F-1FF3-442F-B0FA-2333F01D9DC5}">
      <dsp:nvSpPr>
        <dsp:cNvPr id="0" name=""/>
        <dsp:cNvSpPr/>
      </dsp:nvSpPr>
      <dsp:spPr>
        <a:xfrm>
          <a:off x="2220" y="0"/>
          <a:ext cx="2179290" cy="4343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личностного самосовершенствования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формировании психологической грамотности, культуры мышления и поведения</a:t>
          </a: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220" y="0"/>
        <a:ext cx="2179290" cy="1303020"/>
      </dsp:txXfrm>
    </dsp:sp>
    <dsp:sp modelId="{2F932F4E-33E8-4BE7-AD7E-8D3ACAA28623}">
      <dsp:nvSpPr>
        <dsp:cNvPr id="0" name=""/>
        <dsp:cNvSpPr/>
      </dsp:nvSpPr>
      <dsp:spPr>
        <a:xfrm>
          <a:off x="249997" y="2383440"/>
          <a:ext cx="1743432" cy="293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потребность в ЗОЖ</a:t>
          </a:r>
        </a:p>
      </dsp:txBody>
      <dsp:txXfrm>
        <a:off x="258607" y="2392050"/>
        <a:ext cx="1726212" cy="276750"/>
      </dsp:txXfrm>
    </dsp:sp>
    <dsp:sp modelId="{5031D445-0AA8-4C2C-8E47-2635090E3641}">
      <dsp:nvSpPr>
        <dsp:cNvPr id="0" name=""/>
        <dsp:cNvSpPr/>
      </dsp:nvSpPr>
      <dsp:spPr>
        <a:xfrm>
          <a:off x="252856" y="3730091"/>
          <a:ext cx="1743432" cy="365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целеустремленность, настойчивость в достижении результата</a:t>
          </a:r>
        </a:p>
      </dsp:txBody>
      <dsp:txXfrm>
        <a:off x="263550" y="3740785"/>
        <a:ext cx="1722044" cy="343732"/>
      </dsp:txXfrm>
    </dsp:sp>
    <dsp:sp modelId="{888810EF-2FA2-48A5-B051-C23AE5696810}">
      <dsp:nvSpPr>
        <dsp:cNvPr id="0" name=""/>
        <dsp:cNvSpPr/>
      </dsp:nvSpPr>
      <dsp:spPr>
        <a:xfrm>
          <a:off x="228605" y="2806763"/>
          <a:ext cx="1743432" cy="3685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готовность к духовно-нравственному самосовершенствованию</a:t>
          </a:r>
        </a:p>
      </dsp:txBody>
      <dsp:txXfrm>
        <a:off x="239400" y="2817558"/>
        <a:ext cx="1721842" cy="346988"/>
      </dsp:txXfrm>
    </dsp:sp>
    <dsp:sp modelId="{33B3D9FD-37F7-4169-8028-752E97F992EE}">
      <dsp:nvSpPr>
        <dsp:cNvPr id="0" name=""/>
        <dsp:cNvSpPr/>
      </dsp:nvSpPr>
      <dsp:spPr>
        <a:xfrm>
          <a:off x="248724" y="3303926"/>
          <a:ext cx="1743432" cy="237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устойчивость</a:t>
          </a:r>
        </a:p>
      </dsp:txBody>
      <dsp:txXfrm>
        <a:off x="255684" y="3310886"/>
        <a:ext cx="1729512" cy="223711"/>
      </dsp:txXfrm>
    </dsp:sp>
    <dsp:sp modelId="{407D48CC-6200-4D9C-B72B-5125A251B8E9}">
      <dsp:nvSpPr>
        <dsp:cNvPr id="0" name=""/>
        <dsp:cNvSpPr/>
      </dsp:nvSpPr>
      <dsp:spPr>
        <a:xfrm>
          <a:off x="228605" y="2013680"/>
          <a:ext cx="1743432" cy="297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патриотизм, гражданская зрелость</a:t>
          </a:r>
        </a:p>
      </dsp:txBody>
      <dsp:txXfrm>
        <a:off x="237323" y="2022398"/>
        <a:ext cx="1725996" cy="280216"/>
      </dsp:txXfrm>
    </dsp:sp>
    <dsp:sp modelId="{DD133225-3C50-473D-8652-A4F2C2C988E9}">
      <dsp:nvSpPr>
        <dsp:cNvPr id="0" name=""/>
        <dsp:cNvSpPr/>
      </dsp:nvSpPr>
      <dsp:spPr>
        <a:xfrm>
          <a:off x="2344958" y="0"/>
          <a:ext cx="2179290" cy="4343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компетенции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(обходимы для реализации профессиональной деятельности в рамках освоения специальности среднего профессионального образования)</a:t>
          </a:r>
          <a:endParaRPr lang="ru-RU" sz="1100" b="1" i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4958" y="0"/>
        <a:ext cx="2179290" cy="1303020"/>
      </dsp:txXfrm>
    </dsp:sp>
    <dsp:sp modelId="{37055E2A-0329-42B9-A201-B933500FEE6F}">
      <dsp:nvSpPr>
        <dsp:cNvPr id="0" name=""/>
        <dsp:cNvSpPr/>
      </dsp:nvSpPr>
      <dsp:spPr>
        <a:xfrm>
          <a:off x="2620054" y="1268228"/>
          <a:ext cx="1743432" cy="418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планировать и организовывать работу </a:t>
          </a:r>
        </a:p>
      </dsp:txBody>
      <dsp:txXfrm>
        <a:off x="2632309" y="1280483"/>
        <a:ext cx="1718922" cy="393890"/>
      </dsp:txXfrm>
    </dsp:sp>
    <dsp:sp modelId="{2A2A655D-1550-4714-BFC5-C89B5BA1F732}">
      <dsp:nvSpPr>
        <dsp:cNvPr id="0" name=""/>
        <dsp:cNvSpPr/>
      </dsp:nvSpPr>
      <dsp:spPr>
        <a:xfrm>
          <a:off x="2643224" y="1777668"/>
          <a:ext cx="1743432" cy="588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мотивировать и управлять людьми</a:t>
          </a:r>
        </a:p>
      </dsp:txBody>
      <dsp:txXfrm>
        <a:off x="2660465" y="1794909"/>
        <a:ext cx="1708950" cy="554175"/>
      </dsp:txXfrm>
    </dsp:sp>
    <dsp:sp modelId="{59BCB5C5-8DAE-49DD-9A5D-C071BA6A1CFF}">
      <dsp:nvSpPr>
        <dsp:cNvPr id="0" name=""/>
        <dsp:cNvSpPr/>
      </dsp:nvSpPr>
      <dsp:spPr>
        <a:xfrm>
          <a:off x="2634960" y="2438598"/>
          <a:ext cx="1743432" cy="459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знание нормативно-правовой базы</a:t>
          </a:r>
        </a:p>
      </dsp:txBody>
      <dsp:txXfrm>
        <a:off x="2648430" y="2452068"/>
        <a:ext cx="1716492" cy="432974"/>
      </dsp:txXfrm>
    </dsp:sp>
    <dsp:sp modelId="{EF6B29BA-A17A-4DF3-8BE9-E9572A9385F6}">
      <dsp:nvSpPr>
        <dsp:cNvPr id="0" name=""/>
        <dsp:cNvSpPr/>
      </dsp:nvSpPr>
      <dsp:spPr>
        <a:xfrm>
          <a:off x="2648612" y="2996779"/>
          <a:ext cx="1743432" cy="4823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решать профессиональные проблемы</a:t>
          </a:r>
        </a:p>
      </dsp:txBody>
      <dsp:txXfrm>
        <a:off x="2662738" y="3010905"/>
        <a:ext cx="1715180" cy="454056"/>
      </dsp:txXfrm>
    </dsp:sp>
    <dsp:sp modelId="{66C18163-78F3-4FC4-BADB-452BD239E2BE}">
      <dsp:nvSpPr>
        <dsp:cNvPr id="0" name=""/>
        <dsp:cNvSpPr/>
      </dsp:nvSpPr>
      <dsp:spPr>
        <a:xfrm>
          <a:off x="4687695" y="0"/>
          <a:ext cx="2179290" cy="4343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Общие компетенции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компетенции, необходимые для успешной деятельности как профессиональной, так и внепрофессиональной сферах, обеспечивают общую направленность профессиональной деятельности и связаны с личностными качествами человека)</a:t>
          </a:r>
          <a:endParaRPr lang="ru-RU" sz="1100" b="1" i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87695" y="0"/>
        <a:ext cx="2179290" cy="1303020"/>
      </dsp:txXfrm>
    </dsp:sp>
    <dsp:sp modelId="{390DE0D1-8B61-4E5F-891F-AC8EA009D648}">
      <dsp:nvSpPr>
        <dsp:cNvPr id="0" name=""/>
        <dsp:cNvSpPr/>
      </dsp:nvSpPr>
      <dsp:spPr>
        <a:xfrm>
          <a:off x="4896105" y="1761508"/>
          <a:ext cx="1743432" cy="3379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обучаемость</a:t>
          </a:r>
        </a:p>
      </dsp:txBody>
      <dsp:txXfrm>
        <a:off x="4906002" y="1771405"/>
        <a:ext cx="1723638" cy="318111"/>
      </dsp:txXfrm>
    </dsp:sp>
    <dsp:sp modelId="{6AC695DB-695C-4590-BF58-A5E4D5343206}">
      <dsp:nvSpPr>
        <dsp:cNvPr id="0" name=""/>
        <dsp:cNvSpPr/>
      </dsp:nvSpPr>
      <dsp:spPr>
        <a:xfrm>
          <a:off x="4924680" y="2182689"/>
          <a:ext cx="1743432" cy="3275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самоорганизации</a:t>
          </a:r>
        </a:p>
      </dsp:txBody>
      <dsp:txXfrm>
        <a:off x="4934272" y="2192281"/>
        <a:ext cx="1724248" cy="308321"/>
      </dsp:txXfrm>
    </dsp:sp>
    <dsp:sp modelId="{26469CBA-11F4-480A-BB52-A0CC2B1A0472}">
      <dsp:nvSpPr>
        <dsp:cNvPr id="0" name=""/>
        <dsp:cNvSpPr/>
      </dsp:nvSpPr>
      <dsp:spPr>
        <a:xfrm>
          <a:off x="4924680" y="2668741"/>
          <a:ext cx="1743432" cy="2403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саморазвитию</a:t>
          </a:r>
        </a:p>
      </dsp:txBody>
      <dsp:txXfrm>
        <a:off x="4931719" y="2675780"/>
        <a:ext cx="1729354" cy="226245"/>
      </dsp:txXfrm>
    </dsp:sp>
    <dsp:sp modelId="{56683BB2-DB3D-46E7-9D98-97E8EA3E1EA6}">
      <dsp:nvSpPr>
        <dsp:cNvPr id="0" name=""/>
        <dsp:cNvSpPr/>
      </dsp:nvSpPr>
      <dsp:spPr>
        <a:xfrm>
          <a:off x="4924680" y="2991235"/>
          <a:ext cx="1743432" cy="323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искать информацию в различных источниках</a:t>
          </a:r>
        </a:p>
      </dsp:txBody>
      <dsp:txXfrm>
        <a:off x="4934147" y="3000702"/>
        <a:ext cx="1724498" cy="304285"/>
      </dsp:txXfrm>
    </dsp:sp>
    <dsp:sp modelId="{8BAF59E4-D4F6-4D9A-86CD-9D26970BA796}">
      <dsp:nvSpPr>
        <dsp:cNvPr id="0" name=""/>
        <dsp:cNvSpPr/>
      </dsp:nvSpPr>
      <dsp:spPr>
        <a:xfrm>
          <a:off x="4934199" y="3410809"/>
          <a:ext cx="1743432" cy="305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инновациям</a:t>
          </a:r>
        </a:p>
      </dsp:txBody>
      <dsp:txXfrm>
        <a:off x="4943137" y="3419747"/>
        <a:ext cx="1725556" cy="287293"/>
      </dsp:txXfrm>
    </dsp:sp>
    <dsp:sp modelId="{A8F6B3B3-DCB6-4145-A7EB-CD52382D921D}">
      <dsp:nvSpPr>
        <dsp:cNvPr id="0" name=""/>
        <dsp:cNvSpPr/>
      </dsp:nvSpPr>
      <dsp:spPr>
        <a:xfrm>
          <a:off x="4943736" y="3804244"/>
          <a:ext cx="1743432" cy="3039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коммуникативность, умение работать в команде</a:t>
          </a:r>
        </a:p>
      </dsp:txBody>
      <dsp:txXfrm>
        <a:off x="4952638" y="3813146"/>
        <a:ext cx="1725628" cy="286149"/>
      </dsp:txXfrm>
    </dsp:sp>
    <dsp:sp modelId="{24D37935-A0C9-4944-B5BF-DCF70991399E}">
      <dsp:nvSpPr>
        <dsp:cNvPr id="0" name=""/>
        <dsp:cNvSpPr/>
      </dsp:nvSpPr>
      <dsp:spPr>
        <a:xfrm>
          <a:off x="7030433" y="0"/>
          <a:ext cx="2179290" cy="4343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Дополнительные профессиональные компетенции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30433" y="0"/>
        <a:ext cx="2179290" cy="1303020"/>
      </dsp:txXfrm>
    </dsp:sp>
    <dsp:sp modelId="{A8E60FED-918D-40AA-93C3-38991644C31E}">
      <dsp:nvSpPr>
        <dsp:cNvPr id="0" name=""/>
        <dsp:cNvSpPr/>
      </dsp:nvSpPr>
      <dsp:spPr>
        <a:xfrm>
          <a:off x="7049757" y="1063925"/>
          <a:ext cx="2162187" cy="28205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Формируются на основе выбора личной траектории и позволяют выбрать персональный путь, реализовать личностный потенциал. Дополнительно к профессии и специальности обучающийся приобретает компетенции, осваивая отдельные знания, умения, опыт  (через кружки, секции, клубы, общественные организации и т.п.), что значительно развивает диапазон профессиональных и общих компетенций, профессионализм и востребованность, позволяет быть конкуреноспособным на рынке труда.</a:t>
          </a:r>
        </a:p>
      </dsp:txBody>
      <dsp:txXfrm>
        <a:off x="7113085" y="1127253"/>
        <a:ext cx="2035531" cy="2693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Kymbat</dc:creator>
  <cp:lastModifiedBy>115-01</cp:lastModifiedBy>
  <cp:revision>6</cp:revision>
  <cp:lastPrinted>2018-06-22T14:40:00Z</cp:lastPrinted>
  <dcterms:created xsi:type="dcterms:W3CDTF">2018-04-20T16:34:00Z</dcterms:created>
  <dcterms:modified xsi:type="dcterms:W3CDTF">2018-06-22T14:41:00Z</dcterms:modified>
</cp:coreProperties>
</file>