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82" w:rsidRPr="00D53482" w:rsidRDefault="00D53482" w:rsidP="00D53482">
      <w:pPr>
        <w:pStyle w:val="a4"/>
        <w:rPr>
          <w:szCs w:val="28"/>
        </w:rPr>
      </w:pPr>
      <w:r w:rsidRPr="00D53482">
        <w:rPr>
          <w:szCs w:val="28"/>
          <w:lang w:val="ru-RU"/>
        </w:rPr>
        <w:t>«</w:t>
      </w:r>
      <w:r w:rsidRPr="00D53482">
        <w:rPr>
          <w:szCs w:val="28"/>
        </w:rPr>
        <w:t>Қостанай гуманитарлық колледж</w:t>
      </w:r>
      <w:r w:rsidRPr="00D53482">
        <w:rPr>
          <w:szCs w:val="28"/>
          <w:lang w:val="ru-RU"/>
        </w:rPr>
        <w:t xml:space="preserve">» </w:t>
      </w:r>
      <w:proofErr w:type="spellStart"/>
      <w:r w:rsidRPr="00D53482">
        <w:rPr>
          <w:szCs w:val="28"/>
          <w:lang w:val="ru-RU"/>
        </w:rPr>
        <w:t>мекемес</w:t>
      </w:r>
      <w:proofErr w:type="spellEnd"/>
      <w:r w:rsidRPr="00D53482">
        <w:rPr>
          <w:szCs w:val="28"/>
        </w:rPr>
        <w:t>і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3482">
        <w:rPr>
          <w:rFonts w:ascii="Times New Roman" w:hAnsi="Times New Roman" w:cs="Times New Roman"/>
          <w:sz w:val="28"/>
          <w:szCs w:val="28"/>
        </w:rPr>
        <w:t>Учреждение</w:t>
      </w:r>
      <w:r w:rsidRPr="00D53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34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3482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D53482">
        <w:rPr>
          <w:rFonts w:ascii="Times New Roman" w:hAnsi="Times New Roman" w:cs="Times New Roman"/>
          <w:sz w:val="28"/>
          <w:szCs w:val="28"/>
        </w:rPr>
        <w:t xml:space="preserve"> </w:t>
      </w:r>
      <w:r w:rsidRPr="00D53482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D53482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10867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53482" w:rsidRPr="00410867" w:rsidRDefault="00410867" w:rsidP="00410867">
      <w:pPr>
        <w:tabs>
          <w:tab w:val="left" w:pos="14034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D53482" w:rsidRPr="00410867">
        <w:rPr>
          <w:rFonts w:ascii="Times New Roman" w:hAnsi="Times New Roman" w:cs="Times New Roman"/>
          <w:lang w:val="kk-KZ"/>
        </w:rPr>
        <w:t>Б Е К І Т Е М І Н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  <w:r w:rsidRPr="00D53482">
        <w:rPr>
          <w:rFonts w:ascii="Times New Roman" w:hAnsi="Times New Roman" w:cs="Times New Roman"/>
        </w:rPr>
        <w:t>У Т В Е Р Ж Д А Ю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53482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Гуманитарлық колледжінің директоры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53482">
        <w:rPr>
          <w:rFonts w:ascii="Times New Roman" w:hAnsi="Times New Roman" w:cs="Times New Roman"/>
        </w:rPr>
        <w:t xml:space="preserve">                                                                                                           Директор гуманитарного колледжа                                                                                                           </w:t>
      </w:r>
      <w:r w:rsidRPr="00D53482">
        <w:rPr>
          <w:rFonts w:ascii="Times New Roman" w:hAnsi="Times New Roman" w:cs="Times New Roman"/>
          <w:lang w:val="kk-KZ"/>
        </w:rPr>
        <w:t xml:space="preserve">     </w:t>
      </w:r>
      <w:r w:rsidRPr="00D53482">
        <w:rPr>
          <w:rFonts w:ascii="Times New Roman" w:hAnsi="Times New Roman" w:cs="Times New Roman"/>
        </w:rPr>
        <w:t xml:space="preserve">  </w:t>
      </w:r>
      <w:r w:rsidRPr="00D53482">
        <w:rPr>
          <w:rFonts w:ascii="Times New Roman" w:hAnsi="Times New Roman" w:cs="Times New Roman"/>
          <w:lang w:val="kk-KZ"/>
        </w:rPr>
        <w:t xml:space="preserve">                         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53482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</w:t>
      </w:r>
      <w:r w:rsidRPr="00D53482">
        <w:rPr>
          <w:rFonts w:ascii="Times New Roman" w:hAnsi="Times New Roman" w:cs="Times New Roman"/>
        </w:rPr>
        <w:t>____________________</w:t>
      </w:r>
      <w:r w:rsidRPr="00D53482">
        <w:rPr>
          <w:rFonts w:ascii="Times New Roman" w:hAnsi="Times New Roman" w:cs="Times New Roman"/>
          <w:lang w:val="kk-KZ"/>
        </w:rPr>
        <w:t>А.Байешов</w:t>
      </w:r>
      <w:r w:rsidRPr="00D534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53482">
        <w:rPr>
          <w:rFonts w:ascii="Times New Roman" w:hAnsi="Times New Roman" w:cs="Times New Roman"/>
        </w:rPr>
        <w:t xml:space="preserve">                                                                                                       «___»______________ 2018 </w:t>
      </w:r>
      <w:proofErr w:type="spellStart"/>
      <w:r w:rsidRPr="00D53482">
        <w:rPr>
          <w:rFonts w:ascii="Times New Roman" w:hAnsi="Times New Roman" w:cs="Times New Roman"/>
        </w:rPr>
        <w:t>жыл</w:t>
      </w:r>
      <w:proofErr w:type="spellEnd"/>
      <w:r w:rsidRPr="00D53482">
        <w:rPr>
          <w:rFonts w:ascii="Times New Roman" w:hAnsi="Times New Roman" w:cs="Times New Roman"/>
        </w:rPr>
        <w:t>/год</w:t>
      </w:r>
    </w:p>
    <w:p w:rsidR="00D53482" w:rsidRPr="00D53482" w:rsidRDefault="00D53482" w:rsidP="00D53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348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Жас ұстаздар метебінің </w:t>
      </w:r>
      <w:r w:rsidRPr="00D53482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D534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D534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3482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82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b/>
          <w:sz w:val="28"/>
          <w:szCs w:val="28"/>
        </w:rPr>
        <w:t>Школы  молодого  педагога на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3482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34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P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Default="00410867" w:rsidP="00D53482">
      <w:pPr>
        <w:pStyle w:val="3"/>
        <w:rPr>
          <w:bCs/>
          <w:szCs w:val="28"/>
          <w:lang w:val="kk-KZ"/>
        </w:rPr>
      </w:pPr>
    </w:p>
    <w:p w:rsidR="00D53482" w:rsidRPr="00F878D3" w:rsidRDefault="00D53482" w:rsidP="00D53482">
      <w:pPr>
        <w:pStyle w:val="3"/>
        <w:rPr>
          <w:szCs w:val="28"/>
          <w:lang w:val="kk-KZ"/>
        </w:rPr>
      </w:pPr>
      <w:r w:rsidRPr="00D53482">
        <w:rPr>
          <w:bCs/>
          <w:szCs w:val="28"/>
          <w:lang w:val="kk-KZ"/>
        </w:rPr>
        <w:t>Қостанай,</w:t>
      </w:r>
      <w:r w:rsidRPr="00F878D3">
        <w:rPr>
          <w:szCs w:val="28"/>
          <w:lang w:val="kk-KZ"/>
        </w:rPr>
        <w:t xml:space="preserve"> 2018 </w:t>
      </w:r>
      <w:r w:rsidRPr="00D53482">
        <w:rPr>
          <w:bCs/>
          <w:szCs w:val="28"/>
          <w:lang w:val="kk-KZ"/>
        </w:rPr>
        <w:t>ж</w:t>
      </w:r>
      <w:r w:rsidRPr="00F878D3">
        <w:rPr>
          <w:szCs w:val="28"/>
          <w:lang w:val="kk-KZ"/>
        </w:rPr>
        <w:t>.</w:t>
      </w:r>
    </w:p>
    <w:p w:rsidR="00D53482" w:rsidRPr="00F878D3" w:rsidRDefault="00D53482" w:rsidP="00D53482">
      <w:pPr>
        <w:rPr>
          <w:lang w:val="kk-KZ"/>
        </w:rPr>
      </w:pPr>
    </w:p>
    <w:p w:rsidR="00CB644A" w:rsidRPr="00F878D3" w:rsidRDefault="00CB644A" w:rsidP="00CB644A">
      <w:pPr>
        <w:pStyle w:val="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878D3">
        <w:rPr>
          <w:rFonts w:ascii="Times New Roman" w:hAnsi="Times New Roman"/>
          <w:b/>
          <w:sz w:val="28"/>
          <w:szCs w:val="28"/>
          <w:lang w:val="kk-KZ"/>
        </w:rPr>
        <w:lastRenderedPageBreak/>
        <w:t>Жас педагог мектебінің жұмыс жоспары</w:t>
      </w:r>
    </w:p>
    <w:p w:rsidR="00CB644A" w:rsidRPr="00F878D3" w:rsidRDefault="00CB644A" w:rsidP="00CB644A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B644A" w:rsidRPr="00F878D3" w:rsidRDefault="00CB644A" w:rsidP="00CB644A">
      <w:pPr>
        <w:pStyle w:val="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878D3">
        <w:rPr>
          <w:rFonts w:ascii="Times New Roman" w:hAnsi="Times New Roman"/>
          <w:b/>
          <w:sz w:val="28"/>
          <w:szCs w:val="28"/>
          <w:lang w:val="kk-KZ"/>
        </w:rPr>
        <w:t>Жұмыс мақсаты:</w:t>
      </w:r>
    </w:p>
    <w:p w:rsidR="00CB644A" w:rsidRPr="00F878D3" w:rsidRDefault="00CB644A" w:rsidP="00CB644A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F878D3">
        <w:rPr>
          <w:rFonts w:ascii="Times New Roman" w:hAnsi="Times New Roman"/>
          <w:sz w:val="28"/>
          <w:szCs w:val="28"/>
          <w:lang w:val="kk-KZ"/>
        </w:rPr>
        <w:t xml:space="preserve">теориялық білімді жетілдіру және педагогикалық шеберлікті арттыру, кәсіби құзыреттілік деңгейі және оқытушылардың әдістемелік дайындығы мәселелерінде педагогтарға ғылыми-әдістемелік көмек көрсету. 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44A">
        <w:rPr>
          <w:rFonts w:ascii="Times New Roman" w:hAnsi="Times New Roman"/>
          <w:b/>
          <w:sz w:val="28"/>
          <w:szCs w:val="28"/>
        </w:rPr>
        <w:t>Жұмыс</w:t>
      </w:r>
      <w:proofErr w:type="spellEnd"/>
      <w:r w:rsidRPr="00CB64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b/>
          <w:sz w:val="28"/>
          <w:szCs w:val="28"/>
        </w:rPr>
        <w:t>міндеттері</w:t>
      </w:r>
      <w:proofErr w:type="spellEnd"/>
      <w:r w:rsidRPr="00CB644A">
        <w:rPr>
          <w:rFonts w:ascii="Times New Roman" w:hAnsi="Times New Roman"/>
          <w:b/>
          <w:sz w:val="28"/>
          <w:szCs w:val="28"/>
        </w:rPr>
        <w:t>: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*  </w:t>
      </w:r>
      <w:proofErr w:type="spellStart"/>
      <w:r>
        <w:rPr>
          <w:rFonts w:ascii="Times New Roman" w:hAnsi="Times New Roman"/>
          <w:sz w:val="28"/>
          <w:szCs w:val="28"/>
        </w:rPr>
        <w:t>жаңа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бастаған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және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жаңадан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педагогтардың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үздіксіз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білім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алу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қажеттілігін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қалыптастыру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44A">
        <w:rPr>
          <w:rFonts w:ascii="Times New Roman" w:hAnsi="Times New Roman"/>
          <w:sz w:val="28"/>
          <w:szCs w:val="28"/>
        </w:rPr>
        <w:t>шығармашылық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қызметтің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жеке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стилін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қалыптастыруға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ықпал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ету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CB644A">
        <w:rPr>
          <w:rFonts w:ascii="Times New Roman" w:hAnsi="Times New Roman"/>
          <w:sz w:val="28"/>
          <w:szCs w:val="28"/>
        </w:rPr>
        <w:t>студенттерді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оқыту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CB644A">
        <w:rPr>
          <w:rFonts w:ascii="Times New Roman" w:hAnsi="Times New Roman"/>
          <w:sz w:val="28"/>
          <w:szCs w:val="28"/>
        </w:rPr>
        <w:t>тәрбиелеудің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заманауи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технологияларын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44A">
        <w:rPr>
          <w:rFonts w:ascii="Times New Roman" w:hAnsi="Times New Roman"/>
          <w:sz w:val="28"/>
          <w:szCs w:val="28"/>
        </w:rPr>
        <w:t>жаңа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формаларын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44A">
        <w:rPr>
          <w:rFonts w:ascii="Times New Roman" w:hAnsi="Times New Roman"/>
          <w:sz w:val="28"/>
          <w:szCs w:val="28"/>
        </w:rPr>
        <w:t>әдістері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CB644A">
        <w:rPr>
          <w:rFonts w:ascii="Times New Roman" w:hAnsi="Times New Roman"/>
          <w:sz w:val="28"/>
          <w:szCs w:val="28"/>
        </w:rPr>
        <w:t>тәсілдерін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меңгеруге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ықпал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ету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CB644A">
        <w:rPr>
          <w:rFonts w:ascii="Times New Roman" w:hAnsi="Times New Roman"/>
          <w:sz w:val="28"/>
          <w:szCs w:val="28"/>
        </w:rPr>
        <w:t>кәсіби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құзыреттілікті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B644A">
        <w:rPr>
          <w:rFonts w:ascii="Times New Roman" w:hAnsi="Times New Roman"/>
          <w:sz w:val="28"/>
          <w:szCs w:val="28"/>
        </w:rPr>
        <w:t>рефлексивті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дағдыларды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қалыптастыруға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ықпал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ету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CB644A">
        <w:rPr>
          <w:rFonts w:ascii="Times New Roman" w:hAnsi="Times New Roman"/>
          <w:sz w:val="28"/>
          <w:szCs w:val="28"/>
        </w:rPr>
        <w:t>оқу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үрдісінде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жаңа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бастаған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және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жаңадан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мамандардың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жетекші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қажеттіліктерін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анықтау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және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мамандарды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дайындауда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жеке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тұлғаға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бағытталған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және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құзыреттілік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тәсілдерді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жүзеге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асыру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үшін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жұмысты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ұйымдастырудың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тиісті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нысанын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таңдау</w:t>
      </w:r>
      <w:proofErr w:type="spellEnd"/>
      <w:r w:rsidRPr="00CB644A">
        <w:rPr>
          <w:rFonts w:ascii="Times New Roman" w:hAnsi="Times New Roman"/>
          <w:sz w:val="28"/>
          <w:szCs w:val="28"/>
        </w:rPr>
        <w:t>.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44A">
        <w:rPr>
          <w:rFonts w:ascii="Times New Roman" w:hAnsi="Times New Roman"/>
          <w:b/>
          <w:sz w:val="28"/>
          <w:szCs w:val="28"/>
        </w:rPr>
        <w:t>Әдістемелік</w:t>
      </w:r>
      <w:proofErr w:type="spellEnd"/>
      <w:r w:rsidRPr="00CB64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b/>
          <w:sz w:val="28"/>
          <w:szCs w:val="28"/>
        </w:rPr>
        <w:t>жұмыс</w:t>
      </w:r>
      <w:proofErr w:type="spellEnd"/>
      <w:r w:rsidRPr="00CB64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b/>
          <w:sz w:val="28"/>
          <w:szCs w:val="28"/>
        </w:rPr>
        <w:t>түрлері</w:t>
      </w:r>
      <w:proofErr w:type="spellEnd"/>
      <w:r w:rsidRPr="00CB644A">
        <w:rPr>
          <w:rFonts w:ascii="Times New Roman" w:hAnsi="Times New Roman"/>
          <w:b/>
          <w:sz w:val="28"/>
          <w:szCs w:val="28"/>
        </w:rPr>
        <w:t>: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ғылыми-әдістемелік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семинар, </w:t>
      </w:r>
      <w:proofErr w:type="spellStart"/>
      <w:r w:rsidRPr="00CB644A">
        <w:rPr>
          <w:rFonts w:ascii="Times New Roman" w:hAnsi="Times New Roman"/>
          <w:sz w:val="28"/>
          <w:szCs w:val="28"/>
        </w:rPr>
        <w:t>тренингтер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ашық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оқу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сабақтары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ғылыми-практикалық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конференция;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кеңес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кеңес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шеберлік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байқауы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көрме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сабақтарға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өзара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қатысу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әдебиетке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шолу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нұсқаулық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жеке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кеңестер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талдау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өздігінен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білім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алу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курстық</w:t>
      </w:r>
      <w:proofErr w:type="spellEnd"/>
      <w:r w:rsidRPr="00CB6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44A">
        <w:rPr>
          <w:rFonts w:ascii="Times New Roman" w:hAnsi="Times New Roman"/>
          <w:sz w:val="28"/>
          <w:szCs w:val="28"/>
        </w:rPr>
        <w:t>дайындық</w:t>
      </w:r>
      <w:proofErr w:type="spellEnd"/>
      <w:r w:rsidRPr="00CB644A">
        <w:rPr>
          <w:rFonts w:ascii="Times New Roman" w:hAnsi="Times New Roman"/>
          <w:sz w:val="28"/>
          <w:szCs w:val="28"/>
        </w:rPr>
        <w:t>;</w:t>
      </w:r>
    </w:p>
    <w:p w:rsidR="00CB644A" w:rsidRPr="00CB644A" w:rsidRDefault="00CB644A" w:rsidP="00CB64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64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44A">
        <w:rPr>
          <w:rFonts w:ascii="Times New Roman" w:hAnsi="Times New Roman"/>
          <w:sz w:val="28"/>
          <w:szCs w:val="28"/>
        </w:rPr>
        <w:t>сауалнама</w:t>
      </w:r>
      <w:proofErr w:type="spellEnd"/>
    </w:p>
    <w:p w:rsidR="00F07F0D" w:rsidRPr="00410867" w:rsidRDefault="00F07F0D" w:rsidP="00F07F0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1986"/>
      </w:tblGrid>
      <w:tr w:rsidR="00F07F0D" w:rsidRPr="00410867" w:rsidTr="00E459E9">
        <w:tc>
          <w:tcPr>
            <w:tcW w:w="5671" w:type="dxa"/>
            <w:shd w:val="clear" w:color="auto" w:fill="auto"/>
          </w:tcPr>
          <w:p w:rsidR="00F07F0D" w:rsidRPr="00CB644A" w:rsidRDefault="00CB644A" w:rsidP="00981731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мазмұны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07F0D" w:rsidRPr="00CB644A" w:rsidRDefault="00CB644A" w:rsidP="00981731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Жауаптылар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F07F0D" w:rsidRPr="00410867" w:rsidRDefault="00CB644A" w:rsidP="009817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Қосымша</w:t>
            </w:r>
            <w:proofErr w:type="spellEnd"/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7D2A72" w:rsidRDefault="007D2A72" w:rsidP="0098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Қыркүйек-№ 1сабақ</w:t>
            </w:r>
          </w:p>
        </w:tc>
      </w:tr>
      <w:tr w:rsidR="00F07F0D" w:rsidRPr="00F878D3" w:rsidTr="00E459E9">
        <w:tc>
          <w:tcPr>
            <w:tcW w:w="5671" w:type="dxa"/>
            <w:shd w:val="clear" w:color="auto" w:fill="auto"/>
          </w:tcPr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1.Жас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педагогтарға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6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Тренинг </w:t>
            </w: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таныс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боламыз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2..</w:t>
            </w:r>
            <w:proofErr w:type="gram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Ақпараттық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отырыс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педагогтарды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колледждің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жергілікті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актілерімен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таныстыру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B644A" w:rsidRDefault="00E96014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"Ж</w:t>
            </w:r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ас педаг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мектебі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Ережемен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ҚГК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Жарғысымен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ҚГК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проблемасымен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ҚГК</w:t>
            </w:r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жоспарымен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644A" w:rsidRPr="00CB644A" w:rsidRDefault="00CB644A" w:rsidP="00CB644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3.Колледждің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ақпараттық-техникалық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базасымен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танысу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Компьютерлік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кабинеттегі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қауіпсіздік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техникасы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нұсқаулық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644A" w:rsidRPr="00E96014" w:rsidRDefault="00CB644A" w:rsidP="00CB644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4.Колледждегі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сабақтың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ерекшелігі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сабақ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жоспарын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құру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әдістемесі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сабақ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өткізу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CB644A" w:rsidRPr="00F878D3" w:rsidRDefault="00CB644A" w:rsidP="00CB644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(мерзімді басылымдарды, нормативтік құжаттарды пайдалану).</w:t>
            </w:r>
          </w:p>
          <w:p w:rsidR="00CB644A" w:rsidRPr="00F878D3" w:rsidRDefault="00CB644A" w:rsidP="00CB644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5.Білім беру үдерісін оқу-әдістемелік қамтамасыз ету:</w:t>
            </w:r>
          </w:p>
          <w:p w:rsidR="00CB644A" w:rsidRPr="00F878D3" w:rsidRDefault="00CB644A" w:rsidP="00CB644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Оқу пәндерінің жұмыс бағдарламаларын әзірлеу технологиясы, оларды түзету;</w:t>
            </w:r>
          </w:p>
          <w:p w:rsidR="00CB644A" w:rsidRPr="00F878D3" w:rsidRDefault="00CB644A" w:rsidP="00CB644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Оқу журналын, студенттің жеке ісін жүргізу бойынша ұсыныстар (оқытушының жұмыс бағдарламасы туралы ереже))</w:t>
            </w:r>
          </w:p>
          <w:p w:rsidR="00CB644A" w:rsidRPr="00F878D3" w:rsidRDefault="00CB644A" w:rsidP="00CB644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6. Жас және жаңадан қабылданған оқытушыларға тәлімгерлерді бекіту</w:t>
            </w:r>
          </w:p>
          <w:p w:rsidR="00CB644A" w:rsidRPr="00F878D3" w:rsidRDefault="00CB644A" w:rsidP="00CB644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7.Оқытушылар жұмысындағы қиындықтарды зерттеудің диагностикалық сауалнамасы</w:t>
            </w:r>
          </w:p>
          <w:p w:rsidR="00F07F0D" w:rsidRPr="00F878D3" w:rsidRDefault="00CB644A" w:rsidP="00CB644A">
            <w:pPr>
              <w:pStyle w:val="a3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8.Колледж педагогтарының ғылыми-әдістемелік, кәсіби қызметінің мониторинг жүйесі</w:t>
            </w:r>
          </w:p>
        </w:tc>
        <w:tc>
          <w:tcPr>
            <w:tcW w:w="2410" w:type="dxa"/>
            <w:shd w:val="clear" w:color="auto" w:fill="auto"/>
          </w:tcPr>
          <w:p w:rsidR="00E459E9" w:rsidRPr="00F878D3" w:rsidRDefault="00E459E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Искакова Г.К., </w:t>
            </w:r>
            <w:r w:rsid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ЖПМ жетекшісі</w:t>
            </w:r>
          </w:p>
          <w:p w:rsidR="00E459E9" w:rsidRPr="00F878D3" w:rsidRDefault="00E459E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Акжанова Г.Т., </w:t>
            </w:r>
            <w:r w:rsid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Директордың ҒӘЖ жөніндегі орынбасары</w:t>
            </w:r>
          </w:p>
          <w:p w:rsidR="00E459E9" w:rsidRPr="00F878D3" w:rsidRDefault="00E459E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459E9" w:rsidRPr="00F878D3" w:rsidRDefault="00E459E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07F0D" w:rsidRPr="00410867" w:rsidRDefault="00E459E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</w:t>
            </w:r>
          </w:p>
          <w:p w:rsidR="00F07F0D" w:rsidRPr="00410867" w:rsidRDefault="00E459E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59E9" w:rsidRDefault="00E459E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F878D3" w:rsidRDefault="00E459E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</w:t>
            </w:r>
            <w:r w:rsid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директордың ОӨЖ жөніндегі орынбасары</w:t>
            </w:r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</w:t>
            </w:r>
          </w:p>
          <w:p w:rsidR="00F07F0D" w:rsidRDefault="00F878D3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директордың ОӨЖ жөніндегі орынбасары</w:t>
            </w:r>
          </w:p>
          <w:p w:rsidR="00CB7889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889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Default="00E459E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</w:t>
            </w:r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>анова</w:t>
            </w:r>
            <w:proofErr w:type="spellEnd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</w:t>
            </w:r>
            <w:proofErr w:type="spellStart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ҒӘЖ </w:t>
            </w:r>
            <w:proofErr w:type="spellStart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  <w:p w:rsidR="00CB7889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889" w:rsidRDefault="00CB7889" w:rsidP="007D2A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</w:t>
            </w:r>
          </w:p>
          <w:p w:rsidR="007D2A72" w:rsidRPr="00410867" w:rsidRDefault="007D2A72" w:rsidP="007D2A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ҒӘЖ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097586" w:rsidRDefault="00097586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дістемелік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бюллетень</w:t>
            </w: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жинағынан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көшірме</w:t>
            </w:r>
            <w:proofErr w:type="spellEnd"/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7586">
              <w:rPr>
                <w:rFonts w:ascii="Times New Roman" w:hAnsi="Times New Roman"/>
                <w:color w:val="000000"/>
                <w:sz w:val="24"/>
                <w:szCs w:val="24"/>
              </w:rPr>
              <w:t>Жаднамалар</w:t>
            </w:r>
            <w:proofErr w:type="spellEnd"/>
            <w:r w:rsidRPr="000975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7889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889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Default="00097586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 құжаттарын жүйелеу</w:t>
            </w:r>
          </w:p>
          <w:p w:rsidR="00097586" w:rsidRPr="00097586" w:rsidRDefault="00097586" w:rsidP="000975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75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Желелік  акт жинағынан көшірме</w:t>
            </w:r>
          </w:p>
          <w:p w:rsidR="00097586" w:rsidRPr="00097586" w:rsidRDefault="00097586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097586" w:rsidRDefault="00097586" w:rsidP="000975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 құжаттарын жүйелеу</w:t>
            </w:r>
          </w:p>
          <w:p w:rsidR="00CB7889" w:rsidRPr="00097586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B7889" w:rsidRPr="00097586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B7889" w:rsidRPr="00097586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B7889" w:rsidRPr="00097586" w:rsidRDefault="00CB7889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07F0D" w:rsidRPr="00097586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Жинақ материалдары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7D2A72" w:rsidRDefault="007D2A72" w:rsidP="00CB788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Қазан-№2сабақ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Заманауи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педагогтың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ұтқырлығы-өздігінен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алудың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түрлі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деңгейлерін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жетілдіру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шарты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" Семинар-практикумы (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жоспардан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бастап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магистрлік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жұмысты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қорғауға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  <w:p w:rsidR="00CB644A" w:rsidRPr="00CB644A" w:rsidRDefault="00E96014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"ҚГК</w:t>
            </w:r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оқытушысының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жеке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өзін-өзі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жоспары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2.Кітапхана-оқытушының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өз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білімін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жетілдірудегі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алғашқы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көмекшісі</w:t>
            </w:r>
            <w:proofErr w:type="spellEnd"/>
          </w:p>
          <w:p w:rsidR="00F07F0D" w:rsidRPr="00410867" w:rsidRDefault="00E96014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3.Жас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мамандармен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ң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қондырғы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тренингі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D2A72" w:rsidRDefault="00840648" w:rsidP="008406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Г.К., </w:t>
            </w:r>
          </w:p>
          <w:p w:rsidR="00840648" w:rsidRPr="007D2A72" w:rsidRDefault="007D2A72" w:rsidP="008406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ЖПМ жетекшісі</w:t>
            </w:r>
          </w:p>
          <w:p w:rsidR="00CB7889" w:rsidRDefault="00CB7889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7889" w:rsidRDefault="00CB7889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7889" w:rsidRDefault="00CB7889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Default="00840648" w:rsidP="008406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</w:t>
            </w:r>
          </w:p>
          <w:p w:rsidR="00CB7889" w:rsidRDefault="007D2A72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ҒӘЖ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  <w:p w:rsidR="00CB7889" w:rsidRPr="007D2A72" w:rsidRDefault="007D2A72" w:rsidP="007D2A7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 меңгерушісі</w:t>
            </w:r>
          </w:p>
        </w:tc>
        <w:tc>
          <w:tcPr>
            <w:tcW w:w="1986" w:type="dxa"/>
            <w:shd w:val="clear" w:color="auto" w:fill="auto"/>
          </w:tcPr>
          <w:p w:rsidR="00F07F0D" w:rsidRPr="00097586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материалдар</w:t>
            </w:r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7889" w:rsidRDefault="00CB7889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Ұсыныс</w:t>
            </w:r>
            <w:proofErr w:type="spellEnd"/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Default="00840648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Default="00840648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097586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Жадынама</w:t>
            </w:r>
          </w:p>
          <w:p w:rsidR="00CB7889" w:rsidRDefault="00CB7889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097586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Ұсыныс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7D2A72" w:rsidRDefault="007D2A72" w:rsidP="00981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 -№3 сабақ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sz w:val="24"/>
                <w:szCs w:val="24"/>
              </w:rPr>
              <w:t xml:space="preserve">1.Оқу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сабақтарын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өткізуге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жүйелік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</w:p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жоспарлары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бағдарламаларына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сәйкестігін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тексеру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көмек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мақсатында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жаңадан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о</w:t>
            </w:r>
            <w:r w:rsidR="00E96014">
              <w:rPr>
                <w:rFonts w:ascii="Times New Roman" w:hAnsi="Times New Roman"/>
                <w:sz w:val="24"/>
                <w:szCs w:val="24"/>
              </w:rPr>
              <w:t>қытушылардың</w:t>
            </w:r>
            <w:proofErr w:type="spellEnd"/>
            <w:r w:rsid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sz w:val="24"/>
                <w:szCs w:val="24"/>
              </w:rPr>
              <w:t>сабақтарына</w:t>
            </w:r>
            <w:proofErr w:type="spellEnd"/>
            <w:r w:rsid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Дәріс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сабақтарды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д</w:t>
            </w:r>
            <w:r w:rsidR="00E96014">
              <w:rPr>
                <w:rFonts w:ascii="Times New Roman" w:hAnsi="Times New Roman"/>
                <w:sz w:val="24"/>
                <w:szCs w:val="24"/>
              </w:rPr>
              <w:t>айындау</w:t>
            </w:r>
            <w:proofErr w:type="spellEnd"/>
            <w:r w:rsid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6014">
              <w:rPr>
                <w:rFonts w:ascii="Times New Roman" w:hAnsi="Times New Roman"/>
                <w:sz w:val="24"/>
                <w:szCs w:val="24"/>
              </w:rPr>
              <w:t>әдістемесі</w:t>
            </w:r>
            <w:proofErr w:type="spellEnd"/>
            <w:r w:rsid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4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CB644A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тәжірибесінен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B644A" w:rsidRPr="00E96014" w:rsidRDefault="00CB644A" w:rsidP="00CB64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44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878D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878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ашықтану</w:t>
            </w:r>
            <w:r w:rsidRPr="00F878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алушыларды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аралық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аттестаттауға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әдістемесі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беру</w:t>
            </w:r>
            <w:r w:rsidR="00E9601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B644A" w:rsidRPr="00E96014" w:rsidRDefault="00CB644A" w:rsidP="00CB64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6014">
              <w:rPr>
                <w:rFonts w:ascii="Times New Roman" w:hAnsi="Times New Roman"/>
                <w:sz w:val="24"/>
                <w:szCs w:val="24"/>
                <w:lang w:val="kk-KZ"/>
              </w:rPr>
              <w:t>4.Емтихан сұрақтары мен емтихандарды өткізу бойынша ақпарат</w:t>
            </w:r>
            <w:r w:rsidR="00E9601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B644A" w:rsidRPr="00E96014" w:rsidRDefault="00CB644A" w:rsidP="00CB64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7F0D" w:rsidRPr="00F878D3" w:rsidRDefault="00CB644A" w:rsidP="00CB644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sz w:val="24"/>
                <w:szCs w:val="24"/>
                <w:lang w:val="kk-KZ"/>
              </w:rPr>
              <w:t>5. ОӘК құру бойынша әдістемелік ұсыныстар</w:t>
            </w:r>
          </w:p>
        </w:tc>
        <w:tc>
          <w:tcPr>
            <w:tcW w:w="2410" w:type="dxa"/>
            <w:shd w:val="clear" w:color="auto" w:fill="auto"/>
          </w:tcPr>
          <w:p w:rsidR="00CB7889" w:rsidRPr="00F878D3" w:rsidRDefault="00CB7889" w:rsidP="00CB788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Акжанова Г.Т., </w:t>
            </w:r>
          </w:p>
          <w:p w:rsidR="007D2A72" w:rsidRPr="00F878D3" w:rsidRDefault="007D2A72" w:rsidP="007D2A7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78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Директордың ҒӘЖ жөніндегі орынбасары</w:t>
            </w:r>
          </w:p>
          <w:p w:rsidR="007D2A72" w:rsidRPr="00F878D3" w:rsidRDefault="007D2A72" w:rsidP="00CB788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B7889" w:rsidRDefault="00CB7889" w:rsidP="00CB788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</w:t>
            </w:r>
          </w:p>
          <w:p w:rsidR="007D2A72" w:rsidRDefault="007D2A72" w:rsidP="007D2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ӨОЖ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  <w:p w:rsidR="007D2A72" w:rsidRPr="00410867" w:rsidRDefault="007D2A72" w:rsidP="00CB788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7D2A72" w:rsidRDefault="00CB7889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Жайлибаева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Ж.А., </w:t>
            </w:r>
            <w:r w:rsidR="007D2A72">
              <w:rPr>
                <w:rFonts w:ascii="Times New Roman" w:hAnsi="Times New Roman"/>
                <w:sz w:val="24"/>
                <w:szCs w:val="24"/>
                <w:lang w:val="kk-KZ"/>
              </w:rPr>
              <w:t>ЦӘК төрағасы</w:t>
            </w:r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7889" w:rsidRDefault="00CB7889" w:rsidP="00CB788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</w:t>
            </w:r>
          </w:p>
          <w:p w:rsidR="007D2A72" w:rsidRDefault="007D2A72" w:rsidP="007D2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ӨОЖ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орынбасары</w:t>
            </w:r>
            <w:proofErr w:type="spellEnd"/>
          </w:p>
          <w:p w:rsidR="007D2A72" w:rsidRPr="00410867" w:rsidRDefault="007D2A72" w:rsidP="00CB788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2A72" w:rsidRDefault="00CB7889" w:rsidP="007D2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</w:t>
            </w:r>
            <w:proofErr w:type="spellStart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ӨОЖ </w:t>
            </w:r>
            <w:proofErr w:type="spellStart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A72"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  <w:p w:rsidR="00CB7889" w:rsidRPr="00410867" w:rsidRDefault="00CB7889" w:rsidP="00CB788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889" w:rsidRDefault="00CB7889" w:rsidP="007D2A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</w:t>
            </w:r>
          </w:p>
          <w:p w:rsidR="007D2A72" w:rsidRDefault="007D2A72" w:rsidP="007D2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ҒӘЖ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  <w:p w:rsidR="007D2A72" w:rsidRPr="00410867" w:rsidRDefault="007D2A72" w:rsidP="007D2A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F71E3A" w:rsidRDefault="00F71E3A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7586" w:rsidRPr="00097586" w:rsidRDefault="00097586" w:rsidP="0009758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материалдар</w:t>
            </w:r>
          </w:p>
          <w:p w:rsidR="00F71E3A" w:rsidRDefault="00F71E3A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Default="00F71E3A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Default="00F71E3A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Pr="00097586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Жадынама</w:t>
            </w:r>
          </w:p>
          <w:p w:rsidR="00F71E3A" w:rsidRDefault="00F71E3A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Pr="00097586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Ұсыныс</w:t>
            </w:r>
          </w:p>
          <w:p w:rsidR="00F71E3A" w:rsidRDefault="00F71E3A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Pr="00097586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жадынама</w:t>
            </w:r>
          </w:p>
          <w:p w:rsidR="00F71E3A" w:rsidRDefault="00F71E3A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 жинақ материалдары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7D2A72" w:rsidRDefault="007D2A72" w:rsidP="00981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Желтоқсан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CB644A" w:rsidRPr="00CB644A" w:rsidRDefault="00CB644A" w:rsidP="00C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1.Сырттай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бөлімдердегі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сабақтарының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44A" w:rsidRPr="00CB644A" w:rsidRDefault="00CB644A" w:rsidP="00C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2."Білім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жаңартылған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жағдайында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пәндерді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оқытудағы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тәсілдер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F878D3">
              <w:rPr>
                <w:rFonts w:ascii="Times New Roman" w:hAnsi="Times New Roman" w:cs="Times New Roman"/>
                <w:b/>
                <w:sz w:val="24"/>
                <w:szCs w:val="24"/>
              </w:rPr>
              <w:t>Шеберлік-класы</w:t>
            </w:r>
            <w:bookmarkStart w:id="0" w:name="_GoBack"/>
            <w:bookmarkEnd w:id="0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7F0D" w:rsidRPr="00410867" w:rsidRDefault="00CB644A" w:rsidP="00CB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3. Колледж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педагогтарының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іс-әрекетінде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тәсілдерді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CB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443AC" w:rsidRDefault="007D2A72" w:rsidP="006443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Кусекеева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Г.К.,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сырттай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меңг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73C1" w:rsidRDefault="005373C1" w:rsidP="006443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43AC" w:rsidRDefault="007D2A72" w:rsidP="006443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Тулкубаева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К.И., 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4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пәнінің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оқытушысы</w:t>
            </w:r>
            <w:proofErr w:type="spellEnd"/>
          </w:p>
          <w:p w:rsidR="00F07F0D" w:rsidRDefault="00F07F0D" w:rsidP="006443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43AC" w:rsidRDefault="007D2A72" w:rsidP="006443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Г.С., </w:t>
            </w:r>
          </w:p>
          <w:p w:rsidR="007D2A72" w:rsidRPr="00410867" w:rsidRDefault="007D2A72" w:rsidP="006443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ЦӘК төрағасы</w:t>
            </w:r>
          </w:p>
        </w:tc>
        <w:tc>
          <w:tcPr>
            <w:tcW w:w="1986" w:type="dxa"/>
            <w:shd w:val="clear" w:color="auto" w:fill="auto"/>
          </w:tcPr>
          <w:p w:rsidR="00097586" w:rsidRPr="00097586" w:rsidRDefault="00097586" w:rsidP="0009758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Үлестірме материалдар</w:t>
            </w:r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Ұсыныс</w:t>
            </w:r>
            <w:proofErr w:type="spellEnd"/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F878D3" w:rsidRDefault="00F878D3" w:rsidP="007D2A7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</w:t>
            </w:r>
            <w:r w:rsidR="007D2A72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пәндерінің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интеграциясы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Пәнаралық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F0D" w:rsidRPr="00410867" w:rsidRDefault="00CB644A" w:rsidP="00CB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Өзін-өзі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жетілдіру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тәлімгерлер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оқытушылардың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ашық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44A">
              <w:rPr>
                <w:rFonts w:ascii="Times New Roman" w:hAnsi="Times New Roman"/>
                <w:sz w:val="24"/>
                <w:szCs w:val="24"/>
              </w:rPr>
              <w:t>сабақтары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proofErr w:type="gram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кесте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CB644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140453" w:rsidRDefault="006443AC" w:rsidP="00140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</w:t>
            </w:r>
            <w:proofErr w:type="spellStart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ҒӘЖ </w:t>
            </w:r>
            <w:proofErr w:type="spellStart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  <w:p w:rsidR="00F07F0D" w:rsidRPr="00410867" w:rsidRDefault="00140453" w:rsidP="00140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мамандар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есеп</w:t>
            </w:r>
            <w:proofErr w:type="spellEnd"/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Сабақтан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фотография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7D2A72" w:rsidRDefault="00F878D3" w:rsidP="00F878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</w:t>
            </w:r>
            <w:proofErr w:type="spellStart"/>
            <w:r w:rsidR="007D2A72">
              <w:rPr>
                <w:rFonts w:ascii="Times New Roman" w:hAnsi="Times New Roman"/>
                <w:sz w:val="24"/>
                <w:szCs w:val="24"/>
              </w:rPr>
              <w:t>Ақпан</w:t>
            </w:r>
            <w:proofErr w:type="spellEnd"/>
            <w:r w:rsidR="007D2A7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№ 6</w:t>
            </w:r>
            <w:r w:rsidR="007D2A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CB644A" w:rsidRPr="00CB644A" w:rsidRDefault="00E96014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Дөңгелек </w:t>
            </w:r>
            <w:proofErr w:type="spellStart"/>
            <w:r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үстел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анжал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Шешу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жолдары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Шексіз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қарым-қатынас</w:t>
            </w:r>
            <w:proofErr w:type="spellEnd"/>
            <w:r w:rsidR="00CB644A"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2.Тәрбие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жұмысы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есептерді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дайындау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ұсыныстар</w:t>
            </w:r>
            <w:proofErr w:type="spellEnd"/>
          </w:p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Жас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мамандар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жаңадан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қабылданған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педагогтардың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ОӘК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байқауы</w:t>
            </w:r>
            <w:proofErr w:type="spellEnd"/>
          </w:p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Қорытынды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отырысқа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дайындық-есепке</w:t>
            </w:r>
            <w:proofErr w:type="spellEnd"/>
          </w:p>
          <w:p w:rsidR="00F07F0D" w:rsidRPr="00410867" w:rsidRDefault="00E96014" w:rsidP="00CB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CB644A"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Дуэт: </w:t>
            </w:r>
            <w:proofErr w:type="spellStart"/>
            <w:r w:rsidR="00CB644A"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тәлімгер</w:t>
            </w:r>
            <w:proofErr w:type="spellEnd"/>
            <w:r w:rsidR="00CB644A"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-стажер 2018»</w:t>
            </w:r>
            <w:r w:rsidR="00F07F0D"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40453" w:rsidRDefault="00840648" w:rsidP="00140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Жангужина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З.М., </w:t>
            </w:r>
            <w:proofErr w:type="spellStart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ТЖ </w:t>
            </w:r>
            <w:proofErr w:type="spellStart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  <w:p w:rsidR="00840648" w:rsidRDefault="00840648" w:rsidP="008406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140453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кураторлар</w:t>
            </w:r>
            <w:proofErr w:type="spellEnd"/>
          </w:p>
          <w:p w:rsidR="006443AC" w:rsidRDefault="00840648" w:rsidP="006443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</w:t>
            </w:r>
          </w:p>
          <w:p w:rsidR="00840648" w:rsidRPr="00140453" w:rsidRDefault="00140453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 мамандар</w:t>
            </w:r>
          </w:p>
          <w:p w:rsidR="00F07F0D" w:rsidRPr="00410867" w:rsidRDefault="00140453" w:rsidP="001404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Тәлімгерлер</w:t>
            </w:r>
            <w:proofErr w:type="spellEnd"/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Ұсыныс</w:t>
            </w:r>
            <w:proofErr w:type="spellEnd"/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Default="00840648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Pr="00410867" w:rsidRDefault="00097586" w:rsidP="008406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Фотоесеп</w:t>
            </w:r>
            <w:proofErr w:type="spellEnd"/>
          </w:p>
          <w:p w:rsidR="00840648" w:rsidRPr="00410867" w:rsidRDefault="00840648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F878D3" w:rsidRDefault="00F878D3" w:rsidP="007D2A7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</w:t>
            </w:r>
            <w:r w:rsidR="007D2A72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1.Практикалық </w:t>
            </w:r>
            <w:proofErr w:type="spellStart"/>
            <w:r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сабақ</w:t>
            </w:r>
            <w:proofErr w:type="spellEnd"/>
            <w:r w:rsidRPr="00E960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Портфолио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құру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бойын</w:t>
            </w:r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ша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ұсыныстар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тәжірибе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алмасу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CB644A" w:rsidRPr="00CB644A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2.Емтихандағы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студенттердің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білімін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тексеруге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есепке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алуға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бағалауға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қойылатын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психологиялық-педагогикалық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талаптар</w:t>
            </w:r>
            <w:proofErr w:type="spellEnd"/>
          </w:p>
          <w:p w:rsidR="00F07F0D" w:rsidRPr="00410867" w:rsidRDefault="00CB644A" w:rsidP="00CB64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Өзін-өзі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етілдіру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жоспары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есеп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"Ж</w:t>
            </w:r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маманның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өз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бетімен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бағдарламасын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орындауы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құзыреттілікті</w:t>
            </w:r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ң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өсуінің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маңызды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>шарты</w:t>
            </w:r>
            <w:proofErr w:type="spellEnd"/>
            <w:r w:rsidR="00E9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  <w:proofErr w:type="gramEnd"/>
            <w:r w:rsidRPr="00CB64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40648" w:rsidRDefault="00840648" w:rsidP="008406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</w:t>
            </w:r>
            <w:proofErr w:type="spellStart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ҒӘЖ </w:t>
            </w:r>
            <w:proofErr w:type="spellStart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0453"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  <w:p w:rsidR="00F07F0D" w:rsidRPr="00410867" w:rsidRDefault="00840648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М.Е., педагог-психолог</w:t>
            </w:r>
          </w:p>
          <w:p w:rsidR="00840648" w:rsidRDefault="00840648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0453" w:rsidRPr="00140453" w:rsidRDefault="00140453" w:rsidP="0014045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 мамандар</w:t>
            </w:r>
          </w:p>
          <w:p w:rsidR="00F07F0D" w:rsidRPr="00140453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shd w:val="clear" w:color="auto" w:fill="auto"/>
          </w:tcPr>
          <w:p w:rsidR="00840648" w:rsidRPr="00097586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жадынама</w:t>
            </w:r>
          </w:p>
          <w:p w:rsidR="00840648" w:rsidRDefault="00840648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097586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ұсыныс</w:t>
            </w: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есептер</w:t>
            </w:r>
            <w:proofErr w:type="spellEnd"/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7D2A72" w:rsidRDefault="00F878D3" w:rsidP="00981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сәуір</w:t>
            </w:r>
            <w:proofErr w:type="spellEnd"/>
            <w:r w:rsidR="007D2A7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№8</w:t>
            </w:r>
            <w:r w:rsidR="007D2A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E96014" w:rsidRPr="00E96014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014">
              <w:rPr>
                <w:rFonts w:ascii="Times New Roman" w:hAnsi="Times New Roman"/>
                <w:sz w:val="24"/>
                <w:szCs w:val="24"/>
              </w:rPr>
              <w:t xml:space="preserve">1.Жас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педагогтардың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конференциялар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жұмысына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мониторингі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мерзімді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басылымдарда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пәндік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lastRenderedPageBreak/>
              <w:t>апталарда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жариялануы</w:t>
            </w:r>
            <w:proofErr w:type="spellEnd"/>
          </w:p>
          <w:p w:rsidR="00E96014" w:rsidRPr="00E96014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014">
              <w:rPr>
                <w:rFonts w:ascii="Times New Roman" w:hAnsi="Times New Roman"/>
                <w:sz w:val="24"/>
                <w:szCs w:val="24"/>
              </w:rPr>
              <w:t xml:space="preserve">2.Дарынды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оқушылар</w:t>
            </w:r>
            <w:r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түрлері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әдістері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F0D" w:rsidRPr="00410867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014">
              <w:rPr>
                <w:rFonts w:ascii="Times New Roman" w:hAnsi="Times New Roman"/>
                <w:sz w:val="24"/>
                <w:szCs w:val="24"/>
              </w:rPr>
              <w:t xml:space="preserve">3.Жаңадан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мамандардың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өздігінен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жоспарлары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есеп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40648" w:rsidRDefault="00840648" w:rsidP="008406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</w:t>
            </w:r>
          </w:p>
          <w:p w:rsidR="00140453" w:rsidRDefault="00140453" w:rsidP="008406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ҒӘЖ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  <w:p w:rsidR="005373C1" w:rsidRPr="00140453" w:rsidRDefault="00840648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Нұржан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Г.Т., </w:t>
            </w:r>
            <w:r w:rsidR="00140453">
              <w:rPr>
                <w:rFonts w:ascii="Times New Roman" w:hAnsi="Times New Roman"/>
                <w:sz w:val="24"/>
                <w:szCs w:val="24"/>
                <w:lang w:val="kk-KZ"/>
              </w:rPr>
              <w:t>СҒҚ жетекшісі</w:t>
            </w:r>
          </w:p>
          <w:p w:rsidR="00F07F0D" w:rsidRPr="00140453" w:rsidRDefault="00140453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</w:t>
            </w:r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Default="00840648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</w:p>
          <w:p w:rsidR="00F07F0D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Ұсыныс</w:t>
            </w:r>
            <w:proofErr w:type="spellEnd"/>
          </w:p>
          <w:p w:rsidR="005373C1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Есептер</w:t>
            </w:r>
            <w:proofErr w:type="spellEnd"/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7D2A72" w:rsidRDefault="007D2A72" w:rsidP="00981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Мамыр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E96014" w:rsidRPr="00E96014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014">
              <w:rPr>
                <w:rFonts w:ascii="Times New Roman" w:hAnsi="Times New Roman"/>
                <w:sz w:val="24"/>
                <w:szCs w:val="24"/>
              </w:rPr>
              <w:t>1.</w:t>
            </w:r>
            <w:r w:rsidRPr="00E96014">
              <w:rPr>
                <w:rFonts w:ascii="Times New Roman" w:hAnsi="Times New Roman"/>
                <w:b/>
                <w:sz w:val="24"/>
                <w:szCs w:val="24"/>
              </w:rPr>
              <w:t xml:space="preserve">Дуэт: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96014">
              <w:rPr>
                <w:rFonts w:ascii="Times New Roman" w:hAnsi="Times New Roman"/>
                <w:b/>
                <w:sz w:val="24"/>
                <w:szCs w:val="24"/>
              </w:rPr>
              <w:t>әлімгер</w:t>
            </w:r>
            <w:proofErr w:type="spellEnd"/>
            <w:r w:rsidRPr="00E96014">
              <w:rPr>
                <w:rFonts w:ascii="Times New Roman" w:hAnsi="Times New Roman"/>
                <w:b/>
                <w:sz w:val="24"/>
                <w:szCs w:val="24"/>
              </w:rPr>
              <w:t>-стажер 2018»</w:t>
            </w:r>
          </w:p>
          <w:p w:rsidR="00E96014" w:rsidRPr="00E96014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6014" w:rsidRPr="00E96014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014">
              <w:rPr>
                <w:rFonts w:ascii="Times New Roman" w:hAnsi="Times New Roman"/>
                <w:sz w:val="24"/>
                <w:szCs w:val="24"/>
              </w:rPr>
              <w:t>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жылындағы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"Жас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мектебінің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жұмысын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қорытындылау</w:t>
            </w:r>
            <w:proofErr w:type="spellEnd"/>
          </w:p>
          <w:p w:rsidR="00E96014" w:rsidRPr="00E96014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6014" w:rsidRPr="00E96014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014">
              <w:rPr>
                <w:rFonts w:ascii="Times New Roman" w:hAnsi="Times New Roman"/>
                <w:sz w:val="24"/>
                <w:szCs w:val="24"/>
              </w:rPr>
              <w:t>3.</w:t>
            </w:r>
            <w:r w:rsidR="00FA06C2" w:rsidRPr="00E96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6C2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 w:rsidR="00FA06C2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FA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6C2">
              <w:rPr>
                <w:rFonts w:ascii="Times New Roman" w:hAnsi="Times New Roman"/>
                <w:sz w:val="24"/>
                <w:szCs w:val="24"/>
              </w:rPr>
              <w:t>жылына</w:t>
            </w:r>
            <w:r w:rsidRPr="00E96014">
              <w:rPr>
                <w:rFonts w:ascii="Times New Roman" w:hAnsi="Times New Roman"/>
                <w:sz w:val="24"/>
                <w:szCs w:val="24"/>
              </w:rPr>
              <w:t>"Жас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мектебі</w:t>
            </w:r>
            <w:proofErr w:type="spellEnd"/>
            <w:r w:rsidRPr="00E96014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E96014">
              <w:rPr>
                <w:rFonts w:ascii="Times New Roman" w:hAnsi="Times New Roman"/>
                <w:sz w:val="24"/>
                <w:szCs w:val="24"/>
              </w:rPr>
              <w:t>жұмысы</w:t>
            </w:r>
            <w:r w:rsidR="00FA06C2">
              <w:rPr>
                <w:rFonts w:ascii="Times New Roman" w:hAnsi="Times New Roman"/>
                <w:sz w:val="24"/>
                <w:szCs w:val="24"/>
              </w:rPr>
              <w:t>ның</w:t>
            </w:r>
            <w:proofErr w:type="spellEnd"/>
            <w:r w:rsidR="00FA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6C2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="00FA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6C2">
              <w:rPr>
                <w:rFonts w:ascii="Times New Roman" w:hAnsi="Times New Roman"/>
                <w:sz w:val="24"/>
                <w:szCs w:val="24"/>
              </w:rPr>
              <w:t>бағыттарын</w:t>
            </w:r>
            <w:proofErr w:type="spellEnd"/>
            <w:r w:rsidR="00FA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06C2">
              <w:rPr>
                <w:rFonts w:ascii="Times New Roman" w:hAnsi="Times New Roman"/>
                <w:sz w:val="24"/>
                <w:szCs w:val="24"/>
              </w:rPr>
              <w:t>анықтау</w:t>
            </w:r>
            <w:proofErr w:type="spellEnd"/>
            <w:r w:rsidR="00FA06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014" w:rsidRPr="00E96014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E96014" w:rsidP="00E9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014">
              <w:rPr>
                <w:rFonts w:ascii="Times New Roman" w:hAnsi="Times New Roman"/>
                <w:sz w:val="24"/>
                <w:szCs w:val="24"/>
              </w:rPr>
              <w:t>4.Сауалнама.</w:t>
            </w:r>
          </w:p>
        </w:tc>
        <w:tc>
          <w:tcPr>
            <w:tcW w:w="2410" w:type="dxa"/>
            <w:shd w:val="clear" w:color="auto" w:fill="auto"/>
          </w:tcPr>
          <w:p w:rsidR="00530804" w:rsidRDefault="005373C1" w:rsidP="00981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Г.К., </w:t>
            </w:r>
          </w:p>
          <w:p w:rsidR="005373C1" w:rsidRPr="00530804" w:rsidRDefault="00530804" w:rsidP="009817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ЖПМ жетекшісі</w:t>
            </w:r>
          </w:p>
          <w:p w:rsidR="00530804" w:rsidRPr="00530804" w:rsidRDefault="00530804" w:rsidP="00530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804">
              <w:rPr>
                <w:rFonts w:ascii="Times New Roman" w:hAnsi="Times New Roman"/>
                <w:sz w:val="24"/>
                <w:szCs w:val="24"/>
              </w:rPr>
              <w:t>Тәлімгер</w:t>
            </w:r>
            <w:proofErr w:type="spellEnd"/>
            <w:r w:rsidRPr="00530804">
              <w:rPr>
                <w:rFonts w:ascii="Times New Roman" w:hAnsi="Times New Roman"/>
                <w:sz w:val="24"/>
                <w:szCs w:val="24"/>
              </w:rPr>
              <w:t xml:space="preserve">-стажер </w:t>
            </w:r>
          </w:p>
          <w:p w:rsidR="00530804" w:rsidRPr="00E96014" w:rsidRDefault="00530804" w:rsidP="00530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3C1" w:rsidRDefault="005373C1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0804" w:rsidRPr="00530804" w:rsidRDefault="005373C1" w:rsidP="0053080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Г.К., </w:t>
            </w:r>
            <w:r w:rsidR="0053080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ЖПМ жетекшісі</w:t>
            </w:r>
          </w:p>
          <w:p w:rsidR="00F07F0D" w:rsidRPr="00410867" w:rsidRDefault="00530804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тәлімгер</w:t>
            </w:r>
            <w:proofErr w:type="spellEnd"/>
          </w:p>
          <w:p w:rsidR="00F07F0D" w:rsidRPr="00410867" w:rsidRDefault="005373C1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Қорытындылар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тілектер</w:t>
            </w:r>
            <w:proofErr w:type="spellEnd"/>
            <w:r w:rsidR="00F07F0D" w:rsidRPr="004108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7F0D" w:rsidRPr="00410867" w:rsidRDefault="00097586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марапаттау</w:t>
            </w:r>
          </w:p>
          <w:p w:rsidR="00F07F0D" w:rsidRPr="00410867" w:rsidRDefault="00F07F0D" w:rsidP="00981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F0D" w:rsidRPr="00410867" w:rsidRDefault="00F07F0D" w:rsidP="00F07F0D">
      <w:pPr>
        <w:rPr>
          <w:rFonts w:ascii="Times New Roman" w:hAnsi="Times New Roman" w:cs="Times New Roman"/>
          <w:sz w:val="24"/>
          <w:szCs w:val="24"/>
        </w:rPr>
      </w:pPr>
    </w:p>
    <w:p w:rsidR="00F07F0D" w:rsidRPr="00410867" w:rsidRDefault="00F07F0D" w:rsidP="00F07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FB0" w:rsidRDefault="00106FB0"/>
    <w:sectPr w:rsidR="00106FB0" w:rsidSect="0073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983"/>
    <w:multiLevelType w:val="hybridMultilevel"/>
    <w:tmpl w:val="D55820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EA1DD9"/>
    <w:multiLevelType w:val="hybridMultilevel"/>
    <w:tmpl w:val="9664EC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517CEE"/>
    <w:multiLevelType w:val="hybridMultilevel"/>
    <w:tmpl w:val="FF0E805E"/>
    <w:lvl w:ilvl="0" w:tplc="2BC237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2378E0"/>
    <w:multiLevelType w:val="hybridMultilevel"/>
    <w:tmpl w:val="F2C03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82777"/>
    <w:multiLevelType w:val="hybridMultilevel"/>
    <w:tmpl w:val="9192FD4A"/>
    <w:lvl w:ilvl="0" w:tplc="2BC237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1700E8"/>
    <w:multiLevelType w:val="hybridMultilevel"/>
    <w:tmpl w:val="02C0CA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6768F"/>
    <w:multiLevelType w:val="hybridMultilevel"/>
    <w:tmpl w:val="5818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F0D"/>
    <w:rsid w:val="00097586"/>
    <w:rsid w:val="000E49D2"/>
    <w:rsid w:val="00106FB0"/>
    <w:rsid w:val="00140453"/>
    <w:rsid w:val="00357DB6"/>
    <w:rsid w:val="00410867"/>
    <w:rsid w:val="00530804"/>
    <w:rsid w:val="005373C1"/>
    <w:rsid w:val="005C7F08"/>
    <w:rsid w:val="006443AC"/>
    <w:rsid w:val="006E2AF3"/>
    <w:rsid w:val="0073751A"/>
    <w:rsid w:val="007D2A72"/>
    <w:rsid w:val="007F2C00"/>
    <w:rsid w:val="00840648"/>
    <w:rsid w:val="00945F19"/>
    <w:rsid w:val="009C02EF"/>
    <w:rsid w:val="00CB644A"/>
    <w:rsid w:val="00CB7889"/>
    <w:rsid w:val="00D53482"/>
    <w:rsid w:val="00E459E9"/>
    <w:rsid w:val="00E96014"/>
    <w:rsid w:val="00F07F0D"/>
    <w:rsid w:val="00F71E3A"/>
    <w:rsid w:val="00F878D3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BC44-8622-4FA8-96B8-C971A4A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1A"/>
  </w:style>
  <w:style w:type="paragraph" w:styleId="3">
    <w:name w:val="heading 3"/>
    <w:basedOn w:val="a"/>
    <w:next w:val="a"/>
    <w:link w:val="30"/>
    <w:qFormat/>
    <w:rsid w:val="00D534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7F0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07F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D5348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D534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5">
    <w:name w:val="Название Знак"/>
    <w:basedOn w:val="a0"/>
    <w:link w:val="a4"/>
    <w:rsid w:val="00D53482"/>
    <w:rPr>
      <w:rFonts w:ascii="Times New Roman" w:eastAsia="Times New Roman" w:hAnsi="Times New Roman" w:cs="Times New Roman"/>
      <w:sz w:val="28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Админ</cp:lastModifiedBy>
  <cp:revision>20</cp:revision>
  <cp:lastPrinted>2018-08-24T04:16:00Z</cp:lastPrinted>
  <dcterms:created xsi:type="dcterms:W3CDTF">2018-06-20T12:01:00Z</dcterms:created>
  <dcterms:modified xsi:type="dcterms:W3CDTF">2018-11-08T13:47:00Z</dcterms:modified>
</cp:coreProperties>
</file>