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3827"/>
      </w:tblGrid>
      <w:tr w:rsidR="00F328F1" w:rsidRPr="00F328F1" w:rsidTr="00E1402B">
        <w:trPr>
          <w:trHeight w:val="15447"/>
        </w:trPr>
        <w:tc>
          <w:tcPr>
            <w:tcW w:w="5671" w:type="dxa"/>
            <w:gridSpan w:val="2"/>
          </w:tcPr>
          <w:p w:rsidR="00F328F1" w:rsidRPr="00501CE1" w:rsidRDefault="00F328F1" w:rsidP="00501C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ҚГК студенттерінің кәсіби іс-тәжірибеден өту бойынша келісім-шарты</w:t>
            </w:r>
          </w:p>
          <w:p w:rsidR="00055852" w:rsidRDefault="000558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328F1" w:rsidRPr="00501CE1" w:rsidRDefault="00B04B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7.55pt;margin-top:7.75pt;width:36.45pt;height:0;z-index:251658240" o:connectortype="straight"/>
              </w:pict>
            </w:r>
            <w:r w:rsidR="00F328F1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Қостанай қ                      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="00F328F1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</w:t>
            </w:r>
            <w:r w:rsidR="00F328F1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  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</w:t>
            </w:r>
            <w:r w:rsidR="000558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20__</w:t>
            </w:r>
            <w:r w:rsidR="00501CE1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</w:t>
            </w:r>
            <w:r w:rsidR="00F328F1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жыл</w:t>
            </w:r>
          </w:p>
          <w:p w:rsidR="000523F0" w:rsidRPr="000523F0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ҚР жалпыға міндетті мемлекеттік стандартына сай Қостанай </w:t>
            </w:r>
          </w:p>
          <w:p w:rsidR="000523F0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гуманитарлық колледжінің директоры Байешов А.Б</w:t>
            </w:r>
          </w:p>
          <w:p w:rsidR="000523F0" w:rsidRDefault="00B04B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margin-left:1.25pt;margin-top:8.15pt;width:243.45pt;height:.05pt;z-index:251659264" o:connectortype="straight"/>
              </w:pict>
            </w:r>
          </w:p>
          <w:p w:rsidR="000523F0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</w:t>
            </w:r>
            <w:r w:rsid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жақтан жән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</w:t>
            </w:r>
            <w:r w:rsid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___________________________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                                     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</w:t>
            </w:r>
            <w:r w:rsidR="00B04B4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28" type="#_x0000_t32" style="position:absolute;margin-left:-.05pt;margin-top:9.8pt;width:184.05pt;height:0;z-index:251660288;mso-position-horizontal-relative:text;mso-position-vertical-relative:text" o:connectortype="straight"/>
              </w:pic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екінші жақтан__________________________________________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F328F1" w:rsidRPr="00501CE1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келешекте «Мекеме» , төмендегідей негізгі келісім шартты бекітті:</w:t>
            </w:r>
          </w:p>
          <w:p w:rsidR="00F328F1" w:rsidRPr="00501CE1" w:rsidRDefault="00F328F1" w:rsidP="00055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1.Келісім шарт негізі</w:t>
            </w:r>
          </w:p>
          <w:p w:rsidR="00F328F1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1.1</w:t>
            </w:r>
            <w:r w:rsidR="00501CE1"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Қазақстан Республикалық жалпыға міндетті мемлекеттік стандартына сай ҚГК студенттерінің іс-тәжірибеден өтуі келісім </w:t>
            </w:r>
            <w:r w:rsidR="00B45B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 шарттың негізі болып табылады</w:t>
            </w:r>
          </w:p>
          <w:p w:rsidR="00B45B7B" w:rsidRPr="00501CE1" w:rsidRDefault="00B45B7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__________________________________________________________</w:t>
            </w:r>
          </w:p>
          <w:p w:rsidR="00F328F1" w:rsidRPr="00501CE1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328F1" w:rsidRPr="00501CE1" w:rsidRDefault="00F328F1" w:rsidP="00501C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 Екі жақ міндеттері</w:t>
            </w:r>
          </w:p>
          <w:p w:rsidR="00F328F1" w:rsidRPr="00501CE1" w:rsidRDefault="00F328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2.1</w:t>
            </w:r>
            <w:r w:rsidR="00501CE1" w:rsidRPr="00501C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558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20__-20_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 оқу жылында мекеме</w:t>
            </w:r>
            <w:r w:rsidRPr="000558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ҚГК</w:t>
            </w: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B04B4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011</w:t>
            </w:r>
            <w:r w:rsidRPr="0005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 xml:space="preserve">1000 </w:t>
            </w:r>
            <w:r w:rsidR="00F93905" w:rsidRPr="0005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«</w:t>
            </w:r>
            <w:r w:rsidR="00B04B4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Негізгі орта білім</w:t>
            </w:r>
            <w:bookmarkStart w:id="0" w:name="_GoBack"/>
            <w:bookmarkEnd w:id="0"/>
            <w:r w:rsidR="00F93905" w:rsidRPr="0005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»</w:t>
            </w:r>
            <w:r w:rsidR="00B45B7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 xml:space="preserve"> , 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мамандықтарының студенттеріне іс-тәжірибеден өту орнымен қамтамасыз етуге міндетті</w:t>
            </w:r>
            <w:r w:rsidR="0016029B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16029B" w:rsidRPr="00F93905" w:rsidRDefault="0016029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Мекеме басшысы мен оның орынбасарларының міндеттері: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 – тәжірибеден өту үшін қалыпты жағдай жасау, іс-тәжірибеден өту жайындағы мәселелер бойынша оқытушылармен және студенттермен жұмыс жүргізу;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Іс-тәжірибеден өтуші студенттердің таңдаулы сабақтарына, тәрбиелік іс-шараларына қатысу және талқылау, іс-тәжірибе іс-әрекетін жүзеге асыру бойынша өздерінің ұсыныстарыненгізу;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Студенттерге Мекемедегі бар оқулықтарды және құжаттарды қолдануға мүмкіндік беру;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Іс-тәжірибеден өтушілерді Мекеме құрал – жабдықтарымен , кабинеттерімен және ұжыммен, мекеменің ағымды мәселелерімен таныстыру;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Еңбекті қорғау және қауіпсіздік ережелері туралы міндетті нұсқауларды өткізу;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Осы мекемеде іс-тәжірибеден өтуші студенттермен болған күтпеген жағдайлар үшін толық жауап береді;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Іс-тәжірибе аяқталған соң әр студентке іс-тәжірибеде бағдарламасы мен жеке тапсырмалардың орындалуы туралы толық жазылған мінездеме жазып береді;</w:t>
            </w:r>
          </w:p>
          <w:p w:rsidR="0016029B" w:rsidRPr="00501CE1" w:rsidRDefault="0016029B" w:rsidP="0016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Студенттердің іс-тәжірибесін бекіту және жұмыс сапасын жоғарлату мақсатында машықтама қорытындысын колледж қызметкерлерін қаптыстыра отырып отырыста талқылау керек;</w:t>
            </w:r>
          </w:p>
          <w:p w:rsidR="00761731" w:rsidRDefault="00761731" w:rsidP="0076173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6029B" w:rsidRPr="00F93905" w:rsidRDefault="0016029B" w:rsidP="0076173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2.2</w:t>
            </w:r>
            <w:r w:rsidR="007617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        </w:t>
            </w: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Сынып жетекшісі</w:t>
            </w:r>
          </w:p>
          <w:p w:rsidR="0016029B" w:rsidRPr="00501CE1" w:rsidRDefault="0016029B" w:rsidP="00240C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Студентті сыныппен, сыныптың жалпы мінездемесіме</w:t>
            </w:r>
            <w:r w:rsidR="00240C1E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н, негізгі тәрбие бағыттарымен жә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 </w:t>
            </w:r>
            <w:r w:rsidR="00240C1E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өзінің жұмыс жоспарымен таныстырады;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ҚГК оқытушылармен бірлесе студенттерге тәрбие жоспарын құрастыруға көмектеседі, жоспарды бекітеді, оның орындалуын бақылайды, кеңестер береді;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Студенттердің жеке тәрбиелік іс-шараларына (есеп беру) қатысып , оны талқылауға және бағалауына қатысады;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Студенттерге мінездеме береді, тәрбие жұмысын бағалайды;</w:t>
            </w:r>
          </w:p>
          <w:p w:rsidR="00240C1E" w:rsidRPr="00F93905" w:rsidRDefault="00240C1E" w:rsidP="00240C1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2.3</w:t>
            </w:r>
            <w:r w:rsidR="007617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      </w:t>
            </w: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Іс- тәжірибе жетекшісі (әдіскер-пән мұғалімі, тәрбиеші)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Өзіне бекітілген студенттерге сыныппен (топпен) және жұмыс жоспарымен таныстырады;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Студенттерге іс-тәжірибе бағдарламасына сәйкес пән бойынша берілетін сабақ саны мен сыныптан тыс сабақтарды өз жоспарынан  белгілейді және оның орындалуы мен әзірлеуіне көмектеседі;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Студенттерге әр түрлі сабақ типтерін өткізу барысында кеңестер береді;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Студенттердің өткізген әр сабақтары мен іс-шараларына талдау қатысады және баға береді;</w:t>
            </w:r>
          </w:p>
          <w:p w:rsidR="00240C1E" w:rsidRPr="00501CE1" w:rsidRDefault="00240C1E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Студенттерге пән бойынша үйірме жұмыстарын өткізуге, дәптер тексеруге, көрнекі құралдарды және т.б. </w:t>
            </w:r>
            <w:r w:rsidR="00533CB8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тексеруді тапсырады;</w:t>
            </w:r>
          </w:p>
          <w:p w:rsidR="00533CB8" w:rsidRPr="00501CE1" w:rsidRDefault="00533CB8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жұмысы бойынша мінездеме береді, баға қояды;</w:t>
            </w:r>
          </w:p>
          <w:p w:rsidR="00533CB8" w:rsidRPr="00501CE1" w:rsidRDefault="00533CB8" w:rsidP="00240C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ҚГК өтетін қорытынды конференцияларға мүмкіндігінше қатысады;</w:t>
            </w:r>
          </w:p>
          <w:p w:rsidR="00533CB8" w:rsidRPr="00F93905" w:rsidRDefault="00533CB8" w:rsidP="00533CB8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2.4. ҚГК  өз тарапынан:</w:t>
            </w:r>
          </w:p>
          <w:p w:rsidR="00533CB8" w:rsidRPr="00501CE1" w:rsidRDefault="00533CB8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іс-тәжірибе басталардан екі ай бұрын мекемеге бағдарламсаны келісуге, кәсіби іс-тәжірибеден өту күнтізбелік кестені және іс-тәжірибеден өтуші студенттерінің санын береді;</w:t>
            </w:r>
          </w:p>
          <w:p w:rsidR="00533CB8" w:rsidRPr="00501CE1" w:rsidRDefault="00533CB8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іс-тәжірибеден өтуге жіберелетін студенттердің тізімін бір апта бұрын ұсынады;</w:t>
            </w:r>
          </w:p>
          <w:p w:rsidR="00533CB8" w:rsidRPr="00501CE1" w:rsidRDefault="00533CB8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Студенттерге іс-тәжірибежетекшісін бекітеді;</w:t>
            </w:r>
          </w:p>
          <w:p w:rsidR="00533CB8" w:rsidRPr="00501CE1" w:rsidRDefault="00533CB8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Студенттерді Мекемемен, іс-тәжірибе бағдарламасымен қамтамасыз ету ;</w:t>
            </w:r>
          </w:p>
          <w:p w:rsidR="00533CB8" w:rsidRPr="00501CE1" w:rsidRDefault="00533CB8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Керекті әдістемелік</w:t>
            </w:r>
            <w:r w:rsidR="005C4DB4"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нұсқаулық 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қамтамасыз ету;</w:t>
            </w:r>
          </w:p>
          <w:p w:rsidR="00533CB8" w:rsidRPr="00501CE1" w:rsidRDefault="005C4DB4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жоспарын және бағдарламасына сәйкес студенттермен кеңес өткізу;</w:t>
            </w:r>
          </w:p>
          <w:p w:rsidR="005C4DB4" w:rsidRPr="00501CE1" w:rsidRDefault="00501CE1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Студенттердің іс-тәжірибеден өту барысына қадағалау жасау және әдістемелік көмек көрсету ;</w:t>
            </w:r>
          </w:p>
          <w:p w:rsidR="00501CE1" w:rsidRPr="00501CE1" w:rsidRDefault="00501CE1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ішкі тәртіп ережесін, еңбек ережелерін студенттерге ұстануын қадағалау;</w:t>
            </w:r>
          </w:p>
          <w:p w:rsidR="00501CE1" w:rsidRPr="00501CE1" w:rsidRDefault="00501CE1" w:rsidP="00533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 қызметкерлерінің қатысуымен іс-тәжірибенің аяқталуына қатысты қорытынды конференция өткізу;</w:t>
            </w:r>
          </w:p>
          <w:p w:rsidR="008F12AE" w:rsidRDefault="008F12AE" w:rsidP="00F93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01CE1" w:rsidRPr="00F93905" w:rsidRDefault="00501CE1" w:rsidP="00F93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39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 Қорытынды ережелер</w:t>
            </w:r>
          </w:p>
          <w:p w:rsidR="00501CE1" w:rsidRPr="00501CE1" w:rsidRDefault="00501CE1" w:rsidP="00501CE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3.1. Келісім-шарт қол қойылғаннан кейін  </w:t>
            </w:r>
          </w:p>
          <w:p w:rsidR="00501CE1" w:rsidRPr="00501CE1" w:rsidRDefault="00501CE1" w:rsidP="00501CE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дейін жүзеге асады</w:t>
            </w:r>
          </w:p>
          <w:p w:rsidR="00501CE1" w:rsidRPr="00501CE1" w:rsidRDefault="00501CE1" w:rsidP="00501CE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3.2. Келісім-шарт екі жақты заңды күші бар, екі данада жасалды.</w:t>
            </w:r>
          </w:p>
          <w:p w:rsidR="00501CE1" w:rsidRPr="00501CE1" w:rsidRDefault="00501CE1" w:rsidP="00501CE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3.3. Келісім-шарт бойынша барлық сұрақтар Қазақстан Республикаының заңдамасына сай шешіледі.</w:t>
            </w:r>
          </w:p>
          <w:p w:rsidR="00240C1E" w:rsidRPr="0016029B" w:rsidRDefault="00240C1E" w:rsidP="0016029B">
            <w:pPr>
              <w:rPr>
                <w:lang w:val="kk-KZ"/>
              </w:rPr>
            </w:pPr>
          </w:p>
          <w:p w:rsidR="0016029B" w:rsidRPr="00F328F1" w:rsidRDefault="0016029B">
            <w:pPr>
              <w:rPr>
                <w:lang w:val="kk-KZ"/>
              </w:rPr>
            </w:pPr>
          </w:p>
        </w:tc>
        <w:tc>
          <w:tcPr>
            <w:tcW w:w="5528" w:type="dxa"/>
            <w:gridSpan w:val="2"/>
          </w:tcPr>
          <w:p w:rsidR="00F328F1" w:rsidRPr="00E83A95" w:rsidRDefault="00F93905" w:rsidP="00F93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Договор_____</w:t>
            </w:r>
          </w:p>
          <w:p w:rsidR="00F93905" w:rsidRPr="00E83A95" w:rsidRDefault="00F93905" w:rsidP="00F93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 прохождение профессиональной практики студентами КГК</w:t>
            </w:r>
          </w:p>
          <w:p w:rsidR="00F93905" w:rsidRPr="00E83A95" w:rsidRDefault="00F939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Костанай                                    «__»__________</w:t>
            </w:r>
            <w:r w:rsidR="00055852"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_____20__</w:t>
            </w: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__год</w:t>
            </w:r>
          </w:p>
          <w:p w:rsidR="00F93905" w:rsidRPr="00E83A95" w:rsidRDefault="00F93905">
            <w:pPr>
              <w:rPr>
                <w:rFonts w:ascii="Times New Roman" w:hAnsi="Times New Roman" w:cs="Times New Roman"/>
                <w:lang w:val="kk-KZ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соответсвии с Государственным общеобязательным стандартом Республики Казахстан Костанайский гуманитарный</w:t>
            </w:r>
            <w:r w:rsidRPr="00E83A9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14A08" w:rsidRDefault="00F939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Колледж (КГК) в лице директора Байешова А.Б. с одной </w:t>
            </w:r>
            <w:r w:rsidR="00E1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</w:t>
            </w:r>
          </w:p>
          <w:p w:rsidR="00F93905" w:rsidRPr="00E83A95" w:rsidRDefault="00F939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стороны       и </w:t>
            </w:r>
          </w:p>
          <w:p w:rsidR="00F93905" w:rsidRPr="00E83A95" w:rsidRDefault="00B04B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3" type="#_x0000_t32" style="position:absolute;margin-left:2.15pt;margin-top:8.05pt;width:252pt;height:0;z-index:251665408" o:connectortype="straight"/>
              </w:pict>
            </w:r>
          </w:p>
          <w:p w:rsidR="00F93905" w:rsidRPr="00E83A95" w:rsidRDefault="00B04B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4" type="#_x0000_t32" style="position:absolute;margin-left:28.4pt;margin-top:8.05pt;width:225.75pt;height:0;z-index:251666432" o:connectortype="straight"/>
              </w:pict>
            </w:r>
            <w:r w:rsidR="00F93905"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лице</w:t>
            </w:r>
          </w:p>
          <w:p w:rsidR="00F93905" w:rsidRPr="00E83A95" w:rsidRDefault="00F939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 другой стороны, в дальнейшем «Организация», заключили настоящий договор о нижеследующем:</w:t>
            </w:r>
          </w:p>
          <w:p w:rsidR="00055852" w:rsidRPr="00E83A95" w:rsidRDefault="00055852" w:rsidP="00055852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 Предмет договора</w:t>
            </w:r>
          </w:p>
          <w:p w:rsidR="00055852" w:rsidRPr="00E83A95" w:rsidRDefault="00055852" w:rsidP="000558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1.1.</w:t>
            </w:r>
            <w:r w:rsid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Предмет настоящего договора является</w:t>
            </w:r>
          </w:p>
          <w:p w:rsidR="00055852" w:rsidRPr="00E83A95" w:rsidRDefault="000523F0" w:rsidP="000558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прохождение практики студенто</w:t>
            </w:r>
            <w:r w:rsidR="00055852"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 КГК в соответствии с Государственным общеобязательным </w:t>
            </w:r>
            <w:r w:rsidR="00B45B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стандартом Республики Казахстан_____________________________________________</w:t>
            </w:r>
          </w:p>
          <w:p w:rsidR="00055852" w:rsidRPr="00E83A95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2.Обязательства сторон</w:t>
            </w:r>
          </w:p>
          <w:p w:rsidR="00055852" w:rsidRPr="00E83A95" w:rsidRDefault="00055852" w:rsidP="000558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2.1.</w:t>
            </w:r>
            <w:r w:rsid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Организация обязуется </w:t>
            </w: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20__-20__</w:t>
            </w:r>
          </w:p>
          <w:p w:rsidR="00C77928" w:rsidRDefault="00055852" w:rsidP="000558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Учебном году предоставить место для прохождения практ</w:t>
            </w:r>
            <w:r w:rsidR="000523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ики студенто</w:t>
            </w:r>
            <w:r w:rsidR="00B45B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 КГК специальности</w:t>
            </w:r>
            <w:r w:rsidRPr="00E83A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</w:t>
            </w:r>
            <w:r w:rsidR="00B04B4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01110</w:t>
            </w: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00 «</w:t>
            </w:r>
            <w:r w:rsidR="00B04B4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Основное среднее образование</w:t>
            </w: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 xml:space="preserve">», </w:t>
            </w:r>
          </w:p>
          <w:p w:rsidR="00055852" w:rsidRPr="00E83A95" w:rsidRDefault="00055852" w:rsidP="0005585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Руководитель организации и его заместители образуется:</w:t>
            </w:r>
          </w:p>
          <w:p w:rsidR="00055852" w:rsidRPr="00E83A95" w:rsidRDefault="00055852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нормальные условия для прохождения практики, проводить работу с </w:t>
            </w:r>
            <w:r w:rsidR="007F79E3" w:rsidRPr="00E83A95">
              <w:rPr>
                <w:rFonts w:ascii="Times New Roman" w:hAnsi="Times New Roman" w:cs="Times New Roman"/>
                <w:sz w:val="18"/>
                <w:szCs w:val="18"/>
              </w:rPr>
              <w:t>преподавателями</w:t>
            </w: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 и уча</w:t>
            </w:r>
            <w:r w:rsidR="007F79E3" w:rsidRPr="00E83A95">
              <w:rPr>
                <w:rFonts w:ascii="Times New Roman" w:hAnsi="Times New Roman" w:cs="Times New Roman"/>
                <w:sz w:val="18"/>
                <w:szCs w:val="18"/>
              </w:rPr>
              <w:t>щимися по вопросам предстоящей практики;</w:t>
            </w:r>
          </w:p>
          <w:p w:rsidR="007F79E3" w:rsidRPr="00E83A95" w:rsidRDefault="007F79E3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Посещает (выборочно) уроки, воспитательные и другие мероприятия студентов-практикантов и принимают участие в их обсуждении, вносят предложения по совершенствованию практики;</w:t>
            </w:r>
          </w:p>
          <w:p w:rsidR="007F79E3" w:rsidRPr="00E83A95" w:rsidRDefault="007F79E3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Предоставить студентам</w:t>
            </w:r>
            <w:r w:rsidR="006D3BF5"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возможность пользоваться имеющейся литературой, документацией;</w:t>
            </w:r>
          </w:p>
          <w:p w:rsidR="006D3BF5" w:rsidRPr="00E83A95" w:rsidRDefault="00761731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практикантов с </w:t>
            </w:r>
            <w:r w:rsidR="000523F0" w:rsidRPr="00E83A95">
              <w:rPr>
                <w:rFonts w:ascii="Times New Roman" w:hAnsi="Times New Roman" w:cs="Times New Roman"/>
                <w:sz w:val="18"/>
                <w:szCs w:val="18"/>
              </w:rPr>
              <w:t>Организацией,</w:t>
            </w: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оборудованием, </w:t>
            </w:r>
            <w:r w:rsidR="000523F0" w:rsidRPr="00E83A95">
              <w:rPr>
                <w:rFonts w:ascii="Times New Roman" w:hAnsi="Times New Roman" w:cs="Times New Roman"/>
                <w:sz w:val="18"/>
                <w:szCs w:val="18"/>
              </w:rPr>
              <w:t>кабинетами, коллективом</w:t>
            </w: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, текущими задачами Организации;</w:t>
            </w:r>
          </w:p>
          <w:p w:rsidR="00761731" w:rsidRPr="00E83A95" w:rsidRDefault="00761731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Проводить обязательные инструктажи по охране труда и техники безопасности;</w:t>
            </w:r>
          </w:p>
          <w:p w:rsidR="00761731" w:rsidRPr="00E83A95" w:rsidRDefault="00761731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Несут полную ответственность за несчастные случаи со студентами</w:t>
            </w:r>
            <w:r w:rsidR="00E14A08">
              <w:rPr>
                <w:rFonts w:ascii="Times New Roman" w:hAnsi="Times New Roman" w:cs="Times New Roman"/>
                <w:sz w:val="18"/>
                <w:szCs w:val="18"/>
              </w:rPr>
              <w:t xml:space="preserve">, проходящими практику в данный   </w:t>
            </w: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организации;</w:t>
            </w:r>
          </w:p>
          <w:p w:rsidR="00761731" w:rsidRPr="00E83A95" w:rsidRDefault="00761731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По окончании практики составлять на каждого студента характеристику, содержащую данные о </w:t>
            </w:r>
            <w:r w:rsidR="000523F0" w:rsidRPr="00E83A95">
              <w:rPr>
                <w:rFonts w:ascii="Times New Roman" w:hAnsi="Times New Roman" w:cs="Times New Roman"/>
                <w:sz w:val="18"/>
                <w:szCs w:val="18"/>
              </w:rPr>
              <w:t>выполнении программы</w:t>
            </w: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 xml:space="preserve"> практики и индивидуальных заданий;</w:t>
            </w:r>
          </w:p>
          <w:p w:rsidR="00761731" w:rsidRPr="00E83A95" w:rsidRDefault="00761731" w:rsidP="00055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Итоги практики обсуждать на заседании с участием работников колледжа, практикантов в целях закрепления положительного опыта и повышения качества работы.</w:t>
            </w:r>
          </w:p>
          <w:p w:rsidR="00761731" w:rsidRPr="00E83A95" w:rsidRDefault="00761731" w:rsidP="00761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</w:rPr>
              <w:t>2.2.          Классный руководитель:</w:t>
            </w:r>
          </w:p>
          <w:p w:rsidR="00761731" w:rsidRPr="00E83A95" w:rsidRDefault="006721E9" w:rsidP="007617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Знакомить студентов с классом, общей характеристикой класса, с основными воспитательными задачами и планом своей работы;</w:t>
            </w:r>
          </w:p>
          <w:p w:rsidR="006721E9" w:rsidRPr="00E83A95" w:rsidRDefault="006721E9" w:rsidP="007617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Совместно с преподавателем (КГК) помогает студентам при составлении плана воспитательной работы, утверждает план, контролирует его выполнение, дает консультации;</w:t>
            </w:r>
          </w:p>
          <w:p w:rsidR="006721E9" w:rsidRPr="00E83A95" w:rsidRDefault="006721E9" w:rsidP="007617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Присутствует на самостоятельных (зачетных) воспитательных мероприятиях студентов, участвует в их обсуждении в оценке;</w:t>
            </w:r>
          </w:p>
          <w:p w:rsidR="006721E9" w:rsidRPr="00E83A95" w:rsidRDefault="006721E9" w:rsidP="007617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Дает характеристику студентам, оценку их воспитательной работы.</w:t>
            </w:r>
          </w:p>
          <w:p w:rsidR="00E83A95" w:rsidRPr="00E83A95" w:rsidRDefault="00E83A95" w:rsidP="00E83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</w:rPr>
              <w:t>2.3.          Руководитель практики (учитель-предметник,</w:t>
            </w:r>
            <w:r w:rsidR="00E14A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3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14A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83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E83A95" w:rsidRPr="00E83A95" w:rsidRDefault="00E83A95" w:rsidP="00E83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воспитатель):</w:t>
            </w:r>
          </w:p>
          <w:p w:rsidR="00E83A95" w:rsidRDefault="00E83A95" w:rsidP="00E83A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3A95">
              <w:rPr>
                <w:rFonts w:ascii="Times New Roman" w:hAnsi="Times New Roman" w:cs="Times New Roman"/>
                <w:sz w:val="18"/>
                <w:szCs w:val="18"/>
              </w:rPr>
              <w:t>Знакомить прикрепленных к нему студентов с классом (группой) и планом работы;</w:t>
            </w:r>
          </w:p>
          <w:p w:rsidR="00E83A95" w:rsidRDefault="00E83A95" w:rsidP="00E83A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Выделяет из своего плана согласно программе практики положенное количество уроков, внеклассных занятий по предмету для практикантов, оказывают помощь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выполнении этой работы и участвуют в ее разборе;</w:t>
            </w:r>
          </w:p>
          <w:p w:rsidR="00E14A08" w:rsidRDefault="00E14A08" w:rsidP="00E14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Консультирует студентов при подготовке уроков разного типа;</w:t>
            </w:r>
          </w:p>
          <w:p w:rsidR="0062580A" w:rsidRPr="0062580A" w:rsidRDefault="00E14A08" w:rsidP="006258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анализе и оценке каждого данного студентом урока, мероприятия;</w:t>
            </w:r>
          </w:p>
          <w:p w:rsidR="00E14A08" w:rsidRDefault="00E14A08" w:rsidP="00E14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Поручает студенту проведение кружковых занятий по предмету, проверку тетрадей, изготовление наглядных пособий и т.д., </w:t>
            </w:r>
          </w:p>
          <w:p w:rsidR="00E14A08" w:rsidRDefault="00E14A08" w:rsidP="00E14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Дает характеристику студентам и оценке их учебной работы;</w:t>
            </w:r>
          </w:p>
          <w:p w:rsidR="00E14A08" w:rsidRDefault="00E14A08" w:rsidP="00E14A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по возможности в установочных и итоговых конференциях в КГК.</w:t>
            </w:r>
          </w:p>
          <w:p w:rsidR="00E14A08" w:rsidRDefault="00E14A08" w:rsidP="00E1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A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2.4.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E14A08">
              <w:rPr>
                <w:rFonts w:ascii="Times New Roman" w:hAnsi="Times New Roman" w:cs="Times New Roman"/>
                <w:b/>
                <w:sz w:val="18"/>
                <w:szCs w:val="18"/>
              </w:rPr>
              <w:t>КГК со своей стороны: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4A0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14A08">
              <w:rPr>
                <w:rFonts w:ascii="Times New Roman" w:hAnsi="Times New Roman" w:cs="Times New Roman"/>
                <w:sz w:val="18"/>
                <w:szCs w:val="18"/>
              </w:rPr>
              <w:t xml:space="preserve">ва месяца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начала профессиональной практики предоставлять в организацию для согласования программу, календарные графики прохождения профессиональной практики и количество обучающихся практикантов;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список обучающихся, направленных на профессиональную практику, не позднее за неделю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 начало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практики;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Назначить руководителей практики студентов;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Организацию, студентов программами практик;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необходимыми методическими пособиями;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консультации со студентами в соответствии с учебным планом и программой; </w:t>
            </w:r>
          </w:p>
          <w:p w:rsidR="00E14A08" w:rsidRDefault="00E14A08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контроль за прохождением практики студентов, оказывать им методическую помощь;</w:t>
            </w:r>
          </w:p>
          <w:p w:rsidR="00E14A08" w:rsidRDefault="00E07FFB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соблюдение студентами трудовой дисциплины, Правил внутреннего распорядка, обязательных для работников данной Организации;</w:t>
            </w:r>
          </w:p>
          <w:p w:rsidR="00E07FFB" w:rsidRDefault="00E07FFB" w:rsidP="00E14A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практики проводить итоговую конференцию, с приглашением представителя с организацией.</w:t>
            </w:r>
          </w:p>
          <w:p w:rsidR="00E07FFB" w:rsidRDefault="00E07FFB" w:rsidP="00E0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FFB">
              <w:rPr>
                <w:rFonts w:ascii="Times New Roman" w:hAnsi="Times New Roman" w:cs="Times New Roman"/>
                <w:b/>
                <w:sz w:val="18"/>
                <w:szCs w:val="18"/>
              </w:rPr>
              <w:t>3. Заключительные положения</w:t>
            </w:r>
          </w:p>
          <w:p w:rsidR="000523F0" w:rsidRDefault="00B04B40" w:rsidP="00E0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7" type="#_x0000_t32" style="position:absolute;margin-left:20.9pt;margin-top:18.7pt;width:219pt;height:.75pt;z-index:251668480" o:connectortype="straight"/>
              </w:pict>
            </w:r>
            <w:r w:rsidR="00E07FFB">
              <w:rPr>
                <w:rFonts w:ascii="Times New Roman" w:hAnsi="Times New Roman" w:cs="Times New Roman"/>
                <w:sz w:val="18"/>
                <w:szCs w:val="18"/>
              </w:rPr>
              <w:t>3.1. Д</w:t>
            </w:r>
            <w:r w:rsidR="00E07FFB" w:rsidRPr="00E07FFB">
              <w:rPr>
                <w:rFonts w:ascii="Times New Roman" w:hAnsi="Times New Roman" w:cs="Times New Roman"/>
                <w:sz w:val="18"/>
                <w:szCs w:val="18"/>
              </w:rPr>
              <w:t>оговор вступает в силу с момента подписания и действует</w:t>
            </w:r>
            <w:r w:rsidR="00E07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7FFB" w:rsidRDefault="00E07FFB" w:rsidP="00E0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FB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</w:p>
          <w:p w:rsidR="00E07FFB" w:rsidRDefault="00E07FFB" w:rsidP="00E0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 Договор составлен в 2-х экземплярах, имеющих одинаковую юридическую силу.</w:t>
            </w:r>
          </w:p>
          <w:p w:rsidR="00E07FFB" w:rsidRPr="00E07FFB" w:rsidRDefault="00E07FFB" w:rsidP="00E0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 Все споры по данному договору разрешаются в порядке, установленном законодательством Республики Казахстан.</w:t>
            </w:r>
            <w:r w:rsidRPr="00E07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402B" w:rsidTr="00E1402B">
        <w:tc>
          <w:tcPr>
            <w:tcW w:w="3686" w:type="dxa"/>
          </w:tcPr>
          <w:p w:rsidR="00C77928" w:rsidRDefault="00C77928" w:rsidP="00037E8D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77928" w:rsidRDefault="00C77928" w:rsidP="00C779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</w:t>
            </w:r>
            <w:proofErr w:type="spellEnd"/>
            <w:r w:rsidRPr="0088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88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ұйымы</w:t>
            </w:r>
            <w:proofErr w:type="spellEnd"/>
            <w:r w:rsidRPr="0088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2451E" w:rsidRPr="00883234" w:rsidRDefault="00A2451E" w:rsidP="00C779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88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«Қостанай гуманитарлық колледжі» мекемесі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88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Қостанай қ. Әл-Фараби даңғылы, 109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ИИК: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55914398412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BC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01237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БИН:03084002951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 (87142)545402</w:t>
            </w:r>
          </w:p>
          <w:p w:rsidR="000523F0" w:rsidRDefault="00C77928" w:rsidP="00C77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="0005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</w:t>
            </w:r>
          </w:p>
          <w:p w:rsidR="00C77928" w:rsidRDefault="00C77928" w:rsidP="00C77928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Байешов</w:t>
            </w:r>
            <w:proofErr w:type="spellEnd"/>
          </w:p>
          <w:p w:rsidR="00C77928" w:rsidRDefault="00C77928" w:rsidP="00037E8D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77928" w:rsidRDefault="00C77928" w:rsidP="00037E8D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77928" w:rsidRDefault="00C77928" w:rsidP="00037E8D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77928" w:rsidRDefault="00C77928" w:rsidP="00037E8D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E60A3" w:rsidRDefault="00C77928" w:rsidP="00037E8D">
            <w:pP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Организация обра</w:t>
            </w:r>
            <w:r w:rsidR="00037E8D" w:rsidRPr="00CE60A3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зования: </w:t>
            </w:r>
          </w:p>
          <w:p w:rsidR="00C77928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7928" w:rsidRPr="00883234" w:rsidRDefault="00E879D3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 w:rsidR="00C77928"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="00C77928"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  <w:proofErr w:type="spellEnd"/>
            <w:r w:rsidR="00C77928"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гуманитарный колледж»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</w:t>
            </w:r>
            <w:proofErr w:type="spellEnd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улица</w:t>
            </w:r>
            <w:proofErr w:type="gramEnd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Аль-</w:t>
            </w:r>
            <w:proofErr w:type="spellStart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Фараби</w:t>
            </w:r>
            <w:proofErr w:type="spellEnd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109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Банк: ДБ АО Сбербанк г </w:t>
            </w:r>
            <w:proofErr w:type="spellStart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</w:t>
            </w:r>
            <w:proofErr w:type="spellEnd"/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БИК: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SABRKZA</w:t>
            </w:r>
            <w:proofErr w:type="gramEnd"/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ИИК: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55914398412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BC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01237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БИН:03084002951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 (87142)545402</w:t>
            </w:r>
          </w:p>
          <w:p w:rsidR="00C77928" w:rsidRPr="00883234" w:rsidRDefault="00C77928" w:rsidP="00C77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__________</w:t>
            </w:r>
            <w:r w:rsidR="00E8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</w:p>
          <w:p w:rsidR="00037E8D" w:rsidRDefault="00C77928" w:rsidP="00C77928">
            <w:pPr>
              <w:rPr>
                <w:lang w:val="kk-KZ"/>
              </w:rPr>
            </w:pPr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8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Байешов</w:t>
            </w:r>
            <w:proofErr w:type="spellEnd"/>
          </w:p>
        </w:tc>
        <w:tc>
          <w:tcPr>
            <w:tcW w:w="3686" w:type="dxa"/>
            <w:gridSpan w:val="2"/>
          </w:tcPr>
          <w:p w:rsidR="00C77928" w:rsidRDefault="009A6980" w:rsidP="00037E8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Білім алушы:</w:t>
            </w:r>
          </w:p>
          <w:p w:rsidR="009A6980" w:rsidRDefault="009A6980" w:rsidP="00037E8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A6980" w:rsidRDefault="009A6980" w:rsidP="00037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77928" w:rsidRPr="00A2451E" w:rsidRDefault="009A6980" w:rsidP="009A698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B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</w:t>
            </w:r>
            <w:r w:rsidRPr="00A245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(тегі,аты,әкеснің аты толық)</w:t>
            </w:r>
          </w:p>
          <w:p w:rsidR="009A6980" w:rsidRPr="00A2451E" w:rsidRDefault="009A6980" w:rsidP="009A698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A6980" w:rsidRPr="00A2451E" w:rsidRDefault="009A6980" w:rsidP="009A698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73FB1" w:rsidRPr="00A2451E" w:rsidRDefault="003A7A94" w:rsidP="00873FB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(тұған күні,ЖСН,жеке куәліктің №,қашан</w:t>
            </w:r>
            <w:r w:rsidR="00873FB1"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және кім берген</w:t>
            </w:r>
          </w:p>
          <w:p w:rsidR="00873FB1" w:rsidRPr="00A2451E" w:rsidRDefault="00873FB1" w:rsidP="009A69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73FB1" w:rsidRPr="00A2451E" w:rsidRDefault="00873FB1" w:rsidP="009A69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73FB1" w:rsidRPr="00A2451E" w:rsidRDefault="00873FB1" w:rsidP="009A69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73FB1" w:rsidRPr="00A2451E" w:rsidRDefault="00873FB1" w:rsidP="00873FB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(мекен жайы,телефон)</w:t>
            </w:r>
          </w:p>
          <w:p w:rsidR="009F5146" w:rsidRPr="00A2451E" w:rsidRDefault="009F5146" w:rsidP="00873FB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73FB1" w:rsidRPr="00A2451E" w:rsidRDefault="00873FB1" w:rsidP="00873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(қолы)</w:t>
            </w:r>
          </w:p>
          <w:p w:rsidR="00A2451E" w:rsidRDefault="00A2451E" w:rsidP="00873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2451E" w:rsidRDefault="00A2451E" w:rsidP="00873FB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Заңды өкіл:</w:t>
            </w:r>
          </w:p>
          <w:p w:rsidR="00A2451E" w:rsidRDefault="00A2451E" w:rsidP="00873FB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2451E" w:rsidRPr="00A2451E" w:rsidRDefault="00A2451E" w:rsidP="00A245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83B" w:rsidRPr="00A2451E" w:rsidRDefault="007A383B" w:rsidP="007A383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</w:t>
            </w:r>
            <w:r w:rsidR="00B04B4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8" type="#_x0000_t32" style="position:absolute;margin-left:.35pt;margin-top:-.35pt;width:166.5pt;height:0;z-index:251708416;mso-position-horizontal-relative:text;mso-position-vertical-relative:text" o:connectortype="straight"/>
              </w:pict>
            </w:r>
            <w:r w:rsidRPr="00A245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(тегі,аты,әкеснің аты толық)</w:t>
            </w:r>
          </w:p>
          <w:p w:rsidR="007A383B" w:rsidRPr="00A2451E" w:rsidRDefault="007A383B" w:rsidP="007A383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2451E" w:rsidRPr="00221FB9" w:rsidRDefault="00A2451E" w:rsidP="00A245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2451E" w:rsidRDefault="00B04B40" w:rsidP="00A245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9" type="#_x0000_t32" style="position:absolute;left:0;text-align:left;margin-left:.35pt;margin-top:7.45pt;width:166.5pt;height:0;z-index:251709440" o:connectortype="straight"/>
              </w:pict>
            </w:r>
          </w:p>
          <w:p w:rsidR="00A2451E" w:rsidRDefault="00B04B40" w:rsidP="00A245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87" type="#_x0000_t32" style="position:absolute;left:0;text-align:left;margin-left:.35pt;margin-top:9.1pt;width:166.5pt;height:0;z-index:251707392" o:connectortype="straight"/>
              </w:pict>
            </w:r>
          </w:p>
          <w:p w:rsidR="007A383B" w:rsidRDefault="007A383B" w:rsidP="007A383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(тұған күні,ЖСН,жеке куәліктің №,қашан және кім берген</w:t>
            </w:r>
          </w:p>
          <w:p w:rsidR="007A383B" w:rsidRPr="00A2451E" w:rsidRDefault="007A383B" w:rsidP="007A383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2451E" w:rsidRPr="00221FB9" w:rsidRDefault="00A2451E" w:rsidP="00A245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451E" w:rsidRDefault="00B04B40" w:rsidP="00A2451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90" type="#_x0000_t32" style="position:absolute;left:0;text-align:left;margin-left:1.05pt;margin-top:9.35pt;width:166.5pt;height:0;z-index:251710464" o:connectortype="straight"/>
              </w:pict>
            </w:r>
          </w:p>
          <w:p w:rsidR="00A2451E" w:rsidRDefault="00A2451E" w:rsidP="00A2451E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7A383B" w:rsidRPr="00A2451E" w:rsidRDefault="00B04B40" w:rsidP="007A383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91" type="#_x0000_t32" style="position:absolute;left:0;text-align:left;margin-left:1.05pt;margin-top:2.15pt;width:166.5pt;height:0;z-index:251711488" o:connectortype="straight"/>
              </w:pict>
            </w:r>
            <w:r w:rsidR="007A383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</w:t>
            </w:r>
            <w:r w:rsidR="007A383B"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мекен жайы,телефон</w:t>
            </w:r>
            <w:r w:rsidR="007A38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="007A383B"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A2451E" w:rsidRDefault="00A2451E" w:rsidP="007A383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451E" w:rsidRDefault="00A2451E" w:rsidP="00A245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77928" w:rsidRPr="007A383B" w:rsidRDefault="00B04B40" w:rsidP="007A38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92" type="#_x0000_t32" style="position:absolute;left:0;text-align:left;margin-left:1.05pt;margin-top:1.65pt;width:166.5pt;height:0;z-index:251712512" o:connectortype="straight"/>
              </w:pict>
            </w:r>
            <w:r w:rsidR="007A383B" w:rsidRPr="00A245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(қолы)</w:t>
            </w:r>
          </w:p>
          <w:p w:rsidR="00037E8D" w:rsidRPr="00CE60A3" w:rsidRDefault="00037E8D" w:rsidP="00037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60A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Обучающийся:</w:t>
            </w:r>
          </w:p>
          <w:p w:rsidR="00037E8D" w:rsidRPr="00CE60A3" w:rsidRDefault="00037E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37E8D" w:rsidRPr="00CE60A3" w:rsidRDefault="00B04B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54" type="#_x0000_t32" style="position:absolute;margin-left:.35pt;margin-top:-.9pt;width:166.5pt;height:0;z-index:251674624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75" type="#_x0000_t32" style="position:absolute;left:0;text-align:left;margin-left:1.05pt;margin-top:.75pt;width:165.8pt;height:0;z-index:251695104" o:connectortype="straight"/>
              </w:pict>
            </w:r>
            <w:r w:rsidR="00037E8D"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(Фам</w:t>
            </w:r>
            <w:r w:rsidR="00E879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илия, имя,отчество (при его наличии) пол</w:t>
            </w:r>
            <w:r w:rsidR="00037E8D"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ностью)</w:t>
            </w:r>
          </w:p>
          <w:p w:rsidR="00037E8D" w:rsidRPr="00CE60A3" w:rsidRDefault="00B04B40" w:rsidP="00037E8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57" type="#_x0000_t32" style="position:absolute;left:0;text-align:left;margin-left:.35pt;margin-top:6.4pt;width:166.5pt;height:0;z-index:251676672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58" type="#_x0000_t32" style="position:absolute;left:0;text-align:left;margin-left:.35pt;margin-top:5.15pt;width:166.5pt;height:0;z-index:251677696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59" type="#_x0000_t32" style="position:absolute;left:0;text-align:left;margin-left:.35pt;margin-top:3.95pt;width:166.5pt;height:0;z-index:251678720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0" type="#_x0000_t32" style="position:absolute;left:0;text-align:left;margin-left:.35pt;margin-top:4.2pt;width:166.5pt;height:0;z-index:251679744" o:connectortype="straight"/>
              </w:pict>
            </w:r>
          </w:p>
          <w:p w:rsidR="00037E8D" w:rsidRPr="00CE60A3" w:rsidRDefault="00037E8D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(дата рождения, ИИН,№</w:t>
            </w:r>
            <w:r w:rsidR="00C77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уд</w:t>
            </w:r>
            <w:r w:rsidR="00C77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.личности, когда и кем выдано)</w:t>
            </w:r>
          </w:p>
          <w:p w:rsidR="00037E8D" w:rsidRP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1" type="#_x0000_t32" style="position:absolute;left:0;text-align:left;margin-left:.35pt;margin-top:6.3pt;width:166.5pt;height:0;z-index:251680768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4" type="#_x0000_t32" style="position:absolute;left:0;text-align:left;margin-left:.35pt;margin-top:6.45pt;width:166.5pt;height:0;z-index:251683840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3" type="#_x0000_t32" style="position:absolute;left:0;text-align:left;margin-left:.35pt;margin-top:8.1pt;width:166.5pt;height:0;z-index:251682816" o:connectortype="straight"/>
              </w:pict>
            </w:r>
          </w:p>
          <w:p w:rsidR="00037E8D" w:rsidRP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2" type="#_x0000_t32" style="position:absolute;left:0;text-align:left;margin-left:.35pt;margin-top:9pt;width:166.5pt;height:0;z-index:251681792" o:connectortype="straight"/>
              </w:pict>
            </w:r>
          </w:p>
          <w:p w:rsidR="00037E8D" w:rsidRPr="00CE60A3" w:rsidRDefault="00CE60A3" w:rsidP="00CE60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(домашний адрес,телефон)</w:t>
            </w:r>
          </w:p>
          <w:p w:rsidR="00CE60A3" w:rsidRP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5" type="#_x0000_t32" style="position:absolute;left:0;text-align:left;margin-left:.35pt;margin-top:8.75pt;width:166.5pt;height:0;z-index:251684864" o:connectortype="straight"/>
              </w:pict>
            </w:r>
          </w:p>
          <w:p w:rsidR="00CE60A3" w:rsidRPr="00CE60A3" w:rsidRDefault="00CE60A3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(подпись)</w:t>
            </w:r>
          </w:p>
          <w:p w:rsidR="00CE60A3" w:rsidRPr="00221FB9" w:rsidRDefault="00CE60A3" w:rsidP="00CE60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21FB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Законный представитель</w:t>
            </w:r>
            <w:r w:rsidR="00A2451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  <w:p w:rsid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67" type="#_x0000_t32" style="position:absolute;left:0;text-align:left;margin-left:.35pt;margin-top:6.8pt;width:166.5pt;height:0;z-index:251686912" o:connectortype="straight"/>
              </w:pict>
            </w:r>
          </w:p>
          <w:p w:rsidR="00221FB9" w:rsidRDefault="00221FB9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60A3" w:rsidRPr="00221FB9" w:rsidRDefault="00B04B40" w:rsidP="00221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8" type="#_x0000_t32" style="position:absolute;left:0;text-align:left;margin-left:.35pt;margin-top:-.35pt;width:166.5pt;height:0;z-index:251687936" o:connectortype="straight"/>
              </w:pict>
            </w:r>
            <w:r w:rsidR="00CE60A3"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(Фамилия, имя (при его наличии) польностью)</w:t>
            </w:r>
          </w:p>
          <w:p w:rsid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69" type="#_x0000_t32" style="position:absolute;left:0;text-align:left;margin-left:.35pt;margin-top:7.45pt;width:166.5pt;height:0;z-index:251688960" o:connectortype="straight"/>
              </w:pict>
            </w:r>
          </w:p>
          <w:p w:rsidR="00CE60A3" w:rsidRDefault="00B04B40" w:rsidP="00037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66" type="#_x0000_t32" style="position:absolute;left:0;text-align:left;margin-left:.35pt;margin-top:9.1pt;width:166.5pt;height:0;z-index:251685888" o:connectortype="straight"/>
              </w:pict>
            </w:r>
          </w:p>
          <w:p w:rsidR="00037E8D" w:rsidRPr="00221FB9" w:rsidRDefault="00CE60A3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(дата рождения, ИИН,№уд.личности, когда и кем выдано)</w:t>
            </w:r>
          </w:p>
          <w:p w:rsidR="00037E8D" w:rsidRDefault="00B04B40" w:rsidP="00037E8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3" type="#_x0000_t32" style="position:absolute;left:0;text-align:left;margin-left:1.05pt;margin-top:9.35pt;width:166.5pt;height:0;z-index:251703296" o:connectortype="straight"/>
              </w:pict>
            </w:r>
          </w:p>
          <w:p w:rsidR="00037E8D" w:rsidRDefault="00037E8D" w:rsidP="00037E8D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221FB9" w:rsidRDefault="00B04B40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4" type="#_x0000_t32" style="position:absolute;left:0;text-align:left;margin-left:1.05pt;margin-top:2.15pt;width:166.5pt;height:0;z-index:251704320" o:connectortype="straight"/>
              </w:pict>
            </w:r>
            <w:r w:rsidR="00221FB9" w:rsidRPr="00CE60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(домашний адрес,телефон)</w:t>
            </w:r>
          </w:p>
          <w:p w:rsidR="00221FB9" w:rsidRDefault="00221FB9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873FB1" w:rsidRPr="003C1735" w:rsidRDefault="00B04B40" w:rsidP="00E8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6" type="#_x0000_t32" style="position:absolute;left:0;text-align:left;margin-left:1.05pt;margin-top:1.65pt;width:166.5pt;height:0;z-index:251705344" o:connectortype="straight"/>
              </w:pict>
            </w:r>
            <w:r w:rsidR="003C173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(подпись)</w:t>
            </w:r>
          </w:p>
        </w:tc>
        <w:tc>
          <w:tcPr>
            <w:tcW w:w="3827" w:type="dxa"/>
          </w:tcPr>
          <w:p w:rsidR="00C77928" w:rsidRDefault="007A383B" w:rsidP="007A3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Өнеркәсіп мекеме:</w:t>
            </w:r>
          </w:p>
          <w:p w:rsidR="007A383B" w:rsidRDefault="007A383B" w:rsidP="007A38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A383B" w:rsidRPr="00221FB9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94" type="#_x0000_t32" style="position:absolute;left:0;text-align:left;margin-left:8.15pt;margin-top:.75pt;width:165.8pt;height:0;z-index:251715584" o:connectortype="straight"/>
              </w:pict>
            </w:r>
            <w:r w:rsidR="007A383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(өніркәсіп,мекеме ұйым және әрі қарай</w:t>
            </w:r>
            <w:r w:rsidR="007A383B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  <w:p w:rsidR="007A383B" w:rsidRPr="00221FB9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96" type="#_x0000_t32" style="position:absolute;left:0;text-align:left;margin-left:8.15pt;margin-top:6.95pt;width:165.8pt;height:0;z-index:251717632" o:connectortype="straight"/>
              </w:pict>
            </w:r>
          </w:p>
          <w:p w:rsidR="007A383B" w:rsidRPr="00221FB9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93" type="#_x0000_t32" style="position:absolute;left:0;text-align:left;margin-left:7.45pt;margin-top:7.5pt;width:166.5pt;height:0;z-index:251714560" o:connectortype="straight"/>
              </w:pict>
            </w:r>
          </w:p>
          <w:p w:rsidR="007A383B" w:rsidRPr="00221FB9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95" type="#_x0000_t32" style="position:absolute;left:0;text-align:left;margin-left:8.15pt;margin-top:7.55pt;width:165.8pt;height:0;z-index:251716608" o:connectortype="straight"/>
              </w:pict>
            </w:r>
          </w:p>
          <w:p w:rsidR="007A383B" w:rsidRPr="00221FB9" w:rsidRDefault="007A383B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(заңды мекен жайы</w:t>
            </w:r>
            <w:r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  <w:p w:rsidR="007A383B" w:rsidRDefault="007A383B" w:rsidP="007A383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A383B" w:rsidRDefault="00B04B40" w:rsidP="007A383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97" type="#_x0000_t32" style="position:absolute;margin-left:8.15pt;margin-top:.05pt;width:165.8pt;height:0;z-index:2517186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98" type="#_x0000_t32" style="position:absolute;margin-left:8.15pt;margin-top:18.05pt;width:165.8pt;height:0;z-index:251719680" o:connectortype="straight"/>
              </w:pict>
            </w:r>
            <w:r w:rsidR="007A383B" w:rsidRPr="00CE60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="007A383B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БИН)</w:t>
            </w:r>
            <w:r w:rsidR="007A383B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</w:r>
          </w:p>
          <w:p w:rsidR="007A383B" w:rsidRDefault="007A383B" w:rsidP="007A383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A383B" w:rsidRPr="00221FB9" w:rsidRDefault="00B04B40" w:rsidP="007A383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99" type="#_x0000_t32" style="position:absolute;margin-left:8.15pt;margin-top:.5pt;width:165.8pt;height:0;z-index:251720704" o:connectortype="straight"/>
              </w:pict>
            </w:r>
            <w:r w:rsidR="007A383B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(БИН, БИК, Кбе, банк)</w:t>
            </w:r>
          </w:p>
          <w:p w:rsidR="007A383B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00" type="#_x0000_t32" style="position:absolute;left:0;text-align:left;margin-left:10pt;margin-top:8.1pt;width:165.8pt;height:0;z-index:251721728" o:connectortype="straight"/>
              </w:pict>
            </w:r>
          </w:p>
          <w:p w:rsidR="007A383B" w:rsidRDefault="007A383B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A383B" w:rsidRPr="00221FB9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01" type="#_x0000_t32" style="position:absolute;left:0;text-align:left;margin-left:10pt;margin-top:1.2pt;width:165.8pt;height:0;z-index:251722752" o:connectortype="straight"/>
              </w:pict>
            </w:r>
            <w:r w:rsidR="007A383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(байланыс телефон номері,қала қоды көрсетілген факс</w:t>
            </w:r>
            <w:r w:rsidR="007A383B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  <w:p w:rsidR="007A383B" w:rsidRDefault="007A383B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A383B" w:rsidRPr="00221FB9" w:rsidRDefault="007A383B" w:rsidP="007A383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Директор</w:t>
            </w:r>
          </w:p>
          <w:p w:rsidR="007A383B" w:rsidRDefault="00B04B40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02" type="#_x0000_t32" style="position:absolute;left:0;text-align:left;margin-left:1.7pt;margin-top:8.75pt;width:174.1pt;height:.05pt;z-index:251723776" o:connectortype="straight"/>
              </w:pict>
            </w:r>
          </w:p>
          <w:p w:rsidR="007A383B" w:rsidRDefault="007A383B" w:rsidP="007A3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77928" w:rsidRDefault="00B04B40" w:rsidP="00E87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103" type="#_x0000_t32" style="position:absolute;left:0;text-align:left;margin-left:1.7pt;margin-top:.15pt;width:174.1pt;height:.05pt;z-index:251724800" o:connectortype="straight"/>
              </w:pict>
            </w:r>
            <w:r w:rsidR="007A383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(қолы,тегі,аты</w:t>
            </w:r>
            <w:r w:rsidR="00E879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,әкесінің</w:t>
            </w:r>
            <w:r w:rsidR="007A383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E879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аты</w:t>
            </w:r>
            <w:r w:rsidR="007A383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(құжатпен)</w:t>
            </w:r>
          </w:p>
          <w:p w:rsidR="00C77928" w:rsidRDefault="00C77928" w:rsidP="00C77928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37E8D" w:rsidRDefault="00CE60A3" w:rsidP="00CE60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60A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Предприятие:</w:t>
            </w:r>
          </w:p>
          <w:p w:rsidR="00CE60A3" w:rsidRDefault="00CE60A3" w:rsidP="00CE60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E60A3" w:rsidRDefault="00B04B40" w:rsidP="00CE60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55" type="#_x0000_t32" style="position:absolute;left:0;text-align:left;margin-left:8.15pt;margin-top:-.9pt;width:165.8pt;height:0;z-index:251675648" o:connectortype="straight"/>
              </w:pict>
            </w:r>
          </w:p>
          <w:p w:rsidR="00CE60A3" w:rsidRPr="00221FB9" w:rsidRDefault="00B04B40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71" type="#_x0000_t32" style="position:absolute;left:0;text-align:left;margin-left:8.15pt;margin-top:.75pt;width:165.8pt;height:0;z-index:251691008" o:connectortype="straight"/>
              </w:pict>
            </w:r>
            <w:r w:rsidR="00CE60A3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(наименовние предприятия, учреждения, организации и так далее)</w:t>
            </w:r>
          </w:p>
          <w:p w:rsidR="00CE60A3" w:rsidRPr="00221FB9" w:rsidRDefault="00B04B40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74" type="#_x0000_t32" style="position:absolute;left:0;text-align:left;margin-left:8.15pt;margin-top:6.95pt;width:165.8pt;height:0;z-index:251694080" o:connectortype="straight"/>
              </w:pict>
            </w:r>
          </w:p>
          <w:p w:rsidR="00CE60A3" w:rsidRPr="00221FB9" w:rsidRDefault="00B04B40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70" type="#_x0000_t32" style="position:absolute;left:0;text-align:left;margin-left:7.45pt;margin-top:7.5pt;width:166.5pt;height:0;z-index:251689984" o:connectortype="straight"/>
              </w:pict>
            </w:r>
          </w:p>
          <w:p w:rsidR="00CE60A3" w:rsidRPr="00221FB9" w:rsidRDefault="00B04B40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73" type="#_x0000_t32" style="position:absolute;left:0;text-align:left;margin-left:8.15pt;margin-top:7.55pt;width:165.8pt;height:0;z-index:251693056" o:connectortype="straight"/>
              </w:pict>
            </w:r>
          </w:p>
          <w:p w:rsidR="00CE60A3" w:rsidRPr="00221FB9" w:rsidRDefault="00CE60A3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(юридический адрес)</w:t>
            </w:r>
          </w:p>
          <w:p w:rsidR="00221FB9" w:rsidRDefault="00221FB9" w:rsidP="00221FB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21FB9" w:rsidRDefault="00B04B40" w:rsidP="00CD6E1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76" type="#_x0000_t32" style="position:absolute;margin-left:8.15pt;margin-top:.05pt;width:165.8pt;height:0;z-index:25169612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77" type="#_x0000_t32" style="position:absolute;margin-left:8.15pt;margin-top:18.05pt;width:165.8pt;height:0;z-index:251697152" o:connectortype="straight"/>
              </w:pict>
            </w:r>
            <w:r w:rsidR="00CE60A3" w:rsidRPr="00CE60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="00CE60A3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БИН)</w:t>
            </w:r>
            <w:r w:rsidR="00CE60A3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</w:r>
          </w:p>
          <w:p w:rsidR="00221FB9" w:rsidRDefault="00221FB9" w:rsidP="00221FB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60A3" w:rsidRPr="00221FB9" w:rsidRDefault="00B04B40" w:rsidP="00CD6E1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78" type="#_x0000_t32" style="position:absolute;margin-left:8.15pt;margin-top:.5pt;width:165.8pt;height:0;z-index:251698176" o:connectortype="straight"/>
              </w:pict>
            </w:r>
            <w:r w:rsidR="00CE60A3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(БИН, БИК, Кбе, банк)</w:t>
            </w:r>
          </w:p>
          <w:p w:rsidR="00221FB9" w:rsidRDefault="00B04B40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79" type="#_x0000_t32" style="position:absolute;left:0;text-align:left;margin-left:10pt;margin-top:8.1pt;width:165.8pt;height:0;z-index:251699200" o:connectortype="straight"/>
              </w:pict>
            </w:r>
          </w:p>
          <w:p w:rsidR="00221FB9" w:rsidRDefault="00221FB9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60A3" w:rsidRPr="00221FB9" w:rsidRDefault="00B04B40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0" type="#_x0000_t32" style="position:absolute;left:0;text-align:left;margin-left:10pt;margin-top:1.2pt;width:165.8pt;height:0;z-index:251700224" o:connectortype="straight"/>
              </w:pict>
            </w:r>
            <w:r w:rsidR="00CE60A3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(номер контактактного телефона , факса с указанием кода города)</w:t>
            </w:r>
          </w:p>
          <w:p w:rsidR="00221FB9" w:rsidRDefault="00221FB9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60A3" w:rsidRPr="00221FB9" w:rsidRDefault="00CE60A3" w:rsidP="00221FB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Директор</w:t>
            </w:r>
          </w:p>
          <w:p w:rsidR="00221FB9" w:rsidRDefault="00B04B40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1" type="#_x0000_t32" style="position:absolute;left:0;text-align:left;margin-left:1.7pt;margin-top:8.75pt;width:174.1pt;height:.05pt;z-index:251701248" o:connectortype="straight"/>
              </w:pict>
            </w:r>
          </w:p>
          <w:p w:rsidR="00221FB9" w:rsidRDefault="00221FB9" w:rsidP="00CE6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60A3" w:rsidRPr="00221FB9" w:rsidRDefault="00B04B40" w:rsidP="00221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82" type="#_x0000_t32" style="position:absolute;left:0;text-align:left;margin-left:1.7pt;margin-top:.15pt;width:174.1pt;height:.05pt;z-index:251702272" o:connectortype="straight"/>
              </w:pict>
            </w:r>
            <w:r w:rsidR="00CE60A3" w:rsidRPr="00221F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(подпись, фамилия, имя, отчество (при его наличии)</w:t>
            </w:r>
          </w:p>
        </w:tc>
      </w:tr>
    </w:tbl>
    <w:p w:rsidR="00037E8D" w:rsidRPr="00F328F1" w:rsidRDefault="00037E8D">
      <w:pPr>
        <w:rPr>
          <w:lang w:val="kk-KZ"/>
        </w:rPr>
      </w:pPr>
    </w:p>
    <w:sectPr w:rsidR="00037E8D" w:rsidRPr="00F328F1" w:rsidSect="00AC3AB5">
      <w:pgSz w:w="11906" w:h="16838"/>
      <w:pgMar w:top="567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4EF"/>
    <w:multiLevelType w:val="hybridMultilevel"/>
    <w:tmpl w:val="AA4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504"/>
    <w:multiLevelType w:val="multilevel"/>
    <w:tmpl w:val="3F60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091604"/>
    <w:multiLevelType w:val="hybridMultilevel"/>
    <w:tmpl w:val="B7B0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14D"/>
    <w:multiLevelType w:val="hybridMultilevel"/>
    <w:tmpl w:val="E7A6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80B"/>
    <w:multiLevelType w:val="hybridMultilevel"/>
    <w:tmpl w:val="1BE0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89"/>
    <w:multiLevelType w:val="hybridMultilevel"/>
    <w:tmpl w:val="102E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5AEF"/>
    <w:multiLevelType w:val="hybridMultilevel"/>
    <w:tmpl w:val="82A4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E1A"/>
    <w:multiLevelType w:val="hybridMultilevel"/>
    <w:tmpl w:val="8904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5BA8"/>
    <w:multiLevelType w:val="hybridMultilevel"/>
    <w:tmpl w:val="0CA2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4AFB"/>
    <w:multiLevelType w:val="hybridMultilevel"/>
    <w:tmpl w:val="8EFA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8F1"/>
    <w:rsid w:val="00001545"/>
    <w:rsid w:val="00003192"/>
    <w:rsid w:val="00006F25"/>
    <w:rsid w:val="00011511"/>
    <w:rsid w:val="0001335C"/>
    <w:rsid w:val="00014DB3"/>
    <w:rsid w:val="000151B1"/>
    <w:rsid w:val="00016EC2"/>
    <w:rsid w:val="00016FE3"/>
    <w:rsid w:val="00017EAF"/>
    <w:rsid w:val="000204E7"/>
    <w:rsid w:val="000225D0"/>
    <w:rsid w:val="000257D3"/>
    <w:rsid w:val="00026435"/>
    <w:rsid w:val="0003104A"/>
    <w:rsid w:val="00032010"/>
    <w:rsid w:val="00032884"/>
    <w:rsid w:val="0003341D"/>
    <w:rsid w:val="000336EB"/>
    <w:rsid w:val="00034DCB"/>
    <w:rsid w:val="00035E1B"/>
    <w:rsid w:val="00036027"/>
    <w:rsid w:val="00036BE0"/>
    <w:rsid w:val="0003791C"/>
    <w:rsid w:val="00037E8D"/>
    <w:rsid w:val="000409A4"/>
    <w:rsid w:val="0004380E"/>
    <w:rsid w:val="000438B7"/>
    <w:rsid w:val="00043A28"/>
    <w:rsid w:val="00043F0D"/>
    <w:rsid w:val="00046B34"/>
    <w:rsid w:val="00050129"/>
    <w:rsid w:val="000523F0"/>
    <w:rsid w:val="00052D8D"/>
    <w:rsid w:val="000531F8"/>
    <w:rsid w:val="000539FE"/>
    <w:rsid w:val="00054267"/>
    <w:rsid w:val="00055852"/>
    <w:rsid w:val="00055F86"/>
    <w:rsid w:val="00056BCD"/>
    <w:rsid w:val="0006346F"/>
    <w:rsid w:val="000635BD"/>
    <w:rsid w:val="0006382B"/>
    <w:rsid w:val="00066201"/>
    <w:rsid w:val="00066A51"/>
    <w:rsid w:val="0006713F"/>
    <w:rsid w:val="00070242"/>
    <w:rsid w:val="00072779"/>
    <w:rsid w:val="00074962"/>
    <w:rsid w:val="000749EC"/>
    <w:rsid w:val="00074C2B"/>
    <w:rsid w:val="0008052F"/>
    <w:rsid w:val="00081165"/>
    <w:rsid w:val="00081D66"/>
    <w:rsid w:val="000828DB"/>
    <w:rsid w:val="00083C4B"/>
    <w:rsid w:val="00084285"/>
    <w:rsid w:val="0008607B"/>
    <w:rsid w:val="000863B7"/>
    <w:rsid w:val="00087E18"/>
    <w:rsid w:val="00090B51"/>
    <w:rsid w:val="0009120D"/>
    <w:rsid w:val="000963F3"/>
    <w:rsid w:val="00096EE9"/>
    <w:rsid w:val="000A0AF5"/>
    <w:rsid w:val="000A2CE8"/>
    <w:rsid w:val="000A3603"/>
    <w:rsid w:val="000A415F"/>
    <w:rsid w:val="000A6469"/>
    <w:rsid w:val="000A6635"/>
    <w:rsid w:val="000B27B7"/>
    <w:rsid w:val="000B55D0"/>
    <w:rsid w:val="000B64E4"/>
    <w:rsid w:val="000B6935"/>
    <w:rsid w:val="000C0FA2"/>
    <w:rsid w:val="000C3A90"/>
    <w:rsid w:val="000C4AAB"/>
    <w:rsid w:val="000C6544"/>
    <w:rsid w:val="000D081D"/>
    <w:rsid w:val="000D12AB"/>
    <w:rsid w:val="000D56A2"/>
    <w:rsid w:val="000D6419"/>
    <w:rsid w:val="000D777B"/>
    <w:rsid w:val="000E2874"/>
    <w:rsid w:val="000E4EB4"/>
    <w:rsid w:val="000E5081"/>
    <w:rsid w:val="000E50B1"/>
    <w:rsid w:val="000E6CFC"/>
    <w:rsid w:val="000E7CD4"/>
    <w:rsid w:val="000F1A4F"/>
    <w:rsid w:val="000F30ED"/>
    <w:rsid w:val="000F318E"/>
    <w:rsid w:val="000F5414"/>
    <w:rsid w:val="000F6D31"/>
    <w:rsid w:val="00100766"/>
    <w:rsid w:val="00112EB2"/>
    <w:rsid w:val="00113B5D"/>
    <w:rsid w:val="00115D00"/>
    <w:rsid w:val="001202CD"/>
    <w:rsid w:val="001234D5"/>
    <w:rsid w:val="00124711"/>
    <w:rsid w:val="00126D15"/>
    <w:rsid w:val="001337A5"/>
    <w:rsid w:val="0013411D"/>
    <w:rsid w:val="00141B54"/>
    <w:rsid w:val="0014345C"/>
    <w:rsid w:val="00143FFE"/>
    <w:rsid w:val="0014406F"/>
    <w:rsid w:val="00144B9C"/>
    <w:rsid w:val="00152A7E"/>
    <w:rsid w:val="0015379C"/>
    <w:rsid w:val="001540A2"/>
    <w:rsid w:val="00156AB3"/>
    <w:rsid w:val="0016029B"/>
    <w:rsid w:val="001602E0"/>
    <w:rsid w:val="00160E1D"/>
    <w:rsid w:val="00160F4A"/>
    <w:rsid w:val="00160FA9"/>
    <w:rsid w:val="001628B1"/>
    <w:rsid w:val="00163E9C"/>
    <w:rsid w:val="00164153"/>
    <w:rsid w:val="00164C2E"/>
    <w:rsid w:val="001663FF"/>
    <w:rsid w:val="00171819"/>
    <w:rsid w:val="00173274"/>
    <w:rsid w:val="001745E3"/>
    <w:rsid w:val="0017688B"/>
    <w:rsid w:val="0017702B"/>
    <w:rsid w:val="00177D14"/>
    <w:rsid w:val="00180A34"/>
    <w:rsid w:val="00186533"/>
    <w:rsid w:val="0019118A"/>
    <w:rsid w:val="00191E30"/>
    <w:rsid w:val="001949E0"/>
    <w:rsid w:val="001949FF"/>
    <w:rsid w:val="00195559"/>
    <w:rsid w:val="00195C46"/>
    <w:rsid w:val="001960D2"/>
    <w:rsid w:val="001A3DA8"/>
    <w:rsid w:val="001A7044"/>
    <w:rsid w:val="001A7818"/>
    <w:rsid w:val="001B2073"/>
    <w:rsid w:val="001B2BA4"/>
    <w:rsid w:val="001B42B3"/>
    <w:rsid w:val="001B4877"/>
    <w:rsid w:val="001B4B44"/>
    <w:rsid w:val="001B5917"/>
    <w:rsid w:val="001B597D"/>
    <w:rsid w:val="001C0330"/>
    <w:rsid w:val="001C1FB7"/>
    <w:rsid w:val="001C486B"/>
    <w:rsid w:val="001C5B32"/>
    <w:rsid w:val="001C6AB0"/>
    <w:rsid w:val="001C6F73"/>
    <w:rsid w:val="001D07B9"/>
    <w:rsid w:val="001D39FF"/>
    <w:rsid w:val="001D423F"/>
    <w:rsid w:val="001D471A"/>
    <w:rsid w:val="001D55CF"/>
    <w:rsid w:val="001D5F00"/>
    <w:rsid w:val="001D7209"/>
    <w:rsid w:val="001D7256"/>
    <w:rsid w:val="001D7AE2"/>
    <w:rsid w:val="001E1701"/>
    <w:rsid w:val="001E17ED"/>
    <w:rsid w:val="001E3589"/>
    <w:rsid w:val="001E3DAE"/>
    <w:rsid w:val="001E66BA"/>
    <w:rsid w:val="001F0A3F"/>
    <w:rsid w:val="001F0D38"/>
    <w:rsid w:val="001F33C0"/>
    <w:rsid w:val="001F3EE6"/>
    <w:rsid w:val="001F48E1"/>
    <w:rsid w:val="001F4B73"/>
    <w:rsid w:val="001F559D"/>
    <w:rsid w:val="001F589C"/>
    <w:rsid w:val="001F5AEB"/>
    <w:rsid w:val="001F6FF8"/>
    <w:rsid w:val="00202890"/>
    <w:rsid w:val="00203A18"/>
    <w:rsid w:val="0020497D"/>
    <w:rsid w:val="002140E5"/>
    <w:rsid w:val="00214273"/>
    <w:rsid w:val="00221FB9"/>
    <w:rsid w:val="00230922"/>
    <w:rsid w:val="00230A5C"/>
    <w:rsid w:val="002320A1"/>
    <w:rsid w:val="002350DF"/>
    <w:rsid w:val="0023527D"/>
    <w:rsid w:val="00235F4A"/>
    <w:rsid w:val="00236364"/>
    <w:rsid w:val="0023681B"/>
    <w:rsid w:val="00236943"/>
    <w:rsid w:val="00240C1E"/>
    <w:rsid w:val="002458D1"/>
    <w:rsid w:val="00247C44"/>
    <w:rsid w:val="0025106D"/>
    <w:rsid w:val="00252CD7"/>
    <w:rsid w:val="00257335"/>
    <w:rsid w:val="00261F3A"/>
    <w:rsid w:val="0026214B"/>
    <w:rsid w:val="002639EA"/>
    <w:rsid w:val="002652F3"/>
    <w:rsid w:val="00265A09"/>
    <w:rsid w:val="002676F3"/>
    <w:rsid w:val="0027247F"/>
    <w:rsid w:val="00280195"/>
    <w:rsid w:val="00280CF1"/>
    <w:rsid w:val="00280FF1"/>
    <w:rsid w:val="0028276A"/>
    <w:rsid w:val="002856F1"/>
    <w:rsid w:val="00285955"/>
    <w:rsid w:val="00286516"/>
    <w:rsid w:val="0029388B"/>
    <w:rsid w:val="00293934"/>
    <w:rsid w:val="002943AE"/>
    <w:rsid w:val="00294BDC"/>
    <w:rsid w:val="002A3346"/>
    <w:rsid w:val="002A337C"/>
    <w:rsid w:val="002A4108"/>
    <w:rsid w:val="002A4617"/>
    <w:rsid w:val="002A4D31"/>
    <w:rsid w:val="002A508F"/>
    <w:rsid w:val="002B0397"/>
    <w:rsid w:val="002B1A8F"/>
    <w:rsid w:val="002B1E46"/>
    <w:rsid w:val="002B2296"/>
    <w:rsid w:val="002C10A9"/>
    <w:rsid w:val="002C12F7"/>
    <w:rsid w:val="002C3241"/>
    <w:rsid w:val="002C3505"/>
    <w:rsid w:val="002C5773"/>
    <w:rsid w:val="002C5D69"/>
    <w:rsid w:val="002C677C"/>
    <w:rsid w:val="002C68C9"/>
    <w:rsid w:val="002C75B8"/>
    <w:rsid w:val="002D181C"/>
    <w:rsid w:val="002D458A"/>
    <w:rsid w:val="002D49CD"/>
    <w:rsid w:val="002D6313"/>
    <w:rsid w:val="002D79B7"/>
    <w:rsid w:val="002E30C5"/>
    <w:rsid w:val="002E3CB6"/>
    <w:rsid w:val="002E4BC3"/>
    <w:rsid w:val="002E4C41"/>
    <w:rsid w:val="002E5211"/>
    <w:rsid w:val="002E5A97"/>
    <w:rsid w:val="002F052A"/>
    <w:rsid w:val="002F3178"/>
    <w:rsid w:val="002F7477"/>
    <w:rsid w:val="0030441B"/>
    <w:rsid w:val="00305F43"/>
    <w:rsid w:val="003060E9"/>
    <w:rsid w:val="00306DEE"/>
    <w:rsid w:val="00311FE3"/>
    <w:rsid w:val="00313850"/>
    <w:rsid w:val="00314F31"/>
    <w:rsid w:val="00315997"/>
    <w:rsid w:val="00317943"/>
    <w:rsid w:val="0032254F"/>
    <w:rsid w:val="003228F8"/>
    <w:rsid w:val="00323F7D"/>
    <w:rsid w:val="003249C7"/>
    <w:rsid w:val="00324B5C"/>
    <w:rsid w:val="00325106"/>
    <w:rsid w:val="0032535A"/>
    <w:rsid w:val="00326626"/>
    <w:rsid w:val="00326A5A"/>
    <w:rsid w:val="0033148B"/>
    <w:rsid w:val="00335CC4"/>
    <w:rsid w:val="00336F77"/>
    <w:rsid w:val="00340649"/>
    <w:rsid w:val="00343411"/>
    <w:rsid w:val="0034564C"/>
    <w:rsid w:val="00347E97"/>
    <w:rsid w:val="003503CB"/>
    <w:rsid w:val="00350498"/>
    <w:rsid w:val="00350EFE"/>
    <w:rsid w:val="00353F28"/>
    <w:rsid w:val="00354581"/>
    <w:rsid w:val="003627F3"/>
    <w:rsid w:val="00362BD6"/>
    <w:rsid w:val="00366140"/>
    <w:rsid w:val="00366B2B"/>
    <w:rsid w:val="0037027F"/>
    <w:rsid w:val="003705BC"/>
    <w:rsid w:val="003720C4"/>
    <w:rsid w:val="00376282"/>
    <w:rsid w:val="00377BDE"/>
    <w:rsid w:val="00381902"/>
    <w:rsid w:val="0038369D"/>
    <w:rsid w:val="00384B59"/>
    <w:rsid w:val="00384F9C"/>
    <w:rsid w:val="00385D1B"/>
    <w:rsid w:val="00386760"/>
    <w:rsid w:val="00390E5A"/>
    <w:rsid w:val="0039237B"/>
    <w:rsid w:val="0039303E"/>
    <w:rsid w:val="003937A1"/>
    <w:rsid w:val="0039659F"/>
    <w:rsid w:val="003A52E1"/>
    <w:rsid w:val="003A7A94"/>
    <w:rsid w:val="003B0C33"/>
    <w:rsid w:val="003B1406"/>
    <w:rsid w:val="003B1B5D"/>
    <w:rsid w:val="003B3B50"/>
    <w:rsid w:val="003B6BC1"/>
    <w:rsid w:val="003B7260"/>
    <w:rsid w:val="003B77F0"/>
    <w:rsid w:val="003C1735"/>
    <w:rsid w:val="003C194C"/>
    <w:rsid w:val="003C1F61"/>
    <w:rsid w:val="003C3D32"/>
    <w:rsid w:val="003C4EBC"/>
    <w:rsid w:val="003C619C"/>
    <w:rsid w:val="003C6AF4"/>
    <w:rsid w:val="003D2160"/>
    <w:rsid w:val="003D4347"/>
    <w:rsid w:val="003D66DD"/>
    <w:rsid w:val="003E2B03"/>
    <w:rsid w:val="003E2D45"/>
    <w:rsid w:val="003E3865"/>
    <w:rsid w:val="003E3B55"/>
    <w:rsid w:val="003E3D0B"/>
    <w:rsid w:val="003E53F4"/>
    <w:rsid w:val="003E5C4C"/>
    <w:rsid w:val="003F037A"/>
    <w:rsid w:val="003F3E36"/>
    <w:rsid w:val="003F4378"/>
    <w:rsid w:val="003F4A11"/>
    <w:rsid w:val="003F4C95"/>
    <w:rsid w:val="004034BF"/>
    <w:rsid w:val="00404E02"/>
    <w:rsid w:val="004050E3"/>
    <w:rsid w:val="00405DE3"/>
    <w:rsid w:val="0040618D"/>
    <w:rsid w:val="00406221"/>
    <w:rsid w:val="00412BD0"/>
    <w:rsid w:val="00414BF9"/>
    <w:rsid w:val="004154F8"/>
    <w:rsid w:val="00420262"/>
    <w:rsid w:val="00420590"/>
    <w:rsid w:val="004233D6"/>
    <w:rsid w:val="00425D88"/>
    <w:rsid w:val="00427960"/>
    <w:rsid w:val="00427B47"/>
    <w:rsid w:val="00432A23"/>
    <w:rsid w:val="00432E67"/>
    <w:rsid w:val="0043673B"/>
    <w:rsid w:val="00436BB6"/>
    <w:rsid w:val="0044255B"/>
    <w:rsid w:val="00442748"/>
    <w:rsid w:val="00443BF0"/>
    <w:rsid w:val="00444F41"/>
    <w:rsid w:val="00445E10"/>
    <w:rsid w:val="00446EA5"/>
    <w:rsid w:val="00447566"/>
    <w:rsid w:val="0045019B"/>
    <w:rsid w:val="004503B8"/>
    <w:rsid w:val="004504D4"/>
    <w:rsid w:val="00451AAD"/>
    <w:rsid w:val="00454ABF"/>
    <w:rsid w:val="0046362B"/>
    <w:rsid w:val="004649EC"/>
    <w:rsid w:val="00467C94"/>
    <w:rsid w:val="0047083A"/>
    <w:rsid w:val="00472022"/>
    <w:rsid w:val="004726D3"/>
    <w:rsid w:val="00474AC1"/>
    <w:rsid w:val="004775CD"/>
    <w:rsid w:val="00477DE0"/>
    <w:rsid w:val="00477F90"/>
    <w:rsid w:val="004819A5"/>
    <w:rsid w:val="00483186"/>
    <w:rsid w:val="00483E24"/>
    <w:rsid w:val="00486D67"/>
    <w:rsid w:val="004877BC"/>
    <w:rsid w:val="00492115"/>
    <w:rsid w:val="00492E09"/>
    <w:rsid w:val="00496A0A"/>
    <w:rsid w:val="004A3FAC"/>
    <w:rsid w:val="004A5B43"/>
    <w:rsid w:val="004A7918"/>
    <w:rsid w:val="004B094D"/>
    <w:rsid w:val="004B1240"/>
    <w:rsid w:val="004B3D86"/>
    <w:rsid w:val="004B5B4F"/>
    <w:rsid w:val="004B69CE"/>
    <w:rsid w:val="004B6CEC"/>
    <w:rsid w:val="004B6E54"/>
    <w:rsid w:val="004B6F94"/>
    <w:rsid w:val="004B7C62"/>
    <w:rsid w:val="004C0317"/>
    <w:rsid w:val="004C0A0E"/>
    <w:rsid w:val="004C1A2E"/>
    <w:rsid w:val="004C2449"/>
    <w:rsid w:val="004C2A30"/>
    <w:rsid w:val="004C3A33"/>
    <w:rsid w:val="004C5EF0"/>
    <w:rsid w:val="004C7B6F"/>
    <w:rsid w:val="004D4383"/>
    <w:rsid w:val="004D5244"/>
    <w:rsid w:val="004D6833"/>
    <w:rsid w:val="004D7F9F"/>
    <w:rsid w:val="004E023D"/>
    <w:rsid w:val="004E1472"/>
    <w:rsid w:val="004E46A8"/>
    <w:rsid w:val="004E5FB4"/>
    <w:rsid w:val="004E678D"/>
    <w:rsid w:val="004E7585"/>
    <w:rsid w:val="004F0880"/>
    <w:rsid w:val="004F0953"/>
    <w:rsid w:val="004F6172"/>
    <w:rsid w:val="0050048C"/>
    <w:rsid w:val="00501CE1"/>
    <w:rsid w:val="005024B7"/>
    <w:rsid w:val="00503DBB"/>
    <w:rsid w:val="005049F0"/>
    <w:rsid w:val="00505862"/>
    <w:rsid w:val="005114F5"/>
    <w:rsid w:val="00511F3F"/>
    <w:rsid w:val="00513133"/>
    <w:rsid w:val="00513941"/>
    <w:rsid w:val="00514099"/>
    <w:rsid w:val="00516099"/>
    <w:rsid w:val="00516CB5"/>
    <w:rsid w:val="00521282"/>
    <w:rsid w:val="00522E7F"/>
    <w:rsid w:val="00523CCC"/>
    <w:rsid w:val="005271F2"/>
    <w:rsid w:val="005272D2"/>
    <w:rsid w:val="00531B9A"/>
    <w:rsid w:val="00531CEE"/>
    <w:rsid w:val="00533CB8"/>
    <w:rsid w:val="00535D84"/>
    <w:rsid w:val="00537496"/>
    <w:rsid w:val="005408FE"/>
    <w:rsid w:val="00541AE4"/>
    <w:rsid w:val="00546314"/>
    <w:rsid w:val="00552754"/>
    <w:rsid w:val="00553866"/>
    <w:rsid w:val="005557B7"/>
    <w:rsid w:val="00555EAB"/>
    <w:rsid w:val="00560D4A"/>
    <w:rsid w:val="00562FDA"/>
    <w:rsid w:val="00562FF7"/>
    <w:rsid w:val="00563208"/>
    <w:rsid w:val="005654D4"/>
    <w:rsid w:val="005670EA"/>
    <w:rsid w:val="00567651"/>
    <w:rsid w:val="0057057A"/>
    <w:rsid w:val="00574818"/>
    <w:rsid w:val="00574AE8"/>
    <w:rsid w:val="005755C4"/>
    <w:rsid w:val="00577BD0"/>
    <w:rsid w:val="005912DC"/>
    <w:rsid w:val="0059435E"/>
    <w:rsid w:val="00594C48"/>
    <w:rsid w:val="0059721A"/>
    <w:rsid w:val="005A1E69"/>
    <w:rsid w:val="005A2CCF"/>
    <w:rsid w:val="005A4F5E"/>
    <w:rsid w:val="005A5B65"/>
    <w:rsid w:val="005A6515"/>
    <w:rsid w:val="005A7290"/>
    <w:rsid w:val="005B362B"/>
    <w:rsid w:val="005B5C7F"/>
    <w:rsid w:val="005C0F34"/>
    <w:rsid w:val="005C2EF8"/>
    <w:rsid w:val="005C4DB4"/>
    <w:rsid w:val="005C4F36"/>
    <w:rsid w:val="005C51A4"/>
    <w:rsid w:val="005C5365"/>
    <w:rsid w:val="005C58CD"/>
    <w:rsid w:val="005C5A02"/>
    <w:rsid w:val="005C5A0E"/>
    <w:rsid w:val="005C5B3E"/>
    <w:rsid w:val="005C6B1D"/>
    <w:rsid w:val="005D0059"/>
    <w:rsid w:val="005D14DB"/>
    <w:rsid w:val="005D2089"/>
    <w:rsid w:val="005D4854"/>
    <w:rsid w:val="005D721E"/>
    <w:rsid w:val="005D7CC7"/>
    <w:rsid w:val="005E0B95"/>
    <w:rsid w:val="005E1B56"/>
    <w:rsid w:val="005E2257"/>
    <w:rsid w:val="005E2753"/>
    <w:rsid w:val="005E30B1"/>
    <w:rsid w:val="005E3592"/>
    <w:rsid w:val="005E5F24"/>
    <w:rsid w:val="005F406F"/>
    <w:rsid w:val="005F6E83"/>
    <w:rsid w:val="005F74F8"/>
    <w:rsid w:val="00600550"/>
    <w:rsid w:val="00603A1B"/>
    <w:rsid w:val="00605B64"/>
    <w:rsid w:val="006102E0"/>
    <w:rsid w:val="00610DE5"/>
    <w:rsid w:val="00612FAE"/>
    <w:rsid w:val="00614A96"/>
    <w:rsid w:val="00621C11"/>
    <w:rsid w:val="00623FE6"/>
    <w:rsid w:val="0062580A"/>
    <w:rsid w:val="00627E74"/>
    <w:rsid w:val="00631DCC"/>
    <w:rsid w:val="00632BD0"/>
    <w:rsid w:val="00633DCC"/>
    <w:rsid w:val="00635BC3"/>
    <w:rsid w:val="00635EBF"/>
    <w:rsid w:val="00637EFD"/>
    <w:rsid w:val="0064036B"/>
    <w:rsid w:val="00644258"/>
    <w:rsid w:val="006452CA"/>
    <w:rsid w:val="0064681C"/>
    <w:rsid w:val="006469C3"/>
    <w:rsid w:val="00650BEF"/>
    <w:rsid w:val="006513CC"/>
    <w:rsid w:val="0065452C"/>
    <w:rsid w:val="00655083"/>
    <w:rsid w:val="00662810"/>
    <w:rsid w:val="0066344B"/>
    <w:rsid w:val="00663B6C"/>
    <w:rsid w:val="00667895"/>
    <w:rsid w:val="00670958"/>
    <w:rsid w:val="0067146E"/>
    <w:rsid w:val="006721E9"/>
    <w:rsid w:val="006743E4"/>
    <w:rsid w:val="0067445F"/>
    <w:rsid w:val="0067772D"/>
    <w:rsid w:val="00680E6D"/>
    <w:rsid w:val="00684D2B"/>
    <w:rsid w:val="00685195"/>
    <w:rsid w:val="00686491"/>
    <w:rsid w:val="006878BA"/>
    <w:rsid w:val="00690855"/>
    <w:rsid w:val="00691748"/>
    <w:rsid w:val="006928A5"/>
    <w:rsid w:val="00692AC5"/>
    <w:rsid w:val="006944C7"/>
    <w:rsid w:val="006951D2"/>
    <w:rsid w:val="00695380"/>
    <w:rsid w:val="006970CD"/>
    <w:rsid w:val="00697EE5"/>
    <w:rsid w:val="006A16EF"/>
    <w:rsid w:val="006A1A36"/>
    <w:rsid w:val="006A2EED"/>
    <w:rsid w:val="006A5644"/>
    <w:rsid w:val="006A6FF6"/>
    <w:rsid w:val="006B096E"/>
    <w:rsid w:val="006B0FF0"/>
    <w:rsid w:val="006B22C1"/>
    <w:rsid w:val="006B2D4B"/>
    <w:rsid w:val="006B6B3B"/>
    <w:rsid w:val="006B6D1F"/>
    <w:rsid w:val="006B6FC2"/>
    <w:rsid w:val="006B78AB"/>
    <w:rsid w:val="006C0607"/>
    <w:rsid w:val="006C16A0"/>
    <w:rsid w:val="006C1FE9"/>
    <w:rsid w:val="006C2C2A"/>
    <w:rsid w:val="006C5DF7"/>
    <w:rsid w:val="006D002F"/>
    <w:rsid w:val="006D00F4"/>
    <w:rsid w:val="006D1782"/>
    <w:rsid w:val="006D29B7"/>
    <w:rsid w:val="006D3BF5"/>
    <w:rsid w:val="006D4C7F"/>
    <w:rsid w:val="006D5115"/>
    <w:rsid w:val="006D67DD"/>
    <w:rsid w:val="006D6C9F"/>
    <w:rsid w:val="006D7070"/>
    <w:rsid w:val="006E0A32"/>
    <w:rsid w:val="006E3CA4"/>
    <w:rsid w:val="006E609D"/>
    <w:rsid w:val="006E6EA0"/>
    <w:rsid w:val="006F04BB"/>
    <w:rsid w:val="006F32A9"/>
    <w:rsid w:val="006F47A1"/>
    <w:rsid w:val="0070263D"/>
    <w:rsid w:val="00702B8E"/>
    <w:rsid w:val="007035D1"/>
    <w:rsid w:val="00714821"/>
    <w:rsid w:val="00716B50"/>
    <w:rsid w:val="007219E5"/>
    <w:rsid w:val="00722519"/>
    <w:rsid w:val="00723C58"/>
    <w:rsid w:val="007261A8"/>
    <w:rsid w:val="0072778D"/>
    <w:rsid w:val="007300A3"/>
    <w:rsid w:val="00732395"/>
    <w:rsid w:val="00734A5C"/>
    <w:rsid w:val="00735DDB"/>
    <w:rsid w:val="007368BE"/>
    <w:rsid w:val="00736C3C"/>
    <w:rsid w:val="00740F2C"/>
    <w:rsid w:val="0074437D"/>
    <w:rsid w:val="00745855"/>
    <w:rsid w:val="00746C69"/>
    <w:rsid w:val="00747282"/>
    <w:rsid w:val="007506BF"/>
    <w:rsid w:val="00753840"/>
    <w:rsid w:val="00754077"/>
    <w:rsid w:val="00757AE7"/>
    <w:rsid w:val="00761614"/>
    <w:rsid w:val="00761731"/>
    <w:rsid w:val="007617ED"/>
    <w:rsid w:val="00764B01"/>
    <w:rsid w:val="00765A45"/>
    <w:rsid w:val="00765E8E"/>
    <w:rsid w:val="00765FFB"/>
    <w:rsid w:val="00770400"/>
    <w:rsid w:val="0077380F"/>
    <w:rsid w:val="00774A49"/>
    <w:rsid w:val="00774EEA"/>
    <w:rsid w:val="007750D8"/>
    <w:rsid w:val="00775D73"/>
    <w:rsid w:val="00777A48"/>
    <w:rsid w:val="00784107"/>
    <w:rsid w:val="00784210"/>
    <w:rsid w:val="00786B37"/>
    <w:rsid w:val="007875FB"/>
    <w:rsid w:val="007910B1"/>
    <w:rsid w:val="00793C66"/>
    <w:rsid w:val="00794436"/>
    <w:rsid w:val="007967FA"/>
    <w:rsid w:val="007A2B17"/>
    <w:rsid w:val="007A383B"/>
    <w:rsid w:val="007A3BA6"/>
    <w:rsid w:val="007A3E1B"/>
    <w:rsid w:val="007A4035"/>
    <w:rsid w:val="007A4C22"/>
    <w:rsid w:val="007B059C"/>
    <w:rsid w:val="007B5A61"/>
    <w:rsid w:val="007B6ECD"/>
    <w:rsid w:val="007B7237"/>
    <w:rsid w:val="007B753E"/>
    <w:rsid w:val="007B7EF7"/>
    <w:rsid w:val="007C0014"/>
    <w:rsid w:val="007C1B66"/>
    <w:rsid w:val="007C3DFE"/>
    <w:rsid w:val="007C45C3"/>
    <w:rsid w:val="007C5ED4"/>
    <w:rsid w:val="007D076A"/>
    <w:rsid w:val="007D209C"/>
    <w:rsid w:val="007D270D"/>
    <w:rsid w:val="007D3878"/>
    <w:rsid w:val="007D698A"/>
    <w:rsid w:val="007E0A0C"/>
    <w:rsid w:val="007E329E"/>
    <w:rsid w:val="007E5BD5"/>
    <w:rsid w:val="007E7BDA"/>
    <w:rsid w:val="007E7F88"/>
    <w:rsid w:val="007F1AF9"/>
    <w:rsid w:val="007F1FA8"/>
    <w:rsid w:val="007F620E"/>
    <w:rsid w:val="007F739A"/>
    <w:rsid w:val="007F79E3"/>
    <w:rsid w:val="007F7A86"/>
    <w:rsid w:val="0080638E"/>
    <w:rsid w:val="0081556C"/>
    <w:rsid w:val="00815DA3"/>
    <w:rsid w:val="008166EE"/>
    <w:rsid w:val="008170B0"/>
    <w:rsid w:val="00821EF7"/>
    <w:rsid w:val="0082447D"/>
    <w:rsid w:val="00827462"/>
    <w:rsid w:val="00830BE5"/>
    <w:rsid w:val="008317B8"/>
    <w:rsid w:val="00834FBF"/>
    <w:rsid w:val="00835D4D"/>
    <w:rsid w:val="00835F27"/>
    <w:rsid w:val="00837ED2"/>
    <w:rsid w:val="008419A9"/>
    <w:rsid w:val="00842398"/>
    <w:rsid w:val="00845F52"/>
    <w:rsid w:val="00846852"/>
    <w:rsid w:val="0085003B"/>
    <w:rsid w:val="0085294A"/>
    <w:rsid w:val="00852A2B"/>
    <w:rsid w:val="00855F69"/>
    <w:rsid w:val="00860DB6"/>
    <w:rsid w:val="00861B0F"/>
    <w:rsid w:val="00863895"/>
    <w:rsid w:val="00865B2F"/>
    <w:rsid w:val="00867D83"/>
    <w:rsid w:val="00871F06"/>
    <w:rsid w:val="00873B47"/>
    <w:rsid w:val="00873FB1"/>
    <w:rsid w:val="00875268"/>
    <w:rsid w:val="0087690B"/>
    <w:rsid w:val="00877DF7"/>
    <w:rsid w:val="00882104"/>
    <w:rsid w:val="00886171"/>
    <w:rsid w:val="008876BD"/>
    <w:rsid w:val="00891322"/>
    <w:rsid w:val="008935D8"/>
    <w:rsid w:val="0089577C"/>
    <w:rsid w:val="00895A0F"/>
    <w:rsid w:val="00896A47"/>
    <w:rsid w:val="00896B9E"/>
    <w:rsid w:val="008A10C3"/>
    <w:rsid w:val="008A3C25"/>
    <w:rsid w:val="008A41CD"/>
    <w:rsid w:val="008A564E"/>
    <w:rsid w:val="008A5EF3"/>
    <w:rsid w:val="008A6424"/>
    <w:rsid w:val="008B666A"/>
    <w:rsid w:val="008B6728"/>
    <w:rsid w:val="008B7C07"/>
    <w:rsid w:val="008B7ED4"/>
    <w:rsid w:val="008C2606"/>
    <w:rsid w:val="008C6500"/>
    <w:rsid w:val="008D565A"/>
    <w:rsid w:val="008D5720"/>
    <w:rsid w:val="008D685C"/>
    <w:rsid w:val="008D759B"/>
    <w:rsid w:val="008E0889"/>
    <w:rsid w:val="008E1A1A"/>
    <w:rsid w:val="008E2772"/>
    <w:rsid w:val="008E3820"/>
    <w:rsid w:val="008E76B8"/>
    <w:rsid w:val="008E78A8"/>
    <w:rsid w:val="008F065E"/>
    <w:rsid w:val="008F06F5"/>
    <w:rsid w:val="008F12AE"/>
    <w:rsid w:val="008F1CCD"/>
    <w:rsid w:val="008F457B"/>
    <w:rsid w:val="008F4BC0"/>
    <w:rsid w:val="008F74C5"/>
    <w:rsid w:val="00900A4D"/>
    <w:rsid w:val="009010E1"/>
    <w:rsid w:val="00904E31"/>
    <w:rsid w:val="009054B8"/>
    <w:rsid w:val="00906A46"/>
    <w:rsid w:val="00911960"/>
    <w:rsid w:val="009119AC"/>
    <w:rsid w:val="00911AF3"/>
    <w:rsid w:val="00912354"/>
    <w:rsid w:val="00912B64"/>
    <w:rsid w:val="00913482"/>
    <w:rsid w:val="00914E27"/>
    <w:rsid w:val="009154A9"/>
    <w:rsid w:val="00920792"/>
    <w:rsid w:val="009208D0"/>
    <w:rsid w:val="009217A8"/>
    <w:rsid w:val="00922A90"/>
    <w:rsid w:val="0092382B"/>
    <w:rsid w:val="009320B0"/>
    <w:rsid w:val="00933947"/>
    <w:rsid w:val="0093575D"/>
    <w:rsid w:val="00940985"/>
    <w:rsid w:val="0094368E"/>
    <w:rsid w:val="00944408"/>
    <w:rsid w:val="0095023B"/>
    <w:rsid w:val="009538C1"/>
    <w:rsid w:val="00954F0F"/>
    <w:rsid w:val="0095620D"/>
    <w:rsid w:val="00960055"/>
    <w:rsid w:val="009618E0"/>
    <w:rsid w:val="009627EF"/>
    <w:rsid w:val="00962FC0"/>
    <w:rsid w:val="00963AC6"/>
    <w:rsid w:val="00965549"/>
    <w:rsid w:val="00967073"/>
    <w:rsid w:val="00972E83"/>
    <w:rsid w:val="009764F4"/>
    <w:rsid w:val="00981011"/>
    <w:rsid w:val="00981078"/>
    <w:rsid w:val="00981D3E"/>
    <w:rsid w:val="009828F8"/>
    <w:rsid w:val="00982F10"/>
    <w:rsid w:val="009831F8"/>
    <w:rsid w:val="0098417D"/>
    <w:rsid w:val="00985A0E"/>
    <w:rsid w:val="00985DCE"/>
    <w:rsid w:val="0099091A"/>
    <w:rsid w:val="00992B75"/>
    <w:rsid w:val="00993AB7"/>
    <w:rsid w:val="00994145"/>
    <w:rsid w:val="00995C31"/>
    <w:rsid w:val="00996F66"/>
    <w:rsid w:val="00997EFA"/>
    <w:rsid w:val="009A206F"/>
    <w:rsid w:val="009A4D58"/>
    <w:rsid w:val="009A579D"/>
    <w:rsid w:val="009A59FE"/>
    <w:rsid w:val="009A6204"/>
    <w:rsid w:val="009A64A2"/>
    <w:rsid w:val="009A6980"/>
    <w:rsid w:val="009A7DD3"/>
    <w:rsid w:val="009B0551"/>
    <w:rsid w:val="009B10E3"/>
    <w:rsid w:val="009B63AF"/>
    <w:rsid w:val="009C1E63"/>
    <w:rsid w:val="009C5F06"/>
    <w:rsid w:val="009C7C61"/>
    <w:rsid w:val="009D0E1A"/>
    <w:rsid w:val="009D145B"/>
    <w:rsid w:val="009D1A61"/>
    <w:rsid w:val="009D4A2C"/>
    <w:rsid w:val="009E006C"/>
    <w:rsid w:val="009E37A1"/>
    <w:rsid w:val="009E4DD3"/>
    <w:rsid w:val="009E6656"/>
    <w:rsid w:val="009F06F7"/>
    <w:rsid w:val="009F17E5"/>
    <w:rsid w:val="009F2701"/>
    <w:rsid w:val="009F45E1"/>
    <w:rsid w:val="009F5146"/>
    <w:rsid w:val="00A005D1"/>
    <w:rsid w:val="00A00B34"/>
    <w:rsid w:val="00A0400C"/>
    <w:rsid w:val="00A0400D"/>
    <w:rsid w:val="00A046FE"/>
    <w:rsid w:val="00A049FD"/>
    <w:rsid w:val="00A04E35"/>
    <w:rsid w:val="00A04FAA"/>
    <w:rsid w:val="00A0613D"/>
    <w:rsid w:val="00A105EC"/>
    <w:rsid w:val="00A13D3D"/>
    <w:rsid w:val="00A14F5C"/>
    <w:rsid w:val="00A1783F"/>
    <w:rsid w:val="00A17A2C"/>
    <w:rsid w:val="00A232CC"/>
    <w:rsid w:val="00A23694"/>
    <w:rsid w:val="00A2451E"/>
    <w:rsid w:val="00A24F2A"/>
    <w:rsid w:val="00A25338"/>
    <w:rsid w:val="00A3049F"/>
    <w:rsid w:val="00A30DFA"/>
    <w:rsid w:val="00A3369D"/>
    <w:rsid w:val="00A338F6"/>
    <w:rsid w:val="00A3735B"/>
    <w:rsid w:val="00A3759D"/>
    <w:rsid w:val="00A40244"/>
    <w:rsid w:val="00A40480"/>
    <w:rsid w:val="00A410ED"/>
    <w:rsid w:val="00A428F3"/>
    <w:rsid w:val="00A443FD"/>
    <w:rsid w:val="00A45766"/>
    <w:rsid w:val="00A50BE1"/>
    <w:rsid w:val="00A51228"/>
    <w:rsid w:val="00A525D2"/>
    <w:rsid w:val="00A542BC"/>
    <w:rsid w:val="00A5541F"/>
    <w:rsid w:val="00A555B1"/>
    <w:rsid w:val="00A55FBA"/>
    <w:rsid w:val="00A57379"/>
    <w:rsid w:val="00A6353D"/>
    <w:rsid w:val="00A6469E"/>
    <w:rsid w:val="00A65BFA"/>
    <w:rsid w:val="00A6656B"/>
    <w:rsid w:val="00A70295"/>
    <w:rsid w:val="00A708E5"/>
    <w:rsid w:val="00A71A9D"/>
    <w:rsid w:val="00A72099"/>
    <w:rsid w:val="00A7261F"/>
    <w:rsid w:val="00A72A9A"/>
    <w:rsid w:val="00A73176"/>
    <w:rsid w:val="00A735DD"/>
    <w:rsid w:val="00A741DB"/>
    <w:rsid w:val="00A74874"/>
    <w:rsid w:val="00A750A3"/>
    <w:rsid w:val="00A82D67"/>
    <w:rsid w:val="00A830E9"/>
    <w:rsid w:val="00A8335F"/>
    <w:rsid w:val="00A85515"/>
    <w:rsid w:val="00A85DC8"/>
    <w:rsid w:val="00A903C2"/>
    <w:rsid w:val="00A9219D"/>
    <w:rsid w:val="00A93E06"/>
    <w:rsid w:val="00A9457E"/>
    <w:rsid w:val="00A95015"/>
    <w:rsid w:val="00A970CC"/>
    <w:rsid w:val="00AA0F50"/>
    <w:rsid w:val="00AA175A"/>
    <w:rsid w:val="00AA3B62"/>
    <w:rsid w:val="00AA6A7B"/>
    <w:rsid w:val="00AA7791"/>
    <w:rsid w:val="00AB3CC9"/>
    <w:rsid w:val="00AB3EE0"/>
    <w:rsid w:val="00AB5242"/>
    <w:rsid w:val="00AB53D2"/>
    <w:rsid w:val="00AB544F"/>
    <w:rsid w:val="00AB6027"/>
    <w:rsid w:val="00AB79E4"/>
    <w:rsid w:val="00AC01AE"/>
    <w:rsid w:val="00AC2E5A"/>
    <w:rsid w:val="00AC3AB5"/>
    <w:rsid w:val="00AC5011"/>
    <w:rsid w:val="00AC55FE"/>
    <w:rsid w:val="00AD049A"/>
    <w:rsid w:val="00AD19C9"/>
    <w:rsid w:val="00AD32E3"/>
    <w:rsid w:val="00AD3BA2"/>
    <w:rsid w:val="00AD3DD9"/>
    <w:rsid w:val="00AD4B60"/>
    <w:rsid w:val="00AD6655"/>
    <w:rsid w:val="00AE4413"/>
    <w:rsid w:val="00AE4AA0"/>
    <w:rsid w:val="00AE588D"/>
    <w:rsid w:val="00AE7220"/>
    <w:rsid w:val="00AF0A21"/>
    <w:rsid w:val="00AF0FC4"/>
    <w:rsid w:val="00AF45D3"/>
    <w:rsid w:val="00AF4AB7"/>
    <w:rsid w:val="00AF5616"/>
    <w:rsid w:val="00AF7075"/>
    <w:rsid w:val="00B0193E"/>
    <w:rsid w:val="00B041BB"/>
    <w:rsid w:val="00B0496E"/>
    <w:rsid w:val="00B04B40"/>
    <w:rsid w:val="00B06B38"/>
    <w:rsid w:val="00B077EF"/>
    <w:rsid w:val="00B12AB1"/>
    <w:rsid w:val="00B13D3B"/>
    <w:rsid w:val="00B13F8D"/>
    <w:rsid w:val="00B15F77"/>
    <w:rsid w:val="00B16496"/>
    <w:rsid w:val="00B20E8A"/>
    <w:rsid w:val="00B22AB3"/>
    <w:rsid w:val="00B25D5E"/>
    <w:rsid w:val="00B265E6"/>
    <w:rsid w:val="00B3078E"/>
    <w:rsid w:val="00B30D0C"/>
    <w:rsid w:val="00B31A8F"/>
    <w:rsid w:val="00B32546"/>
    <w:rsid w:val="00B330C8"/>
    <w:rsid w:val="00B337C3"/>
    <w:rsid w:val="00B3642A"/>
    <w:rsid w:val="00B36721"/>
    <w:rsid w:val="00B36ECB"/>
    <w:rsid w:val="00B403B4"/>
    <w:rsid w:val="00B404CE"/>
    <w:rsid w:val="00B43932"/>
    <w:rsid w:val="00B439C8"/>
    <w:rsid w:val="00B447B9"/>
    <w:rsid w:val="00B450B9"/>
    <w:rsid w:val="00B45B7B"/>
    <w:rsid w:val="00B50538"/>
    <w:rsid w:val="00B517A8"/>
    <w:rsid w:val="00B550AC"/>
    <w:rsid w:val="00B5515C"/>
    <w:rsid w:val="00B557A7"/>
    <w:rsid w:val="00B56803"/>
    <w:rsid w:val="00B56BD7"/>
    <w:rsid w:val="00B57505"/>
    <w:rsid w:val="00B6145F"/>
    <w:rsid w:val="00B62789"/>
    <w:rsid w:val="00B64C5C"/>
    <w:rsid w:val="00B67D5E"/>
    <w:rsid w:val="00B70915"/>
    <w:rsid w:val="00B70A1F"/>
    <w:rsid w:val="00B7155F"/>
    <w:rsid w:val="00B7556E"/>
    <w:rsid w:val="00B80567"/>
    <w:rsid w:val="00B82C06"/>
    <w:rsid w:val="00B83C49"/>
    <w:rsid w:val="00B85D5B"/>
    <w:rsid w:val="00B937C6"/>
    <w:rsid w:val="00B9467E"/>
    <w:rsid w:val="00B94F0A"/>
    <w:rsid w:val="00B950AC"/>
    <w:rsid w:val="00B95D5F"/>
    <w:rsid w:val="00B96104"/>
    <w:rsid w:val="00B97C99"/>
    <w:rsid w:val="00BA2524"/>
    <w:rsid w:val="00BA59E2"/>
    <w:rsid w:val="00BA669D"/>
    <w:rsid w:val="00BA6D49"/>
    <w:rsid w:val="00BB0B1B"/>
    <w:rsid w:val="00BB2BBB"/>
    <w:rsid w:val="00BB3D81"/>
    <w:rsid w:val="00BB584C"/>
    <w:rsid w:val="00BB791F"/>
    <w:rsid w:val="00BC0C2B"/>
    <w:rsid w:val="00BC0F67"/>
    <w:rsid w:val="00BC355D"/>
    <w:rsid w:val="00BC3BAA"/>
    <w:rsid w:val="00BC464D"/>
    <w:rsid w:val="00BC5EEC"/>
    <w:rsid w:val="00BC62C3"/>
    <w:rsid w:val="00BC6587"/>
    <w:rsid w:val="00BC6988"/>
    <w:rsid w:val="00BC7F48"/>
    <w:rsid w:val="00BD4666"/>
    <w:rsid w:val="00BD506B"/>
    <w:rsid w:val="00BD6025"/>
    <w:rsid w:val="00BE0AD3"/>
    <w:rsid w:val="00BE11F9"/>
    <w:rsid w:val="00BE2F22"/>
    <w:rsid w:val="00BF17D8"/>
    <w:rsid w:val="00BF189E"/>
    <w:rsid w:val="00BF2B1E"/>
    <w:rsid w:val="00BF2F02"/>
    <w:rsid w:val="00BF589A"/>
    <w:rsid w:val="00BF5D1A"/>
    <w:rsid w:val="00BF6229"/>
    <w:rsid w:val="00BF7A22"/>
    <w:rsid w:val="00C00015"/>
    <w:rsid w:val="00C0439F"/>
    <w:rsid w:val="00C151FC"/>
    <w:rsid w:val="00C20850"/>
    <w:rsid w:val="00C2336C"/>
    <w:rsid w:val="00C26B4D"/>
    <w:rsid w:val="00C31059"/>
    <w:rsid w:val="00C316DB"/>
    <w:rsid w:val="00C3451E"/>
    <w:rsid w:val="00C34EBF"/>
    <w:rsid w:val="00C350A8"/>
    <w:rsid w:val="00C42ACF"/>
    <w:rsid w:val="00C434E7"/>
    <w:rsid w:val="00C4439F"/>
    <w:rsid w:val="00C464E2"/>
    <w:rsid w:val="00C46960"/>
    <w:rsid w:val="00C52693"/>
    <w:rsid w:val="00C52A7E"/>
    <w:rsid w:val="00C5309A"/>
    <w:rsid w:val="00C5395E"/>
    <w:rsid w:val="00C576F1"/>
    <w:rsid w:val="00C616E2"/>
    <w:rsid w:val="00C61EF6"/>
    <w:rsid w:val="00C6359D"/>
    <w:rsid w:val="00C639AB"/>
    <w:rsid w:val="00C661E6"/>
    <w:rsid w:val="00C6785E"/>
    <w:rsid w:val="00C67986"/>
    <w:rsid w:val="00C72392"/>
    <w:rsid w:val="00C72DB0"/>
    <w:rsid w:val="00C73997"/>
    <w:rsid w:val="00C74080"/>
    <w:rsid w:val="00C740C2"/>
    <w:rsid w:val="00C76638"/>
    <w:rsid w:val="00C77928"/>
    <w:rsid w:val="00C80323"/>
    <w:rsid w:val="00C85133"/>
    <w:rsid w:val="00C9042B"/>
    <w:rsid w:val="00C90610"/>
    <w:rsid w:val="00C915FD"/>
    <w:rsid w:val="00C93381"/>
    <w:rsid w:val="00C93F03"/>
    <w:rsid w:val="00C9438A"/>
    <w:rsid w:val="00C97DE9"/>
    <w:rsid w:val="00CA0A50"/>
    <w:rsid w:val="00CA1EBB"/>
    <w:rsid w:val="00CA47F3"/>
    <w:rsid w:val="00CA68C7"/>
    <w:rsid w:val="00CB19EF"/>
    <w:rsid w:val="00CB253B"/>
    <w:rsid w:val="00CB29A5"/>
    <w:rsid w:val="00CB572D"/>
    <w:rsid w:val="00CB6AE5"/>
    <w:rsid w:val="00CC00C0"/>
    <w:rsid w:val="00CC0F45"/>
    <w:rsid w:val="00CC102B"/>
    <w:rsid w:val="00CC12C8"/>
    <w:rsid w:val="00CC64A9"/>
    <w:rsid w:val="00CC7CFD"/>
    <w:rsid w:val="00CC7D20"/>
    <w:rsid w:val="00CD0E12"/>
    <w:rsid w:val="00CD16E9"/>
    <w:rsid w:val="00CD327B"/>
    <w:rsid w:val="00CD5B4C"/>
    <w:rsid w:val="00CD66AA"/>
    <w:rsid w:val="00CD6915"/>
    <w:rsid w:val="00CD6E10"/>
    <w:rsid w:val="00CD7713"/>
    <w:rsid w:val="00CD771A"/>
    <w:rsid w:val="00CE260D"/>
    <w:rsid w:val="00CE3EC6"/>
    <w:rsid w:val="00CE5A46"/>
    <w:rsid w:val="00CE5CC1"/>
    <w:rsid w:val="00CE5F33"/>
    <w:rsid w:val="00CE60A3"/>
    <w:rsid w:val="00CF2761"/>
    <w:rsid w:val="00CF3CD2"/>
    <w:rsid w:val="00CF40BF"/>
    <w:rsid w:val="00CF51D8"/>
    <w:rsid w:val="00CF543A"/>
    <w:rsid w:val="00CF7CBA"/>
    <w:rsid w:val="00D02EEB"/>
    <w:rsid w:val="00D04B81"/>
    <w:rsid w:val="00D0520B"/>
    <w:rsid w:val="00D07640"/>
    <w:rsid w:val="00D10D81"/>
    <w:rsid w:val="00D123C9"/>
    <w:rsid w:val="00D124CD"/>
    <w:rsid w:val="00D1300A"/>
    <w:rsid w:val="00D14B3E"/>
    <w:rsid w:val="00D20E77"/>
    <w:rsid w:val="00D22F04"/>
    <w:rsid w:val="00D27F5D"/>
    <w:rsid w:val="00D27FF0"/>
    <w:rsid w:val="00D35C67"/>
    <w:rsid w:val="00D3608D"/>
    <w:rsid w:val="00D36639"/>
    <w:rsid w:val="00D36D40"/>
    <w:rsid w:val="00D37642"/>
    <w:rsid w:val="00D41D84"/>
    <w:rsid w:val="00D42A3A"/>
    <w:rsid w:val="00D42CF5"/>
    <w:rsid w:val="00D4567F"/>
    <w:rsid w:val="00D4685E"/>
    <w:rsid w:val="00D47D99"/>
    <w:rsid w:val="00D52AD6"/>
    <w:rsid w:val="00D5434D"/>
    <w:rsid w:val="00D62AB0"/>
    <w:rsid w:val="00D630E7"/>
    <w:rsid w:val="00D64A96"/>
    <w:rsid w:val="00D64F74"/>
    <w:rsid w:val="00D65E85"/>
    <w:rsid w:val="00D701F1"/>
    <w:rsid w:val="00D72B40"/>
    <w:rsid w:val="00D744A7"/>
    <w:rsid w:val="00D75123"/>
    <w:rsid w:val="00D77D72"/>
    <w:rsid w:val="00D812E8"/>
    <w:rsid w:val="00D867EF"/>
    <w:rsid w:val="00D933F2"/>
    <w:rsid w:val="00D96A04"/>
    <w:rsid w:val="00D96A16"/>
    <w:rsid w:val="00D9744A"/>
    <w:rsid w:val="00DA0058"/>
    <w:rsid w:val="00DA0D6D"/>
    <w:rsid w:val="00DA1EE2"/>
    <w:rsid w:val="00DA5D6E"/>
    <w:rsid w:val="00DA7EEA"/>
    <w:rsid w:val="00DB26E6"/>
    <w:rsid w:val="00DB4127"/>
    <w:rsid w:val="00DB4400"/>
    <w:rsid w:val="00DB5718"/>
    <w:rsid w:val="00DB609B"/>
    <w:rsid w:val="00DC139E"/>
    <w:rsid w:val="00DC544E"/>
    <w:rsid w:val="00DC59C7"/>
    <w:rsid w:val="00DC653C"/>
    <w:rsid w:val="00DD1324"/>
    <w:rsid w:val="00DD1601"/>
    <w:rsid w:val="00DD1F2F"/>
    <w:rsid w:val="00DE077F"/>
    <w:rsid w:val="00DE1837"/>
    <w:rsid w:val="00DE262D"/>
    <w:rsid w:val="00DE3F8D"/>
    <w:rsid w:val="00DE547B"/>
    <w:rsid w:val="00DF1241"/>
    <w:rsid w:val="00DF4260"/>
    <w:rsid w:val="00DF5930"/>
    <w:rsid w:val="00DF5DE3"/>
    <w:rsid w:val="00E029C3"/>
    <w:rsid w:val="00E0426C"/>
    <w:rsid w:val="00E05235"/>
    <w:rsid w:val="00E05540"/>
    <w:rsid w:val="00E0719E"/>
    <w:rsid w:val="00E076EF"/>
    <w:rsid w:val="00E07DEF"/>
    <w:rsid w:val="00E07FFB"/>
    <w:rsid w:val="00E104DC"/>
    <w:rsid w:val="00E134D6"/>
    <w:rsid w:val="00E13FC9"/>
    <w:rsid w:val="00E1402B"/>
    <w:rsid w:val="00E1459D"/>
    <w:rsid w:val="00E14A08"/>
    <w:rsid w:val="00E1607B"/>
    <w:rsid w:val="00E174FD"/>
    <w:rsid w:val="00E17A22"/>
    <w:rsid w:val="00E263CE"/>
    <w:rsid w:val="00E3114E"/>
    <w:rsid w:val="00E32640"/>
    <w:rsid w:val="00E36A2F"/>
    <w:rsid w:val="00E41233"/>
    <w:rsid w:val="00E437D4"/>
    <w:rsid w:val="00E47425"/>
    <w:rsid w:val="00E52241"/>
    <w:rsid w:val="00E54668"/>
    <w:rsid w:val="00E54AF3"/>
    <w:rsid w:val="00E604A3"/>
    <w:rsid w:val="00E62FBD"/>
    <w:rsid w:val="00E6737C"/>
    <w:rsid w:val="00E7173D"/>
    <w:rsid w:val="00E71CFC"/>
    <w:rsid w:val="00E72774"/>
    <w:rsid w:val="00E74B22"/>
    <w:rsid w:val="00E75600"/>
    <w:rsid w:val="00E75983"/>
    <w:rsid w:val="00E77D41"/>
    <w:rsid w:val="00E8338E"/>
    <w:rsid w:val="00E83467"/>
    <w:rsid w:val="00E83A95"/>
    <w:rsid w:val="00E83F75"/>
    <w:rsid w:val="00E8627A"/>
    <w:rsid w:val="00E86AD2"/>
    <w:rsid w:val="00E879D3"/>
    <w:rsid w:val="00E91043"/>
    <w:rsid w:val="00E949DC"/>
    <w:rsid w:val="00E9511E"/>
    <w:rsid w:val="00E96074"/>
    <w:rsid w:val="00E97994"/>
    <w:rsid w:val="00EA1533"/>
    <w:rsid w:val="00EA2022"/>
    <w:rsid w:val="00EA22E5"/>
    <w:rsid w:val="00EA24BE"/>
    <w:rsid w:val="00EA318D"/>
    <w:rsid w:val="00EA417E"/>
    <w:rsid w:val="00EA487E"/>
    <w:rsid w:val="00EA6340"/>
    <w:rsid w:val="00EB15C2"/>
    <w:rsid w:val="00EB2A27"/>
    <w:rsid w:val="00EB2A57"/>
    <w:rsid w:val="00EB3B96"/>
    <w:rsid w:val="00EB47B8"/>
    <w:rsid w:val="00EB495C"/>
    <w:rsid w:val="00EB5C96"/>
    <w:rsid w:val="00EC15F6"/>
    <w:rsid w:val="00EC1689"/>
    <w:rsid w:val="00EC373E"/>
    <w:rsid w:val="00EC5322"/>
    <w:rsid w:val="00EC79C9"/>
    <w:rsid w:val="00ED01C2"/>
    <w:rsid w:val="00ED0239"/>
    <w:rsid w:val="00ED07BC"/>
    <w:rsid w:val="00ED08AD"/>
    <w:rsid w:val="00ED2E78"/>
    <w:rsid w:val="00ED67C5"/>
    <w:rsid w:val="00EE06DE"/>
    <w:rsid w:val="00EF0F08"/>
    <w:rsid w:val="00EF11C6"/>
    <w:rsid w:val="00EF23C3"/>
    <w:rsid w:val="00EF2601"/>
    <w:rsid w:val="00EF503F"/>
    <w:rsid w:val="00EF579D"/>
    <w:rsid w:val="00EF7F6E"/>
    <w:rsid w:val="00F0021D"/>
    <w:rsid w:val="00F0243F"/>
    <w:rsid w:val="00F02EB5"/>
    <w:rsid w:val="00F033C1"/>
    <w:rsid w:val="00F03E29"/>
    <w:rsid w:val="00F051A2"/>
    <w:rsid w:val="00F12ABD"/>
    <w:rsid w:val="00F153F9"/>
    <w:rsid w:val="00F177D1"/>
    <w:rsid w:val="00F17B8C"/>
    <w:rsid w:val="00F21937"/>
    <w:rsid w:val="00F247C3"/>
    <w:rsid w:val="00F24B84"/>
    <w:rsid w:val="00F25272"/>
    <w:rsid w:val="00F2680F"/>
    <w:rsid w:val="00F27B1C"/>
    <w:rsid w:val="00F30BCB"/>
    <w:rsid w:val="00F31D9B"/>
    <w:rsid w:val="00F3250B"/>
    <w:rsid w:val="00F326BE"/>
    <w:rsid w:val="00F328F1"/>
    <w:rsid w:val="00F34D50"/>
    <w:rsid w:val="00F34EFE"/>
    <w:rsid w:val="00F34FDA"/>
    <w:rsid w:val="00F3745D"/>
    <w:rsid w:val="00F37792"/>
    <w:rsid w:val="00F4034F"/>
    <w:rsid w:val="00F409A5"/>
    <w:rsid w:val="00F41586"/>
    <w:rsid w:val="00F44D9E"/>
    <w:rsid w:val="00F47691"/>
    <w:rsid w:val="00F557E4"/>
    <w:rsid w:val="00F57416"/>
    <w:rsid w:val="00F57652"/>
    <w:rsid w:val="00F57E3A"/>
    <w:rsid w:val="00F60B88"/>
    <w:rsid w:val="00F61432"/>
    <w:rsid w:val="00F621D5"/>
    <w:rsid w:val="00F62BEA"/>
    <w:rsid w:val="00F62E37"/>
    <w:rsid w:val="00F65B1D"/>
    <w:rsid w:val="00F66A4A"/>
    <w:rsid w:val="00F66B20"/>
    <w:rsid w:val="00F74604"/>
    <w:rsid w:val="00F7460F"/>
    <w:rsid w:val="00F76713"/>
    <w:rsid w:val="00F81E34"/>
    <w:rsid w:val="00F82CC0"/>
    <w:rsid w:val="00F839CD"/>
    <w:rsid w:val="00F93905"/>
    <w:rsid w:val="00F958CE"/>
    <w:rsid w:val="00FA1CD8"/>
    <w:rsid w:val="00FA2E87"/>
    <w:rsid w:val="00FA35E1"/>
    <w:rsid w:val="00FA3774"/>
    <w:rsid w:val="00FA56D2"/>
    <w:rsid w:val="00FB068D"/>
    <w:rsid w:val="00FC0B0E"/>
    <w:rsid w:val="00FC5220"/>
    <w:rsid w:val="00FD1CED"/>
    <w:rsid w:val="00FD443C"/>
    <w:rsid w:val="00FD46E7"/>
    <w:rsid w:val="00FD5376"/>
    <w:rsid w:val="00FE7392"/>
    <w:rsid w:val="00FF04E3"/>
    <w:rsid w:val="00FF1E02"/>
    <w:rsid w:val="00FF5519"/>
    <w:rsid w:val="00FF5DB5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55"/>
        <o:r id="V:Rule2" type="connector" idref="#_x0000_s1101"/>
        <o:r id="V:Rule3" type="connector" idref="#_x0000_s1098"/>
        <o:r id="V:Rule4" type="connector" idref="#_x0000_s1061"/>
        <o:r id="V:Rule5" type="connector" idref="#_x0000_s1058"/>
        <o:r id="V:Rule6" type="connector" idref="#_x0000_s1097"/>
        <o:r id="V:Rule7" type="connector" idref="#_x0000_s1071"/>
        <o:r id="V:Rule8" type="connector" idref="#_x0000_s1074"/>
        <o:r id="V:Rule9" type="connector" idref="#_x0000_s1075"/>
        <o:r id="V:Rule10" type="connector" idref="#_x0000_s1034"/>
        <o:r id="V:Rule11" type="connector" idref="#_x0000_s1094"/>
        <o:r id="V:Rule12" type="connector" idref="#_x0000_s1077"/>
        <o:r id="V:Rule13" type="connector" idref="#_x0000_s1086"/>
        <o:r id="V:Rule14" type="connector" idref="#_x0000_s1070"/>
        <o:r id="V:Rule15" type="connector" idref="#_x0000_s1027"/>
        <o:r id="V:Rule16" type="connector" idref="#_x0000_s1076"/>
        <o:r id="V:Rule17" type="connector" idref="#_x0000_s1066"/>
        <o:r id="V:Rule18" type="connector" idref="#_x0000_s1079"/>
        <o:r id="V:Rule19" type="connector" idref="#_x0000_s1062"/>
        <o:r id="V:Rule20" type="connector" idref="#_x0000_s1103"/>
        <o:r id="V:Rule21" type="connector" idref="#_x0000_s1081"/>
        <o:r id="V:Rule22" type="connector" idref="#_x0000_s1087"/>
        <o:r id="V:Rule23" type="connector" idref="#_x0000_s1065"/>
        <o:r id="V:Rule24" type="connector" idref="#_x0000_s1100"/>
        <o:r id="V:Rule25" type="connector" idref="#_x0000_s1054"/>
        <o:r id="V:Rule26" type="connector" idref="#_x0000_s1092"/>
        <o:r id="V:Rule27" type="connector" idref="#_x0000_s1026"/>
        <o:r id="V:Rule28" type="connector" idref="#_x0000_s1060"/>
        <o:r id="V:Rule29" type="connector" idref="#_x0000_s1084"/>
        <o:r id="V:Rule30" type="connector" idref="#_x0000_s1096"/>
        <o:r id="V:Rule31" type="connector" idref="#_x0000_s1073"/>
        <o:r id="V:Rule32" type="connector" idref="#_x0000_s1082"/>
        <o:r id="V:Rule33" type="connector" idref="#_x0000_s1089"/>
        <o:r id="V:Rule34" type="connector" idref="#_x0000_s1037"/>
        <o:r id="V:Rule35" type="connector" idref="#_x0000_s1091"/>
        <o:r id="V:Rule36" type="connector" idref="#_x0000_s1083"/>
        <o:r id="V:Rule37" type="connector" idref="#_x0000_s1080"/>
        <o:r id="V:Rule38" type="connector" idref="#_x0000_s1069"/>
        <o:r id="V:Rule39" type="connector" idref="#_x0000_s1057"/>
        <o:r id="V:Rule40" type="connector" idref="#_x0000_s1093"/>
        <o:r id="V:Rule41" type="connector" idref="#_x0000_s1063"/>
        <o:r id="V:Rule42" type="connector" idref="#_x0000_s1033"/>
        <o:r id="V:Rule43" type="connector" idref="#_x0000_s1028"/>
        <o:r id="V:Rule44" type="connector" idref="#_x0000_s1102"/>
        <o:r id="V:Rule45" type="connector" idref="#_x0000_s1067"/>
        <o:r id="V:Rule46" type="connector" idref="#_x0000_s1078"/>
        <o:r id="V:Rule47" type="connector" idref="#_x0000_s1090"/>
        <o:r id="V:Rule48" type="connector" idref="#_x0000_s1095"/>
        <o:r id="V:Rule49" type="connector" idref="#_x0000_s1064"/>
        <o:r id="V:Rule50" type="connector" idref="#_x0000_s1059"/>
        <o:r id="V:Rule51" type="connector" idref="#_x0000_s1068"/>
        <o:r id="V:Rule52" type="connector" idref="#_x0000_s1088"/>
        <o:r id="V:Rule53" type="connector" idref="#_x0000_s1099"/>
      </o:rules>
    </o:shapelayout>
  </w:shapeDefaults>
  <w:decimalSymbol w:val=","/>
  <w:listSeparator w:val=";"/>
  <w14:docId w14:val="104A2C99"/>
  <w15:docId w15:val="{C0B3757A-D870-43E5-AEEB-68A60D0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201-1</dc:creator>
  <cp:keywords/>
  <dc:description/>
  <cp:lastModifiedBy>Пользователь</cp:lastModifiedBy>
  <cp:revision>18</cp:revision>
  <cp:lastPrinted>2018-10-08T09:13:00Z</cp:lastPrinted>
  <dcterms:created xsi:type="dcterms:W3CDTF">2018-09-28T08:49:00Z</dcterms:created>
  <dcterms:modified xsi:type="dcterms:W3CDTF">2018-10-18T09:51:00Z</dcterms:modified>
</cp:coreProperties>
</file>