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23" w:rsidRDefault="00C97823" w:rsidP="00C97823">
      <w:pPr>
        <w:tabs>
          <w:tab w:val="left" w:pos="2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</w:p>
    <w:p w:rsidR="00072526" w:rsidRDefault="00072526" w:rsidP="00C97823">
      <w:pPr>
        <w:tabs>
          <w:tab w:val="left" w:pos="2720"/>
        </w:tabs>
        <w:jc w:val="center"/>
        <w:rPr>
          <w:b/>
          <w:sz w:val="28"/>
          <w:szCs w:val="28"/>
        </w:rPr>
      </w:pPr>
    </w:p>
    <w:p w:rsidR="00C97823" w:rsidRDefault="00072526" w:rsidP="00C97823">
      <w:pPr>
        <w:tabs>
          <w:tab w:val="left" w:pos="2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обучающе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 xml:space="preserve">ося </w:t>
      </w:r>
      <w:r w:rsidR="00C97823">
        <w:rPr>
          <w:sz w:val="28"/>
          <w:szCs w:val="28"/>
        </w:rPr>
        <w:t xml:space="preserve"> Костанайского</w:t>
      </w:r>
      <w:r w:rsidR="00C97823">
        <w:rPr>
          <w:sz w:val="28"/>
          <w:szCs w:val="28"/>
          <w:lang w:val="ru-RU"/>
        </w:rPr>
        <w:t xml:space="preserve"> гуманит</w:t>
      </w:r>
      <w:r w:rsidR="00710957">
        <w:rPr>
          <w:sz w:val="28"/>
          <w:szCs w:val="28"/>
          <w:lang w:val="ru-RU"/>
        </w:rPr>
        <w:t>ар</w:t>
      </w:r>
      <w:r w:rsidR="00C97823">
        <w:rPr>
          <w:sz w:val="28"/>
          <w:szCs w:val="28"/>
          <w:lang w:val="ru-RU"/>
        </w:rPr>
        <w:t>ного</w:t>
      </w:r>
      <w:r w:rsidR="00C97823">
        <w:rPr>
          <w:sz w:val="28"/>
          <w:szCs w:val="28"/>
        </w:rPr>
        <w:t xml:space="preserve"> колледжа</w:t>
      </w:r>
    </w:p>
    <w:p w:rsidR="00C97823" w:rsidRDefault="00C97823" w:rsidP="00C97823">
      <w:pPr>
        <w:tabs>
          <w:tab w:val="left" w:pos="272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C97823" w:rsidRDefault="00C97823" w:rsidP="00C97823">
      <w:pPr>
        <w:jc w:val="center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0"/>
          <w:szCs w:val="20"/>
          <w:lang w:val="ru-RU"/>
        </w:rPr>
        <w:t>(фамилия, имя, отчество)</w:t>
      </w:r>
    </w:p>
    <w:p w:rsidR="00C97823" w:rsidRDefault="00C97823" w:rsidP="00C97823">
      <w:pPr>
        <w:tabs>
          <w:tab w:val="left" w:pos="41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время прохождения_______________________________________________</w:t>
      </w:r>
    </w:p>
    <w:p w:rsidR="00C97823" w:rsidRDefault="00C97823" w:rsidP="00C97823">
      <w:pPr>
        <w:jc w:val="center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0"/>
          <w:szCs w:val="20"/>
          <w:lang w:val="ru-RU"/>
        </w:rPr>
        <w:t>(наименование практики)</w:t>
      </w:r>
    </w:p>
    <w:p w:rsidR="00C97823" w:rsidRDefault="00C97823" w:rsidP="00C9782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</w:t>
      </w:r>
      <w:r w:rsidR="005E5C22">
        <w:rPr>
          <w:sz w:val="28"/>
          <w:szCs w:val="28"/>
          <w:lang w:val="ru-RU"/>
        </w:rPr>
        <w:t>__с «_____»_______________201___</w:t>
      </w:r>
      <w:r>
        <w:rPr>
          <w:sz w:val="28"/>
          <w:szCs w:val="28"/>
          <w:lang w:val="ru-RU"/>
        </w:rPr>
        <w:t xml:space="preserve"> г.  </w:t>
      </w:r>
      <w:r w:rsidR="005E5C22">
        <w:rPr>
          <w:sz w:val="28"/>
          <w:szCs w:val="28"/>
          <w:lang w:val="ru-RU"/>
        </w:rPr>
        <w:t xml:space="preserve"> по «____»________________201____</w:t>
      </w:r>
      <w:r>
        <w:rPr>
          <w:sz w:val="28"/>
          <w:szCs w:val="28"/>
          <w:lang w:val="ru-RU"/>
        </w:rPr>
        <w:t xml:space="preserve"> г.</w:t>
      </w:r>
    </w:p>
    <w:p w:rsidR="00C97823" w:rsidRDefault="00C97823" w:rsidP="00C9782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Проделал (а) следующую работу:</w:t>
      </w:r>
    </w:p>
    <w:p w:rsidR="00C97823" w:rsidRDefault="00C97823" w:rsidP="00C9782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823" w:rsidRDefault="00C97823" w:rsidP="00C97823">
      <w:pPr>
        <w:rPr>
          <w:sz w:val="28"/>
          <w:szCs w:val="28"/>
          <w:lang w:val="ru-RU"/>
        </w:rPr>
      </w:pPr>
    </w:p>
    <w:p w:rsidR="00C97823" w:rsidRDefault="00C97823" w:rsidP="00C9782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время прохождения практики показал (а) себя________________________</w:t>
      </w:r>
    </w:p>
    <w:p w:rsidR="00C97823" w:rsidRDefault="00C97823" w:rsidP="00C9782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823" w:rsidRDefault="00C97823" w:rsidP="00C97823">
      <w:pPr>
        <w:rPr>
          <w:sz w:val="28"/>
          <w:szCs w:val="28"/>
          <w:lang w:val="ru-RU"/>
        </w:rPr>
      </w:pPr>
    </w:p>
    <w:p w:rsidR="00C97823" w:rsidRDefault="00C97823" w:rsidP="00C9782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практике проработал (а)______дней</w:t>
      </w:r>
    </w:p>
    <w:p w:rsidR="00C97823" w:rsidRDefault="00C97823" w:rsidP="00C9782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Пропустил (а)_______дней,</w:t>
      </w:r>
    </w:p>
    <w:p w:rsidR="00C97823" w:rsidRDefault="00C97823" w:rsidP="00C9782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 них по уважительным причинам_______</w:t>
      </w:r>
    </w:p>
    <w:p w:rsidR="00C97823" w:rsidRDefault="00C97823" w:rsidP="00C9782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Заслуживает оценки_____________</w:t>
      </w:r>
    </w:p>
    <w:p w:rsidR="00C97823" w:rsidRDefault="00C97823" w:rsidP="00C9782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Заключение руководителя практики от предприятия:</w:t>
      </w:r>
    </w:p>
    <w:p w:rsidR="00C97823" w:rsidRDefault="00C97823" w:rsidP="00C9782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823" w:rsidRDefault="00C97823" w:rsidP="00C97823">
      <w:pPr>
        <w:rPr>
          <w:sz w:val="28"/>
          <w:szCs w:val="28"/>
          <w:lang w:val="ru-RU"/>
        </w:rPr>
      </w:pPr>
    </w:p>
    <w:p w:rsidR="00C97823" w:rsidRDefault="00C97823" w:rsidP="00C97823">
      <w:pPr>
        <w:rPr>
          <w:sz w:val="28"/>
          <w:szCs w:val="28"/>
          <w:lang w:val="ru-RU"/>
        </w:rPr>
      </w:pPr>
    </w:p>
    <w:p w:rsidR="00C97823" w:rsidRDefault="00C97823" w:rsidP="00C9782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М.П.</w:t>
      </w:r>
    </w:p>
    <w:p w:rsidR="00C97823" w:rsidRDefault="00C97823" w:rsidP="00C9782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 предприятия_____________________</w:t>
      </w:r>
    </w:p>
    <w:p w:rsidR="00C97823" w:rsidRDefault="00C97823" w:rsidP="00C97823">
      <w:pPr>
        <w:tabs>
          <w:tab w:val="left" w:pos="6000"/>
        </w:tabs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0"/>
          <w:szCs w:val="20"/>
          <w:lang w:val="ru-RU"/>
        </w:rPr>
        <w:t>(подпись)</w:t>
      </w:r>
    </w:p>
    <w:p w:rsidR="00A27165" w:rsidRPr="00C97823" w:rsidRDefault="00A27165">
      <w:pPr>
        <w:rPr>
          <w:lang w:val="ru-RU"/>
        </w:rPr>
      </w:pPr>
    </w:p>
    <w:sectPr w:rsidR="00A27165" w:rsidRPr="00C97823" w:rsidSect="00A2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823"/>
    <w:rsid w:val="00072526"/>
    <w:rsid w:val="005E5C22"/>
    <w:rsid w:val="00710957"/>
    <w:rsid w:val="0076409F"/>
    <w:rsid w:val="00A27165"/>
    <w:rsid w:val="00B02D5F"/>
    <w:rsid w:val="00C9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F777"/>
  <w15:docId w15:val="{5CA55D1D-0FCF-4BCC-8AFB-56407D95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7</cp:revision>
  <dcterms:created xsi:type="dcterms:W3CDTF">2013-01-31T03:47:00Z</dcterms:created>
  <dcterms:modified xsi:type="dcterms:W3CDTF">2018-10-19T04:29:00Z</dcterms:modified>
</cp:coreProperties>
</file>