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FB" w:rsidRDefault="00D143FB" w:rsidP="00D14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3FB" w:rsidRDefault="00D143FB" w:rsidP="00D14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88D" w:rsidRDefault="00CA288D" w:rsidP="00CA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Бекітемін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288D" w:rsidRDefault="00CA288D" w:rsidP="00CA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88D" w:rsidRDefault="00CA288D" w:rsidP="00CA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290F43">
        <w:rPr>
          <w:rFonts w:ascii="Times New Roman" w:hAnsi="Times New Roman" w:cs="Times New Roman"/>
          <w:sz w:val="24"/>
          <w:szCs w:val="24"/>
        </w:rPr>
        <w:t>Қостанай</w:t>
      </w:r>
    </w:p>
    <w:p w:rsidR="00CA288D" w:rsidRDefault="00CA288D" w:rsidP="00CA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290F43">
        <w:rPr>
          <w:rFonts w:ascii="Times New Roman" w:hAnsi="Times New Roman" w:cs="Times New Roman"/>
          <w:sz w:val="24"/>
          <w:szCs w:val="24"/>
        </w:rPr>
        <w:t>уманитарлық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290F43">
        <w:rPr>
          <w:rFonts w:ascii="Times New Roman" w:hAnsi="Times New Roman" w:cs="Times New Roman"/>
          <w:sz w:val="24"/>
          <w:szCs w:val="24"/>
          <w:lang w:val="kk-KZ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»мекемесі</w:t>
      </w:r>
    </w:p>
    <w:p w:rsidR="00CA288D" w:rsidRDefault="00CA288D" w:rsidP="00CA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</w:p>
    <w:p w:rsidR="00CA288D" w:rsidRDefault="00CA288D" w:rsidP="00CA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_________Байешов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</w:p>
    <w:p w:rsidR="00CA288D" w:rsidRDefault="00CA288D" w:rsidP="00CA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«ҚОСТАНАЙ ГУМАНИТАРЛЫҚ КОЛЛЕДЖІ» МЕКЕМЕСІ</w:t>
      </w:r>
    </w:p>
    <w:p w:rsidR="00CA288D" w:rsidRP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CA2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ҚҰҚЫ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Қ БҰЗУШЫЛЫҚТЫҢ АЛДЫН АЛУ КЕҢЕСІ</w:t>
      </w:r>
      <w:r w:rsidRPr="00CA2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A2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2018-2019 оқужылына</w:t>
      </w: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P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A2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ЖҰМЫС ЖОСПАРЫ</w:t>
      </w: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Pr="009A4FCB" w:rsidRDefault="00CA288D" w:rsidP="009A4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337"/>
        <w:tblW w:w="5269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2"/>
      </w:tblGrid>
      <w:tr w:rsidR="00CA288D" w:rsidTr="001E3F18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9A4FCB" w:rsidRPr="009A4FCB" w:rsidRDefault="009A4FCB" w:rsidP="009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FCB" w:rsidRPr="009A4FCB" w:rsidRDefault="009A4FCB" w:rsidP="009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A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Құқық бұзушылықты </w:t>
            </w:r>
            <w:r w:rsidRPr="009A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алдыналукеңесі</w:t>
            </w:r>
            <w:r w:rsidRPr="009A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нің </w:t>
            </w:r>
            <w:r w:rsidRPr="009A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 оқужылына</w:t>
            </w:r>
          </w:p>
          <w:p w:rsidR="009A4FCB" w:rsidRPr="009A4FCB" w:rsidRDefault="009A4FCB" w:rsidP="009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A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         жұмыс жоспары</w:t>
            </w:r>
          </w:p>
          <w:p w:rsidR="009A4FCB" w:rsidRPr="00661158" w:rsidRDefault="009A4FCB" w:rsidP="009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9A4FCB" w:rsidRPr="00661158" w:rsidRDefault="009A4FCB" w:rsidP="009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611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Мақсаты:</w:t>
            </w:r>
          </w:p>
          <w:p w:rsidR="009A4FCB" w:rsidRPr="00661158" w:rsidRDefault="009A4FCB" w:rsidP="009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11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девиантты мінез-құлықты білім алушыларға әкімшілік және педагогикалық ықпал ету;</w:t>
            </w:r>
          </w:p>
          <w:p w:rsidR="00CA288D" w:rsidRPr="00661158" w:rsidRDefault="009A4FCB" w:rsidP="009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6115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"ерекше бақылау тобы"әр студентке табыс жағдайын жасау.</w:t>
            </w:r>
          </w:p>
          <w:tbl>
            <w:tblPr>
              <w:tblW w:w="915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2"/>
              <w:gridCol w:w="6286"/>
              <w:gridCol w:w="782"/>
              <w:gridCol w:w="1714"/>
            </w:tblGrid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11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 </w:t>
                  </w:r>
                  <w:r w:rsidR="009A4F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Pr="009A4FCB" w:rsidRDefault="009A4FCB" w:rsidP="001E3F18">
                  <w:pPr>
                    <w:framePr w:hSpace="180" w:wrap="around" w:vAnchor="text" w:hAnchor="margin" w:y="-33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>Іс-шараның мазмұны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9A4FCB" w:rsidP="001E3F18">
                  <w:pPr>
                    <w:framePr w:hSpace="180" w:wrap="around" w:vAnchor="text" w:hAnchor="margin" w:y="-33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Мерзімі</w:t>
                  </w:r>
                  <w:proofErr w:type="spellEnd"/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Pr="009A4FCB" w:rsidRDefault="009A4FCB" w:rsidP="001E3F18">
                  <w:pPr>
                    <w:framePr w:hSpace="180" w:wrap="around" w:vAnchor="text" w:hAnchor="margin" w:y="-33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>Жауаптылар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FCB" w:rsidRP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</w:t>
                  </w:r>
                  <w:proofErr w:type="gram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ңа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оқу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жылына</w:t>
                  </w:r>
                  <w:proofErr w:type="spellEnd"/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құқық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бұзушылықтың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алдын</w:t>
                  </w:r>
                  <w:proofErr w:type="spellEnd"/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кеңесінің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құрамын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құру.</w:t>
                  </w:r>
                </w:p>
                <w:p w:rsidR="009A4FCB" w:rsidRP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2018-2019 оқу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жылына</w:t>
                  </w:r>
                  <w:proofErr w:type="spellEnd"/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алдыналу</w:t>
                  </w:r>
                  <w:proofErr w:type="spellEnd"/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кеңесінің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жұмысын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жоспарлау</w:t>
                  </w:r>
                  <w:proofErr w:type="spellEnd"/>
                </w:p>
                <w:p w:rsidR="00CA288D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Жатақханағарейдтержүргізу (колледж директоры бекіткенкестегесәйкес).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14.09.18</w:t>
                  </w:r>
                  <w:r w:rsid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психолог 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FCB" w:rsidRPr="009A4FCB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Ерекше</w:t>
                  </w:r>
                  <w:proofErr w:type="spellEnd"/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бақылау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тобының" жасөс</w:t>
                  </w:r>
                  <w:r w:rsidR="006D28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ірімдерді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сабақтан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қызмет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кет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арту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бойынша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оқу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топтарының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кураторларының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ұйымдастыру.  </w:t>
                  </w:r>
                </w:p>
                <w:p w:rsidR="009A4FCB" w:rsidRP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</w:t>
                  </w: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алушылардың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сабаққа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себепсіз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қатысмағаны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туралы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аналитикалық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анықтама.</w:t>
                  </w:r>
                </w:p>
                <w:p w:rsid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</w:t>
                  </w:r>
                  <w:proofErr w:type="gram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қханадағы рейд қорытындысы (колледж директоры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бекіткен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кестеге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сәйкес).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Pr="002C73AB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12.10.18</w:t>
                  </w:r>
                  <w:r w:rsid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FCB" w:rsidRPr="009A4FCB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</w:t>
                  </w:r>
                  <w:proofErr w:type="gram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алушылардың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құқықтық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сауаттылығын, құқықтарын,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міндеттері</w:t>
                  </w:r>
                  <w:proofErr w:type="spellEnd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мен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жауапкершілігін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насихаттау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бойынша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кураторлардың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ұйымдастыру.    </w:t>
                  </w:r>
                </w:p>
                <w:p w:rsidR="009A4FCB" w:rsidRP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Жарақаттанудың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алдын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</w:t>
                  </w:r>
                  <w:proofErr w:type="spell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қоғамдық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тәрті</w:t>
                  </w: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бұзушылықтарының, қақтығыстардың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алдын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</w:t>
                  </w:r>
                  <w:proofErr w:type="spell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A4FCB" w:rsidRP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Оқу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сабақтарының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себепсіз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босатылуы</w:t>
                  </w:r>
                  <w:proofErr w:type="spell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бар бі</w:t>
                  </w: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імалушыларғапедагогтардыңұсыныстарыбойыншажұмыс.</w:t>
                  </w:r>
                </w:p>
                <w:p w:rsid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Жатақ</w:t>
                  </w: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хана</w:t>
                  </w:r>
                  <w:proofErr w:type="gram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рейдтер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жүргізу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(колледж директоры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бекіткен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кестеге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сәйкес).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09.11.18</w:t>
                  </w:r>
                  <w:r w:rsid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8F665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FCB" w:rsidRPr="009A4FCB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Әлеуметтік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қауі</w:t>
                  </w:r>
                  <w:proofErr w:type="gram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gramEnd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жағдайдағы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білім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алушыларға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көмек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жоспарының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іске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асырылуы</w:t>
                  </w:r>
                  <w:proofErr w:type="spellEnd"/>
                  <w:r w:rsidR="009A4FCB"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A4FCB" w:rsidRP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Алкогольден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немесе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уытқұмарлықтан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маск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үйінде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ұсталған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білім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алушылардың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ата-аналарын</w:t>
                  </w:r>
                  <w:proofErr w:type="spell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колледжде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қоғамды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қорындарда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тәрті</w:t>
                  </w: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тәртіпбұзу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шыларды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шақыру.</w:t>
                  </w:r>
                </w:p>
                <w:p w:rsidR="009A4FCB" w:rsidRP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міндеттерін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орындамайтын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</w:t>
                  </w:r>
                  <w:proofErr w:type="gram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педагогтардың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ұсыныстары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бойынша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жұмыс.</w:t>
                  </w:r>
                </w:p>
                <w:p w:rsidR="009A4FCB" w:rsidRDefault="009A4FC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Жатақханадағы рейд қорытындыс</w:t>
                  </w:r>
                  <w:proofErr w:type="gram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ы(</w:t>
                  </w:r>
                  <w:proofErr w:type="gramEnd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колледж директоры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бекіткен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кестеге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4F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сәйкес).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14.12.18</w:t>
                  </w:r>
                </w:p>
                <w:p w:rsidR="00CA288D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жылбойы</w:t>
                  </w:r>
                  <w:proofErr w:type="spellEnd"/>
                  <w:r w:rsidR="00CA28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Директордың ОТЖ жөніндегі орынбасары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 Вопрос о постановке и снятии с ВКК. </w:t>
                  </w:r>
                </w:p>
                <w:p w:rsid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Приглашение родителей, обучающихся нарушителей Правил внутреннего распорядка.</w:t>
                  </w:r>
                </w:p>
                <w:p w:rsid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Предупреждение краж, порчи колледжного и личного имущества.</w:t>
                  </w:r>
                </w:p>
                <w:p w:rsid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Приглашение родителей, дети  которых находятся в трудной социальной ситуации.</w:t>
                  </w:r>
                </w:p>
                <w:p w:rsidR="00CA288D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рейдов в общежити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графика утвержденного директором колледжа).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11.01.19</w:t>
                  </w:r>
                  <w:r w:rsid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Әлеуметтік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қауі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іжағдайдағы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кәмелетке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толмағандардың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кешенді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бағалау.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қу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сабақтарын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дәлелсіз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себептер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босатқан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білімалушылардың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ата-аналарын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бақылаусыз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ата-аналарын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қолайсыз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отбасылардыңата-аналарын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шақыру.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Әлеуметтік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қауі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жағдайдағы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білім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алушыларға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көмек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жоспарының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іске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асырылуы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A288D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Жатақханадағы рейд қорытындыс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ы(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колледж директоры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бекіткен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кестеге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сәйкес).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08.02.19</w:t>
                  </w:r>
                  <w:r w:rsidR="008F66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3AB" w:rsidRPr="002C73AB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"Қауі</w:t>
                  </w:r>
                  <w:proofErr w:type="gram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тобындағы" жасөспірімдердің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өз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денсаулығын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сақтауға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саналык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өзқарасын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тәрбиелеу.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Жеке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тұ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лғаны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адамгершілік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қасиеттерін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қалыптастырудағы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отбасының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міндеттері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тарапынан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баланың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үлгеріміне,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дамуы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мен тәрбиесіне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бақылаудык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үшейту.</w:t>
                  </w:r>
                </w:p>
                <w:p w:rsid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Оқушылардыңата-аналарын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шақыру -</w:t>
                  </w:r>
                </w:p>
                <w:p w:rsidR="002C73AB" w:rsidRPr="002C73AB" w:rsidRDefault="001E3F18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рті</w:t>
                  </w:r>
                  <w:proofErr w:type="gram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бұзушыларды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анықтау.      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Қолайсыз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отбасылардың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ата-аналарын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шақыру.</w:t>
                  </w:r>
                </w:p>
                <w:p w:rsidR="00CA288D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Жатақ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хана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рейдтер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жүргізу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(колледж директоры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бекіткен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кестеге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сәйкес).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15.03.19</w:t>
                  </w:r>
                  <w:r w:rsidR="008F66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Кураторлардың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отбасымен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жұмысын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ұйымдастыру. Болашақ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мамандыққа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дайындық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кезінде</w:t>
                  </w:r>
                  <w:proofErr w:type="spellEnd"/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қызығушылықты</w:t>
                  </w:r>
                  <w:r w:rsidR="001E3F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қалыптастырудағы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отбасының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өлі.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Оқу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сабақтарын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жиі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өткізі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жүрген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үлгерімі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төмен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оқушылардың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ата-аналарын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колледж және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қоғамды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қорындарда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тәртіп пен тәртіпті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бұзу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шыларды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шақыру.</w:t>
                  </w:r>
                </w:p>
                <w:p w:rsidR="00CA288D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Жатақханадағы рейд қорытындыс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ы(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колледж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директоры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бекіткен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кестеге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сәйкес).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12.04.19</w:t>
                  </w:r>
                  <w:r w:rsidR="008F66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3AB" w:rsidRPr="002C73AB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Жазғы (каникулдық) кезеңде" тәуекел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тобындағы " </w:t>
                  </w:r>
                  <w:proofErr w:type="spell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</w:t>
                  </w:r>
                  <w:proofErr w:type="gram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алушылар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туралы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ақпарат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жинауды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73AB"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ұйымдастыру.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Жағдайы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нашар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отбасынаншыққан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ата-аналарды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қиын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тәрбиеленетін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жасөспі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імдердің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ата-аналарын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шақыру.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Әлеуметтік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қауі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жағдайдағы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балаларға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көмек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жоспарларының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жағдайы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іске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асырылуы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Жатақ</w:t>
                  </w:r>
                  <w:proofErr w:type="gram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хана</w:t>
                  </w:r>
                  <w:proofErr w:type="gram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ға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рейдтер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жүргізу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(колледж директоры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бекіткен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кестеге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сәйкес).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Pr="008F6656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10.05.19</w:t>
                  </w:r>
                  <w:r w:rsidR="008F66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8F6656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CA288D" w:rsidTr="001E3F18">
              <w:trPr>
                <w:tblCellSpacing w:w="0" w:type="dxa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Жыл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ішіндегі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жұмысты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C73AB" w:rsidRPr="002C73AB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Кешкі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уақытта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рейдтер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жүргізу.</w:t>
                  </w:r>
                </w:p>
                <w:p w:rsidR="00CA288D" w:rsidRDefault="002C73AB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2018-2019 оқу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жылына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</w:t>
                  </w:r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жоспарын</w:t>
                  </w:r>
                  <w:proofErr w:type="spellEnd"/>
                  <w:r w:rsidR="00C334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73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құру.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Pr="008F6656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14.06.19</w:t>
                  </w:r>
                  <w:r w:rsidR="008F66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8F665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Директордың ОТЖ жөніндегі орынбасары,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</w:t>
                  </w:r>
                </w:p>
                <w:p w:rsidR="00CA288D" w:rsidRDefault="00CA288D" w:rsidP="001E3F18">
                  <w:pPr>
                    <w:framePr w:hSpace="180" w:wrap="around" w:vAnchor="text" w:hAnchor="margin" w:y="-3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</w:tbl>
          <w:p w:rsidR="00CA288D" w:rsidRDefault="00CA288D" w:rsidP="00270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88D" w:rsidRPr="00A4025F" w:rsidRDefault="00CA288D" w:rsidP="00CA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A288D" w:rsidRDefault="00CA288D" w:rsidP="00CA288D"/>
    <w:p w:rsidR="00CA288D" w:rsidRDefault="008F6656" w:rsidP="00CA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ОТЖ жөніндегі орынбасары:                            </w:t>
      </w:r>
      <w:r w:rsidR="00CA288D">
        <w:rPr>
          <w:rFonts w:ascii="Times New Roman" w:hAnsi="Times New Roman" w:cs="Times New Roman"/>
          <w:sz w:val="28"/>
          <w:szCs w:val="28"/>
        </w:rPr>
        <w:t>Жангужина З.М</w:t>
      </w:r>
    </w:p>
    <w:p w:rsidR="00CA288D" w:rsidRDefault="00CA288D" w:rsidP="00CA288D"/>
    <w:p w:rsidR="00CA288D" w:rsidRDefault="00CA288D" w:rsidP="00CA288D"/>
    <w:p w:rsidR="00D143FB" w:rsidRDefault="00D143FB" w:rsidP="00D143FB"/>
    <w:p w:rsidR="00D143FB" w:rsidRDefault="00D143FB" w:rsidP="00D143FB"/>
    <w:p w:rsidR="00D143FB" w:rsidRDefault="00D143FB" w:rsidP="00D143FB"/>
    <w:p w:rsidR="00D143FB" w:rsidRDefault="00D143FB" w:rsidP="00D1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11C" w:rsidRDefault="000E011C"/>
    <w:sectPr w:rsidR="000E011C" w:rsidSect="001E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50B"/>
    <w:multiLevelType w:val="hybridMultilevel"/>
    <w:tmpl w:val="6F4E9FB6"/>
    <w:lvl w:ilvl="0" w:tplc="177AFD7E">
      <w:start w:val="2018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44"/>
    <w:rsid w:val="00024E74"/>
    <w:rsid w:val="00081467"/>
    <w:rsid w:val="000E011C"/>
    <w:rsid w:val="00131F44"/>
    <w:rsid w:val="001E3F18"/>
    <w:rsid w:val="001E4754"/>
    <w:rsid w:val="00290F43"/>
    <w:rsid w:val="002C73AB"/>
    <w:rsid w:val="003429C2"/>
    <w:rsid w:val="005B134B"/>
    <w:rsid w:val="00661158"/>
    <w:rsid w:val="00673DDF"/>
    <w:rsid w:val="006D289B"/>
    <w:rsid w:val="006F2100"/>
    <w:rsid w:val="008F6656"/>
    <w:rsid w:val="0094350B"/>
    <w:rsid w:val="009A4FCB"/>
    <w:rsid w:val="00A36437"/>
    <w:rsid w:val="00A4025F"/>
    <w:rsid w:val="00C334C4"/>
    <w:rsid w:val="00CA288D"/>
    <w:rsid w:val="00D143FB"/>
    <w:rsid w:val="00ED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</dc:creator>
  <cp:keywords/>
  <dc:description/>
  <cp:lastModifiedBy>Психолог</cp:lastModifiedBy>
  <cp:revision>17</cp:revision>
  <cp:lastPrinted>2018-09-11T12:34:00Z</cp:lastPrinted>
  <dcterms:created xsi:type="dcterms:W3CDTF">2018-09-02T10:58:00Z</dcterms:created>
  <dcterms:modified xsi:type="dcterms:W3CDTF">2018-11-07T08:35:00Z</dcterms:modified>
</cp:coreProperties>
</file>