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D1" w:rsidRPr="003507D1" w:rsidRDefault="003507D1" w:rsidP="003507D1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3507D1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Pr="00350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Үздік колледж оқытушысы -2018 ж» педагогикалық шеберлік байқауының әзірлемесі</w:t>
      </w:r>
    </w:p>
    <w:p w:rsidR="00AF1819" w:rsidRPr="00E55156" w:rsidRDefault="00AF1819" w:rsidP="0083026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0269" w:rsidRPr="00E55156" w:rsidRDefault="00830269" w:rsidP="0083026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1 - </w:t>
      </w:r>
      <w:proofErr w:type="spellStart"/>
      <w:r w:rsidRPr="00E55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Жүргізуші</w:t>
      </w:r>
      <w:proofErr w:type="spellEnd"/>
      <w:r w:rsidRPr="00E55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30269" w:rsidRPr="00E55156" w:rsidRDefault="00830269" w:rsidP="0083026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Ұстазбын</w:t>
      </w:r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мазасыз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десе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Көз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майымды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тауысты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күнім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неше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Рақат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тауып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қалар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шақта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</w:t>
      </w:r>
      <w:proofErr w:type="gram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үн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і</w:t>
      </w:r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оқып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кірпігім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ілінбесе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9F7D16" w:rsidRDefault="009F7D16" w:rsidP="0083026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0269" w:rsidRPr="00E55156" w:rsidRDefault="00830269" w:rsidP="0083026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2 - </w:t>
      </w:r>
      <w:proofErr w:type="spellStart"/>
      <w:r w:rsidRPr="00E55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Жүргізуші</w:t>
      </w:r>
      <w:proofErr w:type="spellEnd"/>
      <w:r w:rsidRPr="00E55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30269" w:rsidRPr="00E55156" w:rsidRDefault="00830269" w:rsidP="0083026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Ұстазбын</w:t>
      </w:r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жарқылдаған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Минутым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кем </w:t>
      </w:r>
      <w:proofErr w:type="gram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gram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қуып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шарқ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ұрмаған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Жүргіншімін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қағаз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жүк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қолтықтаған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proofErr w:type="gram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Азаматты</w:t>
      </w:r>
      <w:proofErr w:type="gram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тыныс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алқынбаған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1BC2" w:rsidRPr="00E55156" w:rsidRDefault="008C1BC2" w:rsidP="008C1BC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1-жүргізуші:</w:t>
      </w:r>
    </w:p>
    <w:p w:rsidR="008C1BC2" w:rsidRPr="00E55156" w:rsidRDefault="008C1BC2" w:rsidP="008C1BC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Құрметті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көрермендер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аяулы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ұстаздар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байқ</w:t>
      </w:r>
      <w:proofErr w:type="gram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proofErr w:type="gram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</w:t>
      </w:r>
      <w:r w:rsidR="00394924"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</w:t>
      </w:r>
      <w:proofErr w:type="spellEnd"/>
      <w:r w:rsidR="00394924"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жанкүйерлер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C1BC2" w:rsidRPr="00E55156" w:rsidRDefault="008C1BC2" w:rsidP="008C1BC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2-жүргізуші:</w:t>
      </w:r>
    </w:p>
    <w:p w:rsidR="008C1BC2" w:rsidRPr="00E55156" w:rsidRDefault="00830269" w:rsidP="008C1BC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</w:t>
      </w:r>
      <w:proofErr w:type="spellStart"/>
      <w:r w:rsidR="008C1BC2"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ыл</w:t>
      </w:r>
      <w:proofErr w:type="spellEnd"/>
      <w:r w:rsidR="008C1BC2"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C1BC2"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сайын</w:t>
      </w:r>
      <w:proofErr w:type="spellEnd"/>
      <w:r w:rsidR="008C1BC2"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C1BC2"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дәстүрге</w:t>
      </w:r>
      <w:proofErr w:type="spellEnd"/>
      <w:r w:rsidR="008C1BC2"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C1BC2"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айналған</w:t>
      </w:r>
      <w:proofErr w:type="spellEnd"/>
      <w:r w:rsidR="008C1BC2"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156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E55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Ү</w:t>
      </w:r>
      <w:r w:rsidRPr="00E55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здік </w:t>
      </w:r>
      <w:r w:rsidR="00E55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колледж</w:t>
      </w:r>
      <w:r w:rsidR="00E55156" w:rsidRPr="00E55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 w:rsidRPr="00E551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оқытушысы -2018ж» </w:t>
      </w:r>
      <w:proofErr w:type="spellStart"/>
      <w:r w:rsidR="008C1BC2"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байқауының</w:t>
      </w:r>
      <w:proofErr w:type="spellEnd"/>
      <w:r w:rsidR="008C1BC2"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колледжішілік</w:t>
      </w:r>
      <w:r w:rsidR="008C1BC2"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C1BC2"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сайысына</w:t>
      </w:r>
      <w:proofErr w:type="spellEnd"/>
      <w:r w:rsidR="008C1BC2"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C1BC2"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қош</w:t>
      </w:r>
      <w:proofErr w:type="spellEnd"/>
      <w:r w:rsidR="008C1BC2"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C1BC2"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келдіңіздер</w:t>
      </w:r>
      <w:proofErr w:type="spellEnd"/>
      <w:r w:rsidR="008C1BC2"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C1BC2" w:rsidRPr="00E55156" w:rsidRDefault="008C1BC2" w:rsidP="008C1BC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1BC2" w:rsidRPr="00E55156" w:rsidRDefault="008C1BC2" w:rsidP="008C1BC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1 - </w:t>
      </w:r>
      <w:proofErr w:type="spellStart"/>
      <w:r w:rsidRPr="00E55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Жүргізуші</w:t>
      </w:r>
      <w:proofErr w:type="spellEnd"/>
      <w:r w:rsidRPr="00E55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C1BC2" w:rsidRPr="00E55156" w:rsidRDefault="008C1BC2" w:rsidP="008C1BC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түзейді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маған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қарап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Бой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түзейді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маған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жанап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әкірт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пікір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ұштайды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Сондықтан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маған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1BC2" w:rsidRPr="00E55156" w:rsidRDefault="008C1BC2" w:rsidP="008C1BC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2 - </w:t>
      </w:r>
      <w:proofErr w:type="spellStart"/>
      <w:r w:rsidRPr="00E55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Жүргізуші</w:t>
      </w:r>
      <w:proofErr w:type="spellEnd"/>
      <w:r w:rsidRPr="00E55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C1BC2" w:rsidRPr="00E55156" w:rsidRDefault="008C1BC2" w:rsidP="008C1BC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Ұландарым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269" w:rsidRPr="00E55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ұятым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ар-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намысым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Бала </w:t>
      </w:r>
      <w:r w:rsidR="00830269" w:rsidRPr="00E55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менің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қуатым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алданышым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түні</w:t>
      </w:r>
      <w:proofErr w:type="gram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proofErr w:type="gram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ұйқысыз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күлкісіз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өреннің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қанатты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арманы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</w:p>
    <w:p w:rsidR="008C1BC2" w:rsidRPr="00E55156" w:rsidRDefault="008C1BC2" w:rsidP="008C1BC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1 - </w:t>
      </w:r>
      <w:proofErr w:type="spellStart"/>
      <w:r w:rsidRPr="00E55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Жүргізуші</w:t>
      </w:r>
      <w:proofErr w:type="spellEnd"/>
      <w:r w:rsidRPr="00E55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C1BC2" w:rsidRPr="00E55156" w:rsidRDefault="008C1BC2" w:rsidP="008C1BC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Ұстаз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тумысынан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өзіне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айтылғанның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бә</w:t>
      </w:r>
      <w:proofErr w:type="gram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жетік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түсінген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көрген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естіген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аңғарған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нәрселерінің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бәрін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жадында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сақтайтын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ештеңені</w:t>
      </w:r>
      <w:proofErr w:type="spellEnd"/>
      <w:r w:rsidR="00577C40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ұмытпайтын</w:t>
      </w:r>
      <w:proofErr w:type="spellEnd"/>
      <w:r w:rsidR="00A661A2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тұлға</w:t>
      </w:r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C1BC2" w:rsidRPr="00E55156" w:rsidRDefault="008C1BC2" w:rsidP="008C1BC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2 - </w:t>
      </w:r>
      <w:proofErr w:type="spellStart"/>
      <w:r w:rsidRPr="00E55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Жүргізуші</w:t>
      </w:r>
      <w:proofErr w:type="spellEnd"/>
      <w:r w:rsidRPr="00E55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C1BC2" w:rsidRPr="00E55156" w:rsidRDefault="008C1BC2" w:rsidP="008C1BC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577C40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Ұстаз</w:t>
      </w:r>
      <w:proofErr w:type="spellEnd"/>
      <w:r w:rsidR="00577C40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577C40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лғыр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proofErr w:type="gram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зерек</w:t>
      </w:r>
      <w:proofErr w:type="spellEnd"/>
      <w:proofErr w:type="gram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ақыл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иесі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өте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шешен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өнер-білімге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құштар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аса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қанағатшыл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жаны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таза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әділ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жұртқа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жақсылық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жасап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үлгі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көрсететін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қорқу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жасқануды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білмейтін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батыл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ержүрек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болуы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8C1BC2" w:rsidRPr="00E55156" w:rsidRDefault="008C1BC2" w:rsidP="008C1BC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1-Жүргізуші:</w:t>
      </w:r>
    </w:p>
    <w:p w:rsidR="008C1BC2" w:rsidRPr="00E55156" w:rsidRDefault="008C1BC2" w:rsidP="008C1BC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Ұстаз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жолы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қиынырақ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басқадан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Сырлары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әлі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сыртқа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шашпаған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Шаршаса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осы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жолдың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бойында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Қандай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жақсы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шын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бақытын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тапса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="00394924"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бүгінгі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байқауымызды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бастауға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ұқсат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етіңіздер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1BC2" w:rsidRPr="00E55156" w:rsidRDefault="008C1BC2" w:rsidP="008C1BC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2-жүргізуші:</w:t>
      </w:r>
    </w:p>
    <w:p w:rsidR="008C1BC2" w:rsidRPr="00E55156" w:rsidRDefault="008C1BC2" w:rsidP="008C1BC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Бұл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кеште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бала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бойына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тәлім-тәрбиенің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асыл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қазынасын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құйып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тәрбие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мен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білімнің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алтын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діңгегі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әулие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мамандық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иесі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болып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қана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қоймай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қоғамның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ұлттық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айнасына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да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айналып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үлгерген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661A2"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«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үздік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ұстаз</w:t>
      </w:r>
      <w:proofErr w:type="spellEnd"/>
      <w:r w:rsidR="00A661A2"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»</w:t>
      </w:r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деген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ат</w:t>
      </w:r>
      <w:proofErr w:type="gram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лайық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ұстаздарымыз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сайысқа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түскелі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отыр</w:t>
      </w:r>
      <w:proofErr w:type="spellEnd"/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394924" w:rsidRPr="00E55156" w:rsidRDefault="00394924" w:rsidP="008C1BC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C2" w:rsidRPr="00E55156" w:rsidRDefault="008C1BC2" w:rsidP="008C1BC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</w:t>
      </w:r>
      <w:proofErr w:type="gram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ін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балаларға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арнаған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C1BC2" w:rsidRPr="00E55156" w:rsidRDefault="008C1BC2" w:rsidP="008C1BC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Ғұмырларын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proofErr w:type="gram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ибрат</w:t>
      </w:r>
      <w:proofErr w:type="gram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қа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жалғаған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1BC2" w:rsidRPr="00E55156" w:rsidRDefault="008C1BC2" w:rsidP="008C1BC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Ұлағ</w:t>
      </w:r>
      <w:proofErr w:type="gram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proofErr w:type="gram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қа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тасып-толған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кемері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C1BC2" w:rsidRPr="00E55156" w:rsidRDefault="008C1BC2" w:rsidP="008C1BC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Ұстаздарымыз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сахнаға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келеді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,–</w:t>
      </w:r>
      <w:r w:rsidR="00A661A2" w:rsidRPr="00E55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proofErr w:type="gram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proofErr w:type="gram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ендеше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бүгінгі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де,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қасиетті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иелерін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яғни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байқауға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ұстаздарымызды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ортаға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сахна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төріне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шақырайық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1BC2" w:rsidRPr="00E55156" w:rsidRDefault="008C1BC2" w:rsidP="008C1BC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C40" w:rsidRPr="00E55156" w:rsidRDefault="00577C40" w:rsidP="00577C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1-жүргізуші:</w:t>
      </w:r>
    </w:p>
    <w:p w:rsidR="004B66FD" w:rsidRPr="00E55156" w:rsidRDefault="004B66FD" w:rsidP="004B66F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E551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Әр баланың көңілін таба білем</w:t>
      </w:r>
      <w:r w:rsidRPr="00E5515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551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Қиындықта жанында бола білем</w:t>
      </w:r>
      <w:r w:rsidRPr="00E5515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Жаңалыққа, жаңаға ұмтыламын.</w:t>
      </w:r>
      <w:r w:rsidRPr="00E5515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Болашаққа нақты қадам құра білем - деген</w:t>
      </w:r>
      <w:r w:rsidRPr="00E55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Бейнелеу және информатика пәнінің оқытушысы Қоштаева Алмагүл Сайданқызы ортаға шақырамыз.</w:t>
      </w:r>
    </w:p>
    <w:p w:rsidR="008C1BC2" w:rsidRPr="007275D8" w:rsidRDefault="008C1BC2" w:rsidP="008C1BC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C1BC2" w:rsidRPr="00E55156" w:rsidRDefault="008C1BC2" w:rsidP="008C1BC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2-жүргізуші:</w:t>
      </w:r>
    </w:p>
    <w:p w:rsidR="008C1BC2" w:rsidRPr="00E55156" w:rsidRDefault="00577C40" w:rsidP="008C1BC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Аудито</w:t>
      </w:r>
      <w:r w:rsidR="004B66F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</w:t>
      </w:r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ия - </w:t>
      </w:r>
      <w:proofErr w:type="spellStart"/>
      <w:r w:rsidR="008C1BC2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менің</w:t>
      </w:r>
      <w:proofErr w:type="spellEnd"/>
      <w:r w:rsidR="008C1BC2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C1BC2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сахнам</w:t>
      </w:r>
      <w:proofErr w:type="spellEnd"/>
      <w:r w:rsidR="008C1BC2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8C1BC2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отты</w:t>
      </w:r>
      <w:proofErr w:type="spellEnd"/>
      <w:r w:rsidR="008C1BC2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C1BC2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алаңым</w:t>
      </w:r>
      <w:proofErr w:type="spellEnd"/>
      <w:r w:rsidR="008C1BC2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C1BC2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Сонда </w:t>
      </w:r>
      <w:proofErr w:type="spellStart"/>
      <w:r w:rsidR="008C1BC2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жанып</w:t>
      </w:r>
      <w:proofErr w:type="spellEnd"/>
      <w:r w:rsidR="008C1BC2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8C1BC2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</w:t>
      </w:r>
      <w:proofErr w:type="gramStart"/>
      <w:r w:rsidR="008C1BC2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п-</w:t>
      </w:r>
      <w:proofErr w:type="gramEnd"/>
      <w:r w:rsidR="008C1BC2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қызыл</w:t>
      </w:r>
      <w:proofErr w:type="spellEnd"/>
      <w:r w:rsidR="008C1BC2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C1BC2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шоқ</w:t>
      </w:r>
      <w:proofErr w:type="spellEnd"/>
      <w:r w:rsidR="008C1BC2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C1BC2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боламын</w:t>
      </w:r>
      <w:proofErr w:type="spellEnd"/>
      <w:r w:rsidR="008C1BC2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C1BC2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8C1BC2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Шоқ</w:t>
      </w:r>
      <w:proofErr w:type="spellEnd"/>
      <w:r w:rsidR="008C1BC2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C1BC2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болмасам</w:t>
      </w:r>
      <w:proofErr w:type="spellEnd"/>
      <w:r w:rsidR="008C1BC2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8C1BC2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қып-қызыл</w:t>
      </w:r>
      <w:proofErr w:type="spellEnd"/>
      <w:r w:rsidR="008C1BC2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proofErr w:type="spellStart"/>
      <w:r w:rsidR="008C1BC2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болмасам</w:t>
      </w:r>
      <w:proofErr w:type="spellEnd"/>
      <w:r w:rsidR="008C1BC2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C1BC2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8C1BC2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Онда</w:t>
      </w:r>
      <w:proofErr w:type="spellEnd"/>
      <w:r w:rsidR="008C1BC2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C1BC2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тоқырап</w:t>
      </w:r>
      <w:proofErr w:type="spellEnd"/>
      <w:r w:rsidR="008C1BC2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тот </w:t>
      </w:r>
      <w:proofErr w:type="spellStart"/>
      <w:r w:rsidR="008C1BC2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басып</w:t>
      </w:r>
      <w:proofErr w:type="spellEnd"/>
      <w:r w:rsidR="008C1BC2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C1BC2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жоқ</w:t>
      </w:r>
      <w:proofErr w:type="spellEnd"/>
      <w:r w:rsidR="008C1BC2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C1BC2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боламын</w:t>
      </w:r>
      <w:proofErr w:type="spellEnd"/>
      <w:r w:rsidR="008C1BC2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,– </w:t>
      </w:r>
      <w:r w:rsidR="001072A9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деген </w:t>
      </w:r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тарих</w:t>
      </w:r>
      <w:r w:rsidR="008C1BC2"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C1BC2"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пәнінің</w:t>
      </w:r>
      <w:proofErr w:type="spellEnd"/>
      <w:r w:rsidR="008C1BC2"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оқытушысы Оспанова Шолпан</w:t>
      </w:r>
      <w:proofErr w:type="gramStart"/>
      <w:r w:rsidRPr="00E55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</w:t>
      </w:r>
      <w:proofErr w:type="gramEnd"/>
      <w:r w:rsidRPr="00E55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ұмағалиқызын</w:t>
      </w:r>
      <w:r w:rsidR="008C1BC2" w:rsidRPr="00E55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="008C1BC2"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ортаға</w:t>
      </w:r>
      <w:proofErr w:type="spellEnd"/>
      <w:r w:rsidR="008C1BC2"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C1BC2" w:rsidRPr="00E55156">
        <w:rPr>
          <w:rFonts w:ascii="Times New Roman" w:eastAsia="Times New Roman" w:hAnsi="Times New Roman" w:cs="Times New Roman"/>
          <w:sz w:val="24"/>
          <w:szCs w:val="24"/>
          <w:lang w:eastAsia="ru-RU"/>
        </w:rPr>
        <w:t>шақырамыз</w:t>
      </w:r>
      <w:proofErr w:type="spellEnd"/>
    </w:p>
    <w:p w:rsidR="00394924" w:rsidRPr="00E55156" w:rsidRDefault="00394924" w:rsidP="008C1BC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1BC2" w:rsidRPr="00E55156" w:rsidRDefault="008C1BC2" w:rsidP="008C1BC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1-жүргізуші:</w:t>
      </w:r>
    </w:p>
    <w:p w:rsidR="00A661A2" w:rsidRPr="00E55156" w:rsidRDefault="00A661A2" w:rsidP="00A661A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Оқушыммен мақтанам,</w:t>
      </w:r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Олар сансыз.</w:t>
      </w:r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От жүрекпен өртене сүйем шамсыз.</w:t>
      </w:r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Деп тілеймін таусыла:</w:t>
      </w:r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Оза шауып,</w:t>
      </w:r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 xml:space="preserve">Жүйріктерден сурылып шықса шаңсыз,–деген </w:t>
      </w:r>
      <w:r w:rsidRPr="00E55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шынықтыру пәнінің оқытушысы Ниетова Г</w:t>
      </w:r>
      <w:r w:rsidR="000623AE" w:rsidRPr="00E55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</w:t>
      </w:r>
      <w:r w:rsidRPr="00E55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льфарас Женисба</w:t>
      </w:r>
      <w:r w:rsidR="000623AE" w:rsidRPr="00E55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йқызы</w:t>
      </w:r>
      <w:r w:rsidRPr="00E55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ортаға шақырамыз</w:t>
      </w:r>
    </w:p>
    <w:p w:rsidR="00885090" w:rsidRPr="00E55156" w:rsidRDefault="002C3EF0" w:rsidP="008C1BC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55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:rsidR="008C1BC2" w:rsidRPr="00E55156" w:rsidRDefault="008C1BC2" w:rsidP="008C1BC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5515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2-жүргізуші:</w:t>
      </w:r>
    </w:p>
    <w:p w:rsidR="004B66FD" w:rsidRPr="004B66FD" w:rsidRDefault="008C1BC2" w:rsidP="004B66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55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  <w:r w:rsidR="004B66FD" w:rsidRPr="004B66F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Мұғаліммін.</w:t>
      </w:r>
      <w:r w:rsidR="004B66FD" w:rsidRPr="004B66F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Жұмыскер жай адаммын.</w:t>
      </w:r>
      <w:r w:rsidR="004B66FD" w:rsidRPr="004B66F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Жас өренге мейірі бай адаммын.</w:t>
      </w:r>
      <w:r w:rsidR="004B66FD" w:rsidRPr="004B66F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Космос ашып жанкешті болмағанмен,</w:t>
      </w:r>
      <w:r w:rsidR="004B66FD" w:rsidRPr="004B66F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Ұстаз деген атаққа сай адаммын,</w:t>
      </w:r>
      <w:r w:rsidR="004B66F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</w:t>
      </w:r>
      <w:r w:rsidR="004B66FD" w:rsidRPr="004B66F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де</w:t>
      </w:r>
      <w:r w:rsidR="004B66FD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ген </w:t>
      </w:r>
      <w:r w:rsidR="004B66FD" w:rsidRPr="00E55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педагогика</w:t>
      </w:r>
      <w:r w:rsidR="004B66FD" w:rsidRPr="004B66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пәнінің </w:t>
      </w:r>
      <w:r w:rsidR="004B66FD" w:rsidRPr="00E55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оқытушысы</w:t>
      </w:r>
      <w:r w:rsidR="004B66FD" w:rsidRPr="004B66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B66FD" w:rsidRPr="00E55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Кенжесариева Фариза Ариповнаны</w:t>
      </w:r>
      <w:r w:rsidR="004B66FD" w:rsidRPr="004B66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шақырамыз.</w:t>
      </w:r>
    </w:p>
    <w:p w:rsidR="008C1BC2" w:rsidRPr="00E55156" w:rsidRDefault="008C1BC2" w:rsidP="008C1BC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072A9" w:rsidRPr="00E55156" w:rsidRDefault="00394924" w:rsidP="0072499B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 w:rsidRPr="00E551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1</w:t>
      </w:r>
      <w:r w:rsidR="001072A9" w:rsidRPr="00E551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жүргізуші</w:t>
      </w:r>
      <w:r w:rsidR="001072A9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</w:t>
      </w:r>
      <w:r w:rsidR="001072A9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Шын жүйріктер сыналады жарыста,</w:t>
      </w:r>
      <w:r w:rsidR="001072A9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Жарыстың ба, орта жолда қалыспа!</w:t>
      </w:r>
      <w:r w:rsidR="001072A9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Әділқазы бағалайды сіздерді,</w:t>
      </w:r>
      <w:r w:rsidR="001072A9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Жеңіс мәре жақын ба, әлде алыс па?</w:t>
      </w:r>
      <w:r w:rsidR="001072A9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Ендеше сіздердің өнерлеріңізді бағалап отыратын әділқазы мүшелерімен таныс болыңыздар.</w:t>
      </w:r>
      <w:r w:rsidR="001072A9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</w:p>
    <w:p w:rsidR="00655455" w:rsidRPr="00E55156" w:rsidRDefault="00655455" w:rsidP="0072499B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E5515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Дюсекеева Мұрат Кажиакпа</w:t>
      </w:r>
      <w:r w:rsidR="00052951" w:rsidRPr="00E5515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ровна – ҚР құрметті қызметкері, </w:t>
      </w:r>
      <w:r w:rsidRPr="00E5515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«Қостанай-Бөбек» жауапкершілігі шектеулі серіктестігі </w:t>
      </w:r>
      <w:r w:rsidR="00052951" w:rsidRPr="00E5515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Pr="00E5515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«5 үйрек» балабақшасының меңгерушісі</w:t>
      </w:r>
    </w:p>
    <w:p w:rsidR="00052951" w:rsidRPr="00E55156" w:rsidRDefault="00655455" w:rsidP="0072499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Ахметов </w:t>
      </w:r>
      <w:r w:rsidR="0026196F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Әлмұрат Жұмайтайұлы – Қостанай ауданы Н.Нау</w:t>
      </w:r>
      <w:r w:rsidR="000F05F0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шабаев атындағы</w:t>
      </w:r>
      <w:r w:rsidR="00E50477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Затобол-</w:t>
      </w:r>
      <w:r w:rsidR="0072499B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</w:t>
      </w:r>
      <w:r w:rsidR="00E50477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ектеп гиманизиясы</w:t>
      </w:r>
      <w:r w:rsidR="0072499B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ның директоры </w:t>
      </w:r>
    </w:p>
    <w:p w:rsidR="001072A9" w:rsidRPr="00E55156" w:rsidRDefault="00052951" w:rsidP="0072499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Оспанов Марғұлан Бақытбекұлы</w:t>
      </w:r>
      <w:r w:rsidR="000F05F0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26196F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72499B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 Қ</w:t>
      </w:r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останай меценаттар клу</w:t>
      </w:r>
      <w:r w:rsidR="0072499B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</w:t>
      </w:r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 қоғамдық қорының «</w:t>
      </w:r>
      <w:r w:rsidR="0072499B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Шабыт</w:t>
      </w:r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</w:t>
      </w:r>
      <w:r w:rsidR="0072499B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сыйлығы бойынша «Әдебиет» номинациясының жеңімпазы, Ы.Алтынсариннің Қостанай облыстық мемориалдық мұражайының директоры</w:t>
      </w:r>
    </w:p>
    <w:p w:rsidR="001072A9" w:rsidRPr="00E55156" w:rsidRDefault="001072A9" w:rsidP="00107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</w:p>
    <w:p w:rsidR="001072A9" w:rsidRPr="00E55156" w:rsidRDefault="001072A9" w:rsidP="001072A9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 w:rsidRPr="00E551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2.Жүргізуші:</w:t>
      </w:r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 Сайысымызды бастамас бұрын байқаудың кезеңдерімен таныстырып </w:t>
      </w:r>
      <w:r w:rsidR="0072499B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ө</w:t>
      </w:r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тейік.</w:t>
      </w:r>
    </w:p>
    <w:p w:rsidR="001072A9" w:rsidRPr="00E55156" w:rsidRDefault="001072A9" w:rsidP="001072A9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kk-KZ" w:eastAsia="ru-RU"/>
        </w:rPr>
      </w:pPr>
    </w:p>
    <w:p w:rsidR="0023794B" w:rsidRPr="00E55156" w:rsidRDefault="00052951" w:rsidP="0072499B">
      <w:pPr>
        <w:shd w:val="clear" w:color="auto" w:fill="FFFFFF" w:themeFill="background1"/>
        <w:spacing w:after="0" w:line="274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E5515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1-кезең. </w:t>
      </w:r>
      <w:r w:rsidR="00D72164" w:rsidRPr="00E5515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Ө</w:t>
      </w:r>
      <w:r w:rsidR="00AF1819" w:rsidRPr="00E5515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зін</w:t>
      </w:r>
      <w:r w:rsidR="00D72164" w:rsidRPr="00E5515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-өзі таны</w:t>
      </w:r>
      <w:r w:rsidR="0048629A" w:rsidRPr="00E5515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</w:t>
      </w:r>
      <w:r w:rsidR="0072499B" w:rsidRPr="00E5515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тыру.</w:t>
      </w:r>
      <w:r w:rsidR="00D72164"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Бұл сайыста байқауға қатысушы өзі туралы және </w:t>
      </w:r>
      <w:r w:rsidR="0023794B" w:rsidRPr="00E5515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жеткен жетістіктері, жеңістері, ашық сабақтан фото, жалпы негізгі ой өзі жазған эсседен алынуы тиіс. </w:t>
      </w:r>
      <w:r w:rsidR="006718DB" w:rsidRPr="00E5515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Уақыт ұзақтығы</w:t>
      </w:r>
      <w:r w:rsidR="0023794B" w:rsidRPr="00E5515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5 минуттан аспауы тиіс. </w:t>
      </w:r>
      <w:r w:rsidR="004B66FD" w:rsidRPr="004B66F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0-5-ке</w:t>
      </w:r>
      <w:r w:rsidR="004B66F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дейінгі ұпай сандарымен бағаланады.</w:t>
      </w:r>
    </w:p>
    <w:p w:rsidR="00CF5F2C" w:rsidRPr="00E55156" w:rsidRDefault="00CF5F2C" w:rsidP="00AF1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718DB" w:rsidRPr="00E55156" w:rsidRDefault="0072499B" w:rsidP="007249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E5515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2-кезең. </w:t>
      </w:r>
      <w:r w:rsidR="0025748F" w:rsidRPr="00E5515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«Педагогтің тапқырлығы мен дәлдігі»</w:t>
      </w:r>
    </w:p>
    <w:p w:rsidR="00CF5F2C" w:rsidRPr="00E55156" w:rsidRDefault="00CF5F2C" w:rsidP="00AF1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4B66FD" w:rsidRPr="00E55156" w:rsidRDefault="0025748F" w:rsidP="004B66FD">
      <w:pPr>
        <w:shd w:val="clear" w:color="auto" w:fill="FFFFFF" w:themeFill="background1"/>
        <w:spacing w:after="0" w:line="274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E551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Байқауға қатысушы ұйымдастыру комитетімен ұсынылған </w:t>
      </w:r>
      <w:r w:rsidR="00F33186" w:rsidRPr="00E551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педагогикалық жағдаяттан </w:t>
      </w:r>
      <w:r w:rsidRPr="00E551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кәсіби </w:t>
      </w:r>
      <w:r w:rsidR="00F33186" w:rsidRPr="00E551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түрде </w:t>
      </w:r>
      <w:r w:rsidRPr="00E55156">
        <w:rPr>
          <w:rFonts w:ascii="Times New Roman" w:eastAsia="Times New Roman" w:hAnsi="Times New Roman" w:cs="Times New Roman"/>
          <w:sz w:val="24"/>
          <w:szCs w:val="24"/>
          <w:lang w:val="kk-KZ"/>
        </w:rPr>
        <w:t>шығу</w:t>
      </w:r>
      <w:r w:rsidR="00F33186" w:rsidRPr="00E55156">
        <w:rPr>
          <w:rFonts w:ascii="Times New Roman" w:eastAsia="Times New Roman" w:hAnsi="Times New Roman" w:cs="Times New Roman"/>
          <w:sz w:val="24"/>
          <w:szCs w:val="24"/>
          <w:lang w:val="kk-KZ"/>
        </w:rPr>
        <w:t>ы қажет.</w:t>
      </w:r>
      <w:r w:rsidR="004B66F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4B66FD" w:rsidRPr="004B66F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0-5-ке</w:t>
      </w:r>
      <w:r w:rsidR="004B66F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дейінгі ұпай сандарымен бағаланады.</w:t>
      </w:r>
    </w:p>
    <w:p w:rsidR="0025748F" w:rsidRPr="00E55156" w:rsidRDefault="0025748F" w:rsidP="00AF1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F1819" w:rsidRPr="00E55156" w:rsidRDefault="00F33186" w:rsidP="00AF1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5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талаптары</w:t>
      </w:r>
      <w:r w:rsidR="00AF1819" w:rsidRPr="00E5515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33186" w:rsidRPr="00E55156" w:rsidRDefault="00F33186" w:rsidP="00F331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Педагогика ғылымының негіздерін білу </w:t>
      </w:r>
    </w:p>
    <w:p w:rsidR="00AF1819" w:rsidRPr="00E55156" w:rsidRDefault="00F33186" w:rsidP="00F331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55156"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End"/>
      <w:r w:rsidRPr="00E55156">
        <w:rPr>
          <w:rFonts w:ascii="Times New Roman" w:eastAsia="Times New Roman" w:hAnsi="Times New Roman" w:cs="Times New Roman"/>
          <w:sz w:val="24"/>
          <w:szCs w:val="24"/>
        </w:rPr>
        <w:t>ұрт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</w:rPr>
        <w:t>алдында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</w:rPr>
        <w:t>сөйлеу</w:t>
      </w:r>
      <w:proofErr w:type="spellEnd"/>
      <w:r w:rsidRPr="00E55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5156">
        <w:rPr>
          <w:rFonts w:ascii="Times New Roman" w:eastAsia="Times New Roman" w:hAnsi="Times New Roman" w:cs="Times New Roman"/>
          <w:sz w:val="24"/>
          <w:szCs w:val="24"/>
        </w:rPr>
        <w:t>мәдениеті</w:t>
      </w:r>
      <w:proofErr w:type="spellEnd"/>
    </w:p>
    <w:p w:rsidR="00AF1819" w:rsidRPr="00E55156" w:rsidRDefault="00AF1819" w:rsidP="00AF1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2951" w:rsidRPr="00E55156" w:rsidRDefault="00052951" w:rsidP="00052951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E442F" w:rsidRPr="00E55156" w:rsidRDefault="00AE442F" w:rsidP="0072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5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3-кезең.</w:t>
      </w:r>
      <w:r w:rsidRPr="00E551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5515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«</w:t>
      </w:r>
      <w:r w:rsidR="00052951" w:rsidRPr="00E5515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</w:t>
      </w:r>
      <w:r w:rsidRPr="00E5515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енің әуестігім немесе мен не істей аламын</w:t>
      </w:r>
      <w:r w:rsidR="0072499B" w:rsidRPr="00E5515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?</w:t>
      </w:r>
      <w:r w:rsidRPr="00E5515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»</w:t>
      </w:r>
    </w:p>
    <w:p w:rsidR="00AF1819" w:rsidRPr="00E55156" w:rsidRDefault="00052951" w:rsidP="00AF1819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5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уақыт ұзақтығы</w:t>
      </w:r>
      <w:r w:rsidR="00AF1819" w:rsidRPr="00E551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F1819" w:rsidRPr="00E55156">
        <w:rPr>
          <w:rFonts w:ascii="Times New Roman" w:eastAsia="Times New Roman" w:hAnsi="Times New Roman" w:cs="Times New Roman"/>
          <w:sz w:val="24"/>
          <w:szCs w:val="24"/>
        </w:rPr>
        <w:t>-</w:t>
      </w:r>
      <w:r w:rsidR="00AF1819" w:rsidRPr="00E55156">
        <w:rPr>
          <w:rFonts w:ascii="Times New Roman" w:eastAsia="Times New Roman" w:hAnsi="Times New Roman" w:cs="Times New Roman"/>
          <w:bCs/>
          <w:sz w:val="24"/>
          <w:szCs w:val="24"/>
        </w:rPr>
        <w:t xml:space="preserve"> 3-5 минут.</w:t>
      </w:r>
    </w:p>
    <w:p w:rsidR="004B66FD" w:rsidRPr="004B66FD" w:rsidRDefault="004B66FD" w:rsidP="004B66FD">
      <w:pPr>
        <w:pStyle w:val="a5"/>
        <w:numPr>
          <w:ilvl w:val="0"/>
          <w:numId w:val="2"/>
        </w:numPr>
        <w:shd w:val="clear" w:color="auto" w:fill="FFFFFF" w:themeFill="background1"/>
        <w:spacing w:after="0" w:line="274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4B66F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0-5-ке</w:t>
      </w:r>
      <w:r w:rsidRPr="004B66F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дейінгі ұпай сандарымен бағаланады.</w:t>
      </w:r>
    </w:p>
    <w:p w:rsidR="001072A9" w:rsidRDefault="001072A9" w:rsidP="001072A9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</w:p>
    <w:p w:rsidR="007275D8" w:rsidRDefault="007275D8" w:rsidP="001072A9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</w:p>
    <w:p w:rsidR="007275D8" w:rsidRPr="007275D8" w:rsidRDefault="007275D8" w:rsidP="007275D8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000000" w:themeColor="text1"/>
          <w:lang w:val="kk-KZ"/>
        </w:rPr>
      </w:pPr>
      <w:r>
        <w:rPr>
          <w:rFonts w:ascii="Times New Roman,serif" w:hAnsi="Times New Roman,serif" w:cs="Arial"/>
          <w:b/>
          <w:color w:val="000000" w:themeColor="text1"/>
          <w:lang w:val="kk-KZ"/>
        </w:rPr>
        <w:t>1</w:t>
      </w:r>
      <w:r w:rsidRPr="004B66FD">
        <w:rPr>
          <w:rFonts w:ascii="Times New Roman,serif" w:hAnsi="Times New Roman,serif" w:cs="Arial"/>
          <w:b/>
          <w:color w:val="000000" w:themeColor="text1"/>
          <w:lang w:val="kk-KZ"/>
        </w:rPr>
        <w:t>-жүргізуші</w:t>
      </w:r>
      <w:r>
        <w:rPr>
          <w:rFonts w:ascii="Times New Roman,serif" w:hAnsi="Times New Roman,serif" w:cs="Arial"/>
          <w:b/>
          <w:color w:val="000000" w:themeColor="text1"/>
          <w:lang w:val="kk-KZ"/>
        </w:rPr>
        <w:t xml:space="preserve">. </w:t>
      </w:r>
      <w:r w:rsidRPr="007275D8">
        <w:rPr>
          <w:rFonts w:ascii="Times New Roman,serif" w:hAnsi="Times New Roman,serif" w:cs="Arial"/>
          <w:color w:val="000000" w:themeColor="text1"/>
          <w:lang w:val="kk-KZ"/>
        </w:rPr>
        <w:t>Құрметті байқауға қатысушылар сайыс кезеңдеріне дайындалу үшін сіздерді сахна сыртына шығуға рұқсат етеміз.</w:t>
      </w:r>
    </w:p>
    <w:p w:rsidR="007275D8" w:rsidRDefault="007275D8" w:rsidP="001072A9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</w:p>
    <w:p w:rsidR="007275D8" w:rsidRDefault="007275D8" w:rsidP="001072A9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>
        <w:rPr>
          <w:rFonts w:ascii="Times New Roman,serif" w:hAnsi="Times New Roman,serif" w:cs="Arial"/>
          <w:b/>
          <w:color w:val="000000" w:themeColor="text1"/>
          <w:lang w:val="kk-KZ"/>
        </w:rPr>
        <w:t>2</w:t>
      </w:r>
      <w:r w:rsidRPr="004B66FD">
        <w:rPr>
          <w:rFonts w:ascii="Times New Roman,serif" w:hAnsi="Times New Roman,serif" w:cs="Arial"/>
          <w:b/>
          <w:color w:val="000000" w:themeColor="text1"/>
          <w:lang w:val="kk-KZ"/>
        </w:rPr>
        <w:t>-жүргізуші</w:t>
      </w:r>
      <w:r>
        <w:rPr>
          <w:rFonts w:ascii="Times New Roman,serif" w:hAnsi="Times New Roman,serif" w:cs="Arial"/>
          <w:b/>
          <w:color w:val="000000" w:themeColor="text1"/>
          <w:lang w:val="kk-KZ"/>
        </w:rPr>
        <w:t xml:space="preserve">. </w:t>
      </w:r>
      <w:r w:rsidRPr="007275D8">
        <w:rPr>
          <w:rFonts w:ascii="Times New Roman,serif" w:hAnsi="Times New Roman,serif" w:cs="Arial"/>
          <w:color w:val="000000" w:themeColor="text1"/>
          <w:lang w:val="kk-KZ"/>
        </w:rPr>
        <w:t xml:space="preserve">Ал, енді сайысқа қатысушы ұстаздарымыз дайын болса,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с</w:t>
      </w:r>
      <w:r w:rsidRPr="007275D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ахна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төріне ө</w:t>
      </w:r>
      <w:r w:rsidRPr="007275D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зін-өзі таныстыруға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7275D8" w:rsidRDefault="007275D8" w:rsidP="001072A9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 w:rsidRPr="00E55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Бейнелеу және информатика пәнінің оқытуш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ысы Қоштаева Алмагүл Сайданқызын өнерін</w:t>
      </w:r>
    </w:p>
    <w:p w:rsidR="007275D8" w:rsidRPr="007275D8" w:rsidRDefault="007275D8" w:rsidP="001072A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275D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тамашалайық.</w:t>
      </w:r>
    </w:p>
    <w:p w:rsidR="007275D8" w:rsidRDefault="007275D8" w:rsidP="001072A9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</w:p>
    <w:p w:rsidR="007275D8" w:rsidRPr="007275D8" w:rsidRDefault="007275D8" w:rsidP="007275D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,serif" w:hAnsi="Times New Roman,serif" w:cs="Arial"/>
          <w:b/>
          <w:color w:val="000000" w:themeColor="text1"/>
          <w:lang w:val="kk-KZ"/>
        </w:rPr>
        <w:t>1</w:t>
      </w:r>
      <w:r w:rsidRPr="004B66FD">
        <w:rPr>
          <w:rFonts w:ascii="Times New Roman,serif" w:hAnsi="Times New Roman,serif" w:cs="Arial"/>
          <w:b/>
          <w:color w:val="000000" w:themeColor="text1"/>
          <w:lang w:val="kk-KZ"/>
        </w:rPr>
        <w:t>-жүргізуші</w:t>
      </w:r>
      <w:r>
        <w:rPr>
          <w:rFonts w:ascii="Times New Roman,serif" w:hAnsi="Times New Roman,serif" w:cs="Arial"/>
          <w:b/>
          <w:color w:val="000000" w:themeColor="text1"/>
          <w:lang w:val="kk-KZ"/>
        </w:rPr>
        <w:t>.</w:t>
      </w:r>
      <w:r w:rsidRPr="007275D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Өзінің таныстыруымен </w:t>
      </w:r>
      <w:r w:rsidRPr="00E551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тарих</w:t>
      </w:r>
      <w:r w:rsidRPr="007275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пәнінің </w:t>
      </w:r>
      <w:r w:rsidRPr="00E55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оқытушысы Оспанова Шолпан Жұмағалиқызын </w:t>
      </w:r>
      <w:r w:rsidRPr="007275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ортаға шақырамыз</w:t>
      </w:r>
    </w:p>
    <w:p w:rsidR="007275D8" w:rsidRDefault="007275D8" w:rsidP="001072A9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</w:p>
    <w:p w:rsidR="007275D8" w:rsidRDefault="007275D8" w:rsidP="007275D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>
        <w:rPr>
          <w:rFonts w:ascii="Times New Roman,serif" w:hAnsi="Times New Roman,serif" w:cs="Arial"/>
          <w:b/>
          <w:color w:val="000000" w:themeColor="text1"/>
          <w:lang w:val="kk-KZ"/>
        </w:rPr>
        <w:t>2</w:t>
      </w:r>
      <w:r w:rsidRPr="004B66FD">
        <w:rPr>
          <w:rFonts w:ascii="Times New Roman,serif" w:hAnsi="Times New Roman,serif" w:cs="Arial"/>
          <w:b/>
          <w:color w:val="000000" w:themeColor="text1"/>
          <w:lang w:val="kk-KZ"/>
        </w:rPr>
        <w:t>-жүргізуші</w:t>
      </w:r>
      <w:r>
        <w:rPr>
          <w:rFonts w:ascii="Times New Roman,serif" w:hAnsi="Times New Roman,serif" w:cs="Arial"/>
          <w:b/>
          <w:color w:val="000000" w:themeColor="text1"/>
          <w:lang w:val="kk-KZ"/>
        </w:rPr>
        <w:t xml:space="preserve">. </w:t>
      </w:r>
      <w:r>
        <w:rPr>
          <w:rFonts w:ascii="Times New Roman,serif" w:hAnsi="Times New Roman,serif" w:cs="Arial"/>
          <w:color w:val="000000" w:themeColor="text1"/>
          <w:lang w:val="kk-KZ"/>
        </w:rPr>
        <w:t>келесі</w:t>
      </w:r>
      <w:r w:rsidRPr="007275D8">
        <w:rPr>
          <w:rFonts w:ascii="Times New Roman,serif" w:hAnsi="Times New Roman,serif" w:cs="Arial"/>
          <w:color w:val="000000" w:themeColor="text1"/>
          <w:lang w:val="kk-KZ"/>
        </w:rPr>
        <w:t xml:space="preserve"> қатысушы ұстаздарымыз </w:t>
      </w:r>
      <w:r w:rsidRPr="00E55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шынықтыру пәнінің оқытушысы Ниетова Гүльфарас Женисбайқызы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7275D8" w:rsidRDefault="007275D8" w:rsidP="007275D8">
      <w:pPr>
        <w:shd w:val="clear" w:color="auto" w:fill="FFFFFF" w:themeFill="background1"/>
        <w:spacing w:after="0" w:line="240" w:lineRule="auto"/>
        <w:jc w:val="both"/>
        <w:rPr>
          <w:rFonts w:ascii="Times New Roman,serif" w:hAnsi="Times New Roman,serif" w:cs="Arial"/>
          <w:b/>
          <w:color w:val="000000" w:themeColor="text1"/>
          <w:lang w:val="kk-KZ"/>
        </w:rPr>
      </w:pPr>
    </w:p>
    <w:p w:rsidR="007275D8" w:rsidRPr="007275D8" w:rsidRDefault="007275D8" w:rsidP="007275D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,serif" w:hAnsi="Times New Roman,serif" w:cs="Arial"/>
          <w:b/>
          <w:color w:val="000000" w:themeColor="text1"/>
          <w:lang w:val="kk-KZ"/>
        </w:rPr>
        <w:t>1</w:t>
      </w:r>
      <w:r w:rsidRPr="004B66FD">
        <w:rPr>
          <w:rFonts w:ascii="Times New Roman,serif" w:hAnsi="Times New Roman,serif" w:cs="Arial"/>
          <w:b/>
          <w:color w:val="000000" w:themeColor="text1"/>
          <w:lang w:val="kk-KZ"/>
        </w:rPr>
        <w:t>-жүргізуші</w:t>
      </w:r>
      <w:r>
        <w:rPr>
          <w:rFonts w:ascii="Times New Roman,serif" w:hAnsi="Times New Roman,serif" w:cs="Arial"/>
          <w:b/>
          <w:color w:val="000000" w:themeColor="text1"/>
          <w:lang w:val="kk-KZ"/>
        </w:rPr>
        <w:t>.</w:t>
      </w:r>
      <w:r w:rsidRPr="007275D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Сахнада </w:t>
      </w:r>
      <w:r w:rsidRPr="00E55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педагогика</w:t>
      </w:r>
      <w:r w:rsidRPr="004B66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пәнінің </w:t>
      </w:r>
      <w:r w:rsidRPr="00E55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оқытушысы</w:t>
      </w:r>
      <w:r w:rsidRPr="004B66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E55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Кенжесариева Фариза Ариповнаны</w:t>
      </w:r>
      <w:r w:rsidRPr="004B66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шақырамыз.</w:t>
      </w:r>
    </w:p>
    <w:p w:rsidR="007275D8" w:rsidRDefault="007275D8" w:rsidP="001072A9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</w:p>
    <w:p w:rsidR="00860ECA" w:rsidRDefault="00860ECA" w:rsidP="00860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,serif" w:hAnsi="Times New Roman,serif" w:cs="Arial"/>
          <w:b/>
          <w:color w:val="000000" w:themeColor="text1"/>
          <w:lang w:val="kk-KZ"/>
        </w:rPr>
        <w:t>1</w:t>
      </w:r>
      <w:r w:rsidRPr="004B66FD">
        <w:rPr>
          <w:rFonts w:ascii="Times New Roman,serif" w:hAnsi="Times New Roman,serif" w:cs="Arial"/>
          <w:b/>
          <w:color w:val="000000" w:themeColor="text1"/>
          <w:lang w:val="kk-KZ"/>
        </w:rPr>
        <w:t>-жүргізуші</w:t>
      </w:r>
      <w:r>
        <w:rPr>
          <w:rFonts w:ascii="Times New Roman,serif" w:hAnsi="Times New Roman,serif" w:cs="Arial"/>
          <w:b/>
          <w:color w:val="000000" w:themeColor="text1"/>
          <w:lang w:val="kk-KZ"/>
        </w:rPr>
        <w:t>.</w:t>
      </w:r>
      <w:r w:rsidRPr="007275D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860ECA" w:rsidRPr="00E55156" w:rsidRDefault="00860ECA" w:rsidP="00860E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E5515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2-кезең. «Педагогтің тапқырлығы мен дәлдігі»</w:t>
      </w:r>
    </w:p>
    <w:p w:rsidR="00860ECA" w:rsidRPr="00E55156" w:rsidRDefault="00860ECA" w:rsidP="00860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275D8" w:rsidRDefault="00860ECA" w:rsidP="00860ECA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 w:rsidRPr="00E551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Байқауға қатысушы ұйымдастыру комитетімен ұсынылған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педагогикалық жағдаят </w:t>
      </w:r>
      <w:r w:rsidRPr="00E55156">
        <w:rPr>
          <w:rFonts w:ascii="Times New Roman" w:eastAsia="Times New Roman" w:hAnsi="Times New Roman" w:cs="Times New Roman"/>
          <w:sz w:val="24"/>
          <w:szCs w:val="24"/>
          <w:lang w:val="kk-KZ"/>
        </w:rPr>
        <w:t>кәсіби түрде шығуы қажет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860ECA" w:rsidRDefault="00860ECA" w:rsidP="001072A9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</w:p>
    <w:p w:rsidR="00860ECA" w:rsidRPr="00860ECA" w:rsidRDefault="00860ECA" w:rsidP="001072A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860E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Қатысушылар, педагогикалық жағдаятқа дайындалу үшін сахна сыртына баруларыңызға рұқсат.</w:t>
      </w:r>
    </w:p>
    <w:p w:rsidR="00860ECA" w:rsidRDefault="00860ECA" w:rsidP="001072A9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</w:p>
    <w:p w:rsidR="00860ECA" w:rsidRDefault="00860ECA" w:rsidP="001072A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60EC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«Жігітен жеті өнер де аз» деп қазақ атамыз айтқандай 50-ге тарта ән жазып оның тең 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</w:t>
      </w:r>
      <w:r w:rsidRPr="00860EC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тысының мәтінін де жазған, ақын,сазгер Оспанов Марғұлан Бақытбек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ұлын   </w:t>
      </w:r>
    </w:p>
    <w:p w:rsidR="00860ECA" w:rsidRPr="00860ECA" w:rsidRDefault="00860ECA" w:rsidP="001072A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</w:t>
      </w:r>
      <w:r w:rsidRPr="00860EC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әнімен </w:t>
      </w:r>
      <w:r w:rsidRPr="00860EC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сахна төріне шақырамыз.</w:t>
      </w:r>
    </w:p>
    <w:p w:rsidR="00860ECA" w:rsidRDefault="00860ECA" w:rsidP="001072A9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</w:p>
    <w:p w:rsidR="00860ECA" w:rsidRPr="00E55156" w:rsidRDefault="00860ECA" w:rsidP="001072A9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lastRenderedPageBreak/>
        <w:t xml:space="preserve"> </w:t>
      </w:r>
    </w:p>
    <w:p w:rsidR="003E4C4C" w:rsidRPr="004B66FD" w:rsidRDefault="003E4C4C" w:rsidP="003E4C4C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b/>
          <w:color w:val="000000" w:themeColor="text1"/>
          <w:lang w:val="kk-KZ"/>
        </w:rPr>
      </w:pPr>
      <w:r w:rsidRPr="004B66FD">
        <w:rPr>
          <w:rFonts w:ascii="Times New Roman,serif" w:hAnsi="Times New Roman,serif" w:cs="Arial"/>
          <w:b/>
          <w:color w:val="000000" w:themeColor="text1"/>
          <w:lang w:val="kk-KZ"/>
        </w:rPr>
        <w:t>2</w:t>
      </w:r>
      <w:r w:rsidR="00E55156" w:rsidRPr="004B66FD">
        <w:rPr>
          <w:rFonts w:ascii="Times New Roman,serif" w:hAnsi="Times New Roman,serif" w:cs="Arial"/>
          <w:b/>
          <w:color w:val="000000" w:themeColor="text1"/>
          <w:lang w:val="kk-KZ"/>
        </w:rPr>
        <w:t>-жүргізуші</w:t>
      </w:r>
    </w:p>
    <w:p w:rsidR="004B66FD" w:rsidRDefault="004B66FD" w:rsidP="003E4C4C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000000" w:themeColor="text1"/>
          <w:lang w:val="kk-KZ"/>
        </w:rPr>
      </w:pPr>
    </w:p>
    <w:p w:rsidR="003E4C4C" w:rsidRPr="004B66FD" w:rsidRDefault="00E55156" w:rsidP="003E4C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kk-KZ"/>
        </w:rPr>
      </w:pPr>
      <w:r w:rsidRPr="004B66FD">
        <w:rPr>
          <w:rFonts w:ascii="Times New Roman,serif" w:hAnsi="Times New Roman,serif" w:cs="Arial"/>
          <w:color w:val="000000" w:themeColor="text1"/>
          <w:lang w:val="kk-KZ"/>
        </w:rPr>
        <w:t xml:space="preserve"> </w:t>
      </w:r>
      <w:r w:rsidR="003E4C4C" w:rsidRPr="004B66FD">
        <w:rPr>
          <w:color w:val="000000" w:themeColor="text1"/>
          <w:lang w:val="kk-KZ"/>
        </w:rPr>
        <w:t>Ұстаз болу – жүректің батырлығы</w:t>
      </w:r>
    </w:p>
    <w:p w:rsidR="003E4C4C" w:rsidRPr="004B66FD" w:rsidRDefault="003E4C4C" w:rsidP="003E4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4B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Ұстаз болу – сезімнің ақындығы</w:t>
      </w:r>
    </w:p>
    <w:p w:rsidR="003E4C4C" w:rsidRPr="004B66FD" w:rsidRDefault="003E4C4C" w:rsidP="003E4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4B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Ұстаз болу – мінездің күн шуағы</w:t>
      </w:r>
    </w:p>
    <w:p w:rsidR="003E4C4C" w:rsidRPr="004B66FD" w:rsidRDefault="003E4C4C" w:rsidP="003E4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4B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Азбайтұғын адамның алтындығы </w:t>
      </w:r>
    </w:p>
    <w:p w:rsidR="00E55156" w:rsidRPr="00E55156" w:rsidRDefault="00E55156" w:rsidP="00E55156">
      <w:pPr>
        <w:shd w:val="clear" w:color="auto" w:fill="FFFFFF"/>
        <w:spacing w:after="0" w:line="240" w:lineRule="auto"/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</w:pPr>
    </w:p>
    <w:p w:rsidR="00E55156" w:rsidRPr="004B66FD" w:rsidRDefault="003E4C4C" w:rsidP="00E55156">
      <w:pPr>
        <w:shd w:val="clear" w:color="auto" w:fill="FFFFFF"/>
        <w:spacing w:after="0" w:line="240" w:lineRule="auto"/>
        <w:rPr>
          <w:rFonts w:ascii="Times New Roman,serif" w:eastAsia="Times New Roman" w:hAnsi="Times New Roman,serif" w:cs="Arial"/>
          <w:b/>
          <w:color w:val="000000" w:themeColor="text1"/>
          <w:sz w:val="24"/>
          <w:szCs w:val="24"/>
          <w:lang w:val="kk-KZ" w:eastAsia="ru-RU"/>
        </w:rPr>
      </w:pPr>
      <w:r w:rsidRPr="004B66FD">
        <w:rPr>
          <w:rFonts w:ascii="Times New Roman,serif" w:eastAsia="Times New Roman" w:hAnsi="Times New Roman,serif" w:cs="Arial"/>
          <w:b/>
          <w:color w:val="000000" w:themeColor="text1"/>
          <w:sz w:val="24"/>
          <w:szCs w:val="24"/>
          <w:lang w:val="kk-KZ" w:eastAsia="ru-RU"/>
        </w:rPr>
        <w:t>1</w:t>
      </w:r>
      <w:r w:rsidR="00E55156" w:rsidRPr="004B66FD">
        <w:rPr>
          <w:rFonts w:ascii="Times New Roman,serif" w:eastAsia="Times New Roman" w:hAnsi="Times New Roman,serif" w:cs="Arial"/>
          <w:b/>
          <w:color w:val="000000" w:themeColor="text1"/>
          <w:sz w:val="24"/>
          <w:szCs w:val="24"/>
          <w:lang w:val="kk-KZ" w:eastAsia="ru-RU"/>
        </w:rPr>
        <w:t xml:space="preserve">-жүргізуші </w:t>
      </w:r>
    </w:p>
    <w:p w:rsidR="0072499B" w:rsidRPr="0072499B" w:rsidRDefault="0072499B" w:rsidP="007249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4"/>
          <w:szCs w:val="24"/>
          <w:lang w:val="kk-KZ" w:eastAsia="ru-RU"/>
        </w:rPr>
      </w:pPr>
      <w:r w:rsidRPr="0072499B">
        <w:rPr>
          <w:rFonts w:ascii="Times New Roman,serif" w:eastAsia="Times New Roman" w:hAnsi="Times New Roman,serif" w:cs="Arial"/>
          <w:color w:val="000000"/>
          <w:sz w:val="24"/>
          <w:szCs w:val="24"/>
          <w:lang w:val="kk-KZ" w:eastAsia="ru-RU"/>
        </w:rPr>
        <w:t>Жеңістермен жеңілістерден тұратын,</w:t>
      </w:r>
      <w:r w:rsidRPr="0072499B">
        <w:rPr>
          <w:rFonts w:ascii="Arial" w:eastAsia="Times New Roman" w:hAnsi="Arial" w:cs="Arial"/>
          <w:color w:val="3C4046"/>
          <w:sz w:val="24"/>
          <w:szCs w:val="24"/>
          <w:lang w:val="kk-KZ" w:eastAsia="ru-RU"/>
        </w:rPr>
        <w:t xml:space="preserve"> </w:t>
      </w:r>
    </w:p>
    <w:p w:rsidR="0072499B" w:rsidRPr="0072499B" w:rsidRDefault="0072499B" w:rsidP="007249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4"/>
          <w:szCs w:val="24"/>
          <w:lang w:val="kk-KZ" w:eastAsia="ru-RU"/>
        </w:rPr>
      </w:pPr>
      <w:r w:rsidRPr="0072499B">
        <w:rPr>
          <w:rFonts w:ascii="Times New Roman,serif" w:eastAsia="Times New Roman" w:hAnsi="Times New Roman,serif" w:cs="Arial"/>
          <w:color w:val="000000"/>
          <w:sz w:val="24"/>
          <w:szCs w:val="24"/>
          <w:lang w:val="kk-KZ" w:eastAsia="ru-RU"/>
        </w:rPr>
        <w:t>Өмір</w:t>
      </w:r>
      <w:r w:rsidR="00E55156" w:rsidRPr="00E55156">
        <w:rPr>
          <w:rFonts w:ascii="Times New Roman,serif" w:eastAsia="Times New Roman" w:hAnsi="Times New Roman,serif" w:cs="Arial"/>
          <w:color w:val="000000"/>
          <w:sz w:val="24"/>
          <w:szCs w:val="24"/>
          <w:lang w:val="kk-KZ" w:eastAsia="ru-RU"/>
        </w:rPr>
        <w:t xml:space="preserve"> к</w:t>
      </w:r>
      <w:r w:rsidRPr="0072499B">
        <w:rPr>
          <w:rFonts w:ascii="Times New Roman,serif" w:eastAsia="Times New Roman" w:hAnsi="Times New Roman,serif" w:cs="Arial"/>
          <w:color w:val="000000"/>
          <w:sz w:val="24"/>
          <w:szCs w:val="24"/>
          <w:lang w:val="kk-KZ" w:eastAsia="ru-RU"/>
        </w:rPr>
        <w:t>үрес жеткізе ме мұратын.</w:t>
      </w:r>
      <w:r w:rsidRPr="0072499B">
        <w:rPr>
          <w:rFonts w:ascii="Arial" w:eastAsia="Times New Roman" w:hAnsi="Arial" w:cs="Arial"/>
          <w:color w:val="3C4046"/>
          <w:sz w:val="24"/>
          <w:szCs w:val="24"/>
          <w:lang w:val="kk-KZ" w:eastAsia="ru-RU"/>
        </w:rPr>
        <w:t xml:space="preserve"> </w:t>
      </w:r>
    </w:p>
    <w:p w:rsidR="0072499B" w:rsidRPr="0072499B" w:rsidRDefault="0072499B" w:rsidP="007249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4"/>
          <w:szCs w:val="24"/>
          <w:lang w:val="kk-KZ" w:eastAsia="ru-RU"/>
        </w:rPr>
      </w:pPr>
      <w:r w:rsidRPr="0072499B">
        <w:rPr>
          <w:rFonts w:ascii="Times New Roman,serif" w:eastAsia="Times New Roman" w:hAnsi="Times New Roman,serif" w:cs="Arial"/>
          <w:color w:val="000000"/>
          <w:sz w:val="24"/>
          <w:szCs w:val="24"/>
          <w:lang w:val="kk-KZ" w:eastAsia="ru-RU"/>
        </w:rPr>
        <w:t>Жеңбедім</w:t>
      </w:r>
      <w:r w:rsidR="00E55156" w:rsidRPr="00E55156">
        <w:rPr>
          <w:rFonts w:ascii="Times New Roman,serif" w:eastAsia="Times New Roman" w:hAnsi="Times New Roman,serif" w:cs="Arial"/>
          <w:color w:val="000000"/>
          <w:sz w:val="24"/>
          <w:szCs w:val="24"/>
          <w:lang w:val="kk-KZ" w:eastAsia="ru-RU"/>
        </w:rPr>
        <w:t xml:space="preserve"> </w:t>
      </w:r>
      <w:r w:rsidRPr="0072499B">
        <w:rPr>
          <w:rFonts w:ascii="Times New Roman,serif" w:eastAsia="Times New Roman" w:hAnsi="Times New Roman,serif" w:cs="Arial"/>
          <w:color w:val="000000"/>
          <w:sz w:val="24"/>
          <w:szCs w:val="24"/>
          <w:lang w:val="kk-KZ" w:eastAsia="ru-RU"/>
        </w:rPr>
        <w:t>деп, жеңдім деп ренжімеген,</w:t>
      </w:r>
      <w:r w:rsidRPr="0072499B">
        <w:rPr>
          <w:rFonts w:ascii="Arial" w:eastAsia="Times New Roman" w:hAnsi="Arial" w:cs="Arial"/>
          <w:color w:val="3C4046"/>
          <w:sz w:val="24"/>
          <w:szCs w:val="24"/>
          <w:lang w:val="kk-KZ" w:eastAsia="ru-RU"/>
        </w:rPr>
        <w:t xml:space="preserve"> </w:t>
      </w:r>
    </w:p>
    <w:p w:rsidR="00E55156" w:rsidRPr="00E55156" w:rsidRDefault="0072499B" w:rsidP="0072499B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000000"/>
          <w:sz w:val="24"/>
          <w:szCs w:val="24"/>
          <w:lang w:val="kk-KZ" w:eastAsia="ru-RU"/>
        </w:rPr>
      </w:pPr>
      <w:r w:rsidRPr="0072499B">
        <w:rPr>
          <w:rFonts w:ascii="Times New Roman,serif" w:eastAsia="Times New Roman" w:hAnsi="Times New Roman,serif" w:cs="Arial"/>
          <w:color w:val="000000"/>
          <w:sz w:val="24"/>
          <w:szCs w:val="24"/>
          <w:lang w:val="kk-KZ" w:eastAsia="ru-RU"/>
        </w:rPr>
        <w:t>Қатысуда</w:t>
      </w:r>
      <w:r w:rsidR="00E55156" w:rsidRPr="00E55156">
        <w:rPr>
          <w:rFonts w:ascii="Times New Roman,serif" w:eastAsia="Times New Roman" w:hAnsi="Times New Roman,serif" w:cs="Arial"/>
          <w:color w:val="000000"/>
          <w:sz w:val="24"/>
          <w:szCs w:val="24"/>
          <w:lang w:val="kk-KZ" w:eastAsia="ru-RU"/>
        </w:rPr>
        <w:t xml:space="preserve"> </w:t>
      </w:r>
      <w:r w:rsidRPr="0072499B">
        <w:rPr>
          <w:rFonts w:ascii="Times New Roman,serif" w:eastAsia="Times New Roman" w:hAnsi="Times New Roman,serif" w:cs="Arial"/>
          <w:color w:val="000000"/>
          <w:sz w:val="24"/>
          <w:szCs w:val="24"/>
          <w:lang w:val="kk-KZ" w:eastAsia="ru-RU"/>
        </w:rPr>
        <w:t>бір жеңіс, жан болсаң сен ұғатын - дей отырып әрқашан сыналған шақта сүрінбей</w:t>
      </w:r>
      <w:r w:rsidR="00E55156" w:rsidRPr="00E55156">
        <w:rPr>
          <w:rFonts w:ascii="Times New Roman,serif" w:eastAsia="Times New Roman" w:hAnsi="Times New Roman,serif" w:cs="Arial"/>
          <w:color w:val="000000"/>
          <w:sz w:val="24"/>
          <w:szCs w:val="24"/>
          <w:lang w:val="kk-KZ" w:eastAsia="ru-RU"/>
        </w:rPr>
        <w:t xml:space="preserve"> </w:t>
      </w:r>
      <w:r w:rsidRPr="0072499B">
        <w:rPr>
          <w:rFonts w:ascii="Times New Roman,serif" w:eastAsia="Times New Roman" w:hAnsi="Times New Roman,serif" w:cs="Arial"/>
          <w:color w:val="000000"/>
          <w:sz w:val="24"/>
          <w:szCs w:val="24"/>
          <w:lang w:val="kk-KZ" w:eastAsia="ru-RU"/>
        </w:rPr>
        <w:t xml:space="preserve">қадамдарыңызға нұр жаусын! - деп, бүгінгі сайысымызды аяқтаймыз. </w:t>
      </w:r>
    </w:p>
    <w:p w:rsidR="003507D1" w:rsidRDefault="003507D1" w:rsidP="00E55156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000000"/>
          <w:sz w:val="24"/>
          <w:szCs w:val="24"/>
          <w:lang w:val="kk-KZ" w:eastAsia="ru-RU"/>
        </w:rPr>
      </w:pPr>
    </w:p>
    <w:p w:rsidR="0072499B" w:rsidRPr="00E55156" w:rsidRDefault="0072499B" w:rsidP="00E55156">
      <w:pPr>
        <w:shd w:val="clear" w:color="auto" w:fill="FFFFFF"/>
        <w:spacing w:after="0" w:line="240" w:lineRule="auto"/>
        <w:jc w:val="both"/>
        <w:rPr>
          <w:sz w:val="24"/>
          <w:szCs w:val="24"/>
          <w:lang w:val="kk-KZ"/>
        </w:rPr>
      </w:pPr>
      <w:r w:rsidRPr="0072499B">
        <w:rPr>
          <w:rFonts w:ascii="Times New Roman,serif" w:eastAsia="Times New Roman" w:hAnsi="Times New Roman,serif" w:cs="Arial"/>
          <w:color w:val="000000"/>
          <w:sz w:val="24"/>
          <w:szCs w:val="24"/>
          <w:lang w:val="kk-KZ" w:eastAsia="ru-RU"/>
        </w:rPr>
        <w:t>Келесі</w:t>
      </w:r>
      <w:r w:rsidR="00E55156" w:rsidRPr="00E55156">
        <w:rPr>
          <w:rFonts w:ascii="Times New Roman,serif" w:eastAsia="Times New Roman" w:hAnsi="Times New Roman,serif" w:cs="Arial"/>
          <w:color w:val="000000"/>
          <w:sz w:val="24"/>
          <w:szCs w:val="24"/>
          <w:lang w:val="kk-KZ" w:eastAsia="ru-RU"/>
        </w:rPr>
        <w:t xml:space="preserve"> </w:t>
      </w:r>
      <w:r w:rsidRPr="0072499B">
        <w:rPr>
          <w:rFonts w:ascii="Times New Roman,serif" w:eastAsia="Times New Roman" w:hAnsi="Times New Roman,serif" w:cs="Arial"/>
          <w:color w:val="000000"/>
          <w:sz w:val="24"/>
          <w:szCs w:val="24"/>
          <w:lang w:val="kk-KZ" w:eastAsia="ru-RU"/>
        </w:rPr>
        <w:t>кездескенше,  сау болыңыздар!</w:t>
      </w:r>
      <w:r w:rsidRPr="0072499B">
        <w:rPr>
          <w:rFonts w:ascii="Arial" w:eastAsia="Times New Roman" w:hAnsi="Arial" w:cs="Arial"/>
          <w:color w:val="3C4046"/>
          <w:sz w:val="24"/>
          <w:szCs w:val="24"/>
          <w:lang w:val="kk-KZ" w:eastAsia="ru-RU"/>
        </w:rPr>
        <w:t xml:space="preserve"> </w:t>
      </w:r>
    </w:p>
    <w:sectPr w:rsidR="0072499B" w:rsidRPr="00E5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795E"/>
    <w:multiLevelType w:val="hybridMultilevel"/>
    <w:tmpl w:val="960E17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A6B90"/>
    <w:multiLevelType w:val="hybridMultilevel"/>
    <w:tmpl w:val="8D80FD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26ED9"/>
    <w:multiLevelType w:val="hybridMultilevel"/>
    <w:tmpl w:val="0BE48348"/>
    <w:lvl w:ilvl="0" w:tplc="E3DAC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9426B"/>
    <w:multiLevelType w:val="multilevel"/>
    <w:tmpl w:val="9D20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DB2297"/>
    <w:multiLevelType w:val="multilevel"/>
    <w:tmpl w:val="1124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65"/>
    <w:rsid w:val="00052951"/>
    <w:rsid w:val="000623AE"/>
    <w:rsid w:val="000F05F0"/>
    <w:rsid w:val="00103265"/>
    <w:rsid w:val="001072A9"/>
    <w:rsid w:val="0018306F"/>
    <w:rsid w:val="0023794B"/>
    <w:rsid w:val="0025748F"/>
    <w:rsid w:val="0026196F"/>
    <w:rsid w:val="002C3EF0"/>
    <w:rsid w:val="002D77A4"/>
    <w:rsid w:val="003507D1"/>
    <w:rsid w:val="00394924"/>
    <w:rsid w:val="003E4C4C"/>
    <w:rsid w:val="0048629A"/>
    <w:rsid w:val="004B66FD"/>
    <w:rsid w:val="004D41D5"/>
    <w:rsid w:val="00577C40"/>
    <w:rsid w:val="00655455"/>
    <w:rsid w:val="006718DB"/>
    <w:rsid w:val="00683318"/>
    <w:rsid w:val="0072499B"/>
    <w:rsid w:val="007275D8"/>
    <w:rsid w:val="007612D6"/>
    <w:rsid w:val="00830269"/>
    <w:rsid w:val="00860ECA"/>
    <w:rsid w:val="00885090"/>
    <w:rsid w:val="008C1BC2"/>
    <w:rsid w:val="00995581"/>
    <w:rsid w:val="009F7D16"/>
    <w:rsid w:val="00A661A2"/>
    <w:rsid w:val="00AE442F"/>
    <w:rsid w:val="00AF1819"/>
    <w:rsid w:val="00B4278D"/>
    <w:rsid w:val="00CF5F2C"/>
    <w:rsid w:val="00D72164"/>
    <w:rsid w:val="00E50477"/>
    <w:rsid w:val="00E55156"/>
    <w:rsid w:val="00F3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1B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F1819"/>
    <w:pPr>
      <w:ind w:left="720"/>
      <w:contextualSpacing/>
    </w:pPr>
  </w:style>
  <w:style w:type="character" w:styleId="a6">
    <w:name w:val="Strong"/>
    <w:basedOn w:val="a0"/>
    <w:uiPriority w:val="22"/>
    <w:qFormat/>
    <w:rsid w:val="003E4C4C"/>
    <w:rPr>
      <w:b/>
      <w:bCs/>
    </w:rPr>
  </w:style>
  <w:style w:type="character" w:styleId="a7">
    <w:name w:val="Emphasis"/>
    <w:basedOn w:val="a0"/>
    <w:uiPriority w:val="20"/>
    <w:qFormat/>
    <w:rsid w:val="003E4C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1B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F1819"/>
    <w:pPr>
      <w:ind w:left="720"/>
      <w:contextualSpacing/>
    </w:pPr>
  </w:style>
  <w:style w:type="character" w:styleId="a6">
    <w:name w:val="Strong"/>
    <w:basedOn w:val="a0"/>
    <w:uiPriority w:val="22"/>
    <w:qFormat/>
    <w:rsid w:val="003E4C4C"/>
    <w:rPr>
      <w:b/>
      <w:bCs/>
    </w:rPr>
  </w:style>
  <w:style w:type="character" w:styleId="a7">
    <w:name w:val="Emphasis"/>
    <w:basedOn w:val="a0"/>
    <w:uiPriority w:val="20"/>
    <w:qFormat/>
    <w:rsid w:val="003E4C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2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7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05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2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7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4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2018-06-06T06:13:00Z</cp:lastPrinted>
  <dcterms:created xsi:type="dcterms:W3CDTF">2018-06-04T09:48:00Z</dcterms:created>
  <dcterms:modified xsi:type="dcterms:W3CDTF">2018-06-06T06:14:00Z</dcterms:modified>
</cp:coreProperties>
</file>