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36" w:rsidRPr="00555B36" w:rsidRDefault="00555B36" w:rsidP="00555B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5B36">
        <w:rPr>
          <w:rFonts w:ascii="Times New Roman" w:hAnsi="Times New Roman" w:cs="Times New Roman"/>
          <w:sz w:val="28"/>
          <w:szCs w:val="28"/>
        </w:rPr>
        <w:t xml:space="preserve">8 февраля 2023 года в стенах колледжа состоялся творческий вечер "В гостях у степного ветра..." с А.И.Сусловой, организованный преподавателем специальных дисциплин Поповой Р.В. </w:t>
      </w:r>
    </w:p>
    <w:p w:rsidR="00285A31" w:rsidRPr="00B25E1D" w:rsidRDefault="00555B36" w:rsidP="00B25E1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5B36">
        <w:rPr>
          <w:rFonts w:ascii="Times New Roman" w:hAnsi="Times New Roman" w:cs="Times New Roman"/>
          <w:sz w:val="28"/>
          <w:szCs w:val="28"/>
        </w:rPr>
        <w:t xml:space="preserve">Александра Ильинична- педагог с почти 40- летним стажем, известный </w:t>
      </w:r>
      <w:proofErr w:type="spellStart"/>
      <w:r w:rsidRPr="00555B36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555B36">
        <w:rPr>
          <w:rFonts w:ascii="Times New Roman" w:hAnsi="Times New Roman" w:cs="Times New Roman"/>
          <w:sz w:val="28"/>
          <w:szCs w:val="28"/>
        </w:rPr>
        <w:t xml:space="preserve"> поэт и прозаик, участница международных поэтических конкурсов, автор книг для детей и </w:t>
      </w:r>
      <w:proofErr w:type="spellStart"/>
      <w:r w:rsidRPr="00555B36">
        <w:rPr>
          <w:rFonts w:ascii="Times New Roman" w:hAnsi="Times New Roman" w:cs="Times New Roman"/>
          <w:sz w:val="28"/>
          <w:szCs w:val="28"/>
        </w:rPr>
        <w:t>взрослых</w:t>
      </w:r>
      <w:proofErr w:type="gramStart"/>
      <w:r w:rsidRPr="00555B3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55B36">
        <w:rPr>
          <w:rFonts w:ascii="Times New Roman" w:hAnsi="Times New Roman" w:cs="Times New Roman"/>
          <w:sz w:val="28"/>
          <w:szCs w:val="28"/>
        </w:rPr>
        <w:t>ишет</w:t>
      </w:r>
      <w:proofErr w:type="spellEnd"/>
      <w:r w:rsidRPr="00555B36">
        <w:rPr>
          <w:rFonts w:ascii="Times New Roman" w:hAnsi="Times New Roman" w:cs="Times New Roman"/>
          <w:sz w:val="28"/>
          <w:szCs w:val="28"/>
        </w:rPr>
        <w:t xml:space="preserve"> и издает по настоящему добрые, нужные и глубокие детские книги. На мероприятии присутствовали </w:t>
      </w:r>
      <w:proofErr w:type="gramStart"/>
      <w:r w:rsidRPr="00555B3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55B36">
        <w:rPr>
          <w:rFonts w:ascii="Times New Roman" w:hAnsi="Times New Roman" w:cs="Times New Roman"/>
          <w:sz w:val="28"/>
          <w:szCs w:val="28"/>
        </w:rPr>
        <w:t xml:space="preserve"> групп 1ДВ-36 и 2 БД-2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E1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25E1D" w:rsidRPr="00262656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https://www.instagram.com/p/CoZXApoAsND/?igshid=ZmMyNmFmZTc</w:t>
        </w:r>
      </w:hyperlink>
      <w:r w:rsidR="00B25E1D" w:rsidRPr="00262656">
        <w:rPr>
          <w:rFonts w:ascii="Times New Roman" w:hAnsi="Times New Roman" w:cs="Times New Roman"/>
          <w:sz w:val="24"/>
          <w:szCs w:val="24"/>
          <w:lang w:val="kk-KZ"/>
        </w:rPr>
        <w:t>=</w:t>
      </w:r>
      <w:r w:rsidR="00B25E1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25E1D" w:rsidRPr="0026265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555B36" w:rsidRDefault="00555B36" w:rsidP="00555B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7C41" w:rsidRDefault="007B3E3A" w:rsidP="007B3E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8275" cy="3657600"/>
            <wp:effectExtent l="19050" t="0" r="9525" b="0"/>
            <wp:docPr id="1" name="Рисунок 1" descr="C:\Users\Admin\Desktop\48d6a24f-1a9a-4a25-add3-7488d636d3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8d6a24f-1a9a-4a25-add3-7488d636d37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3A" w:rsidRDefault="007B3E3A" w:rsidP="007B3E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E3A" w:rsidRDefault="007B3E3A" w:rsidP="007B3E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7350" cy="3924300"/>
            <wp:effectExtent l="19050" t="0" r="0" b="0"/>
            <wp:docPr id="2" name="Рисунок 2" descr="C:\Users\Admin\Desktop\93b4c2ef-8b07-4b23-a058-8f55f4a48e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3b4c2ef-8b07-4b23-a058-8f55f4a48e9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3A" w:rsidRDefault="007B3E3A" w:rsidP="007B3E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E3A" w:rsidRDefault="007B3E3A" w:rsidP="007B3E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95825" cy="3886200"/>
            <wp:effectExtent l="19050" t="0" r="9525" b="0"/>
            <wp:docPr id="3" name="Рисунок 3" descr="C:\Users\Admin\Desktop\5b147367-bc2b-45b5-b0f8-c926ef850c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5b147367-bc2b-45b5-b0f8-c926ef850c0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698" cy="389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3A" w:rsidRDefault="007B3E3A" w:rsidP="007B3E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E3A" w:rsidRPr="00555B36" w:rsidRDefault="007B3E3A" w:rsidP="007B3E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0345" cy="4295775"/>
            <wp:effectExtent l="19050" t="0" r="1905" b="0"/>
            <wp:docPr id="4" name="Рисунок 4" descr="C:\Users\Admin\Desktop\f0552c57-315a-483e-a0e7-a5b67c701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f0552c57-315a-483e-a0e7-a5b67c701bf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E3A" w:rsidRPr="00555B36" w:rsidSect="007B3E3A">
      <w:pgSz w:w="11906" w:h="16838"/>
      <w:pgMar w:top="709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B36"/>
    <w:rsid w:val="00285A31"/>
    <w:rsid w:val="002C5985"/>
    <w:rsid w:val="00555B36"/>
    <w:rsid w:val="007B3E3A"/>
    <w:rsid w:val="00B25E1D"/>
    <w:rsid w:val="00EE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5E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instagram.com/p/CoZXApoAsND/?igshid=ZmMyNmFmZT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2023-02-10T07:00:00Z</dcterms:created>
  <dcterms:modified xsi:type="dcterms:W3CDTF">2023-04-05T02:50:00Z</dcterms:modified>
</cp:coreProperties>
</file>