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12" w:rsidRDefault="00A916B1" w:rsidP="003D0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6B1">
        <w:rPr>
          <w:rFonts w:ascii="Times New Roman" w:hAnsi="Times New Roman" w:cs="Times New Roman"/>
          <w:sz w:val="24"/>
          <w:szCs w:val="24"/>
        </w:rPr>
        <w:t xml:space="preserve">21 октября 2022 года в библиотеке колледжа прошел День самоуправления. В роли библиотекарей себя попробовали студентки группы 2БД-2 </w:t>
      </w:r>
      <w:proofErr w:type="spellStart"/>
      <w:r w:rsidRPr="00A916B1">
        <w:rPr>
          <w:rFonts w:ascii="Times New Roman" w:hAnsi="Times New Roman" w:cs="Times New Roman"/>
          <w:sz w:val="24"/>
          <w:szCs w:val="24"/>
        </w:rPr>
        <w:t>Эйснер</w:t>
      </w:r>
      <w:proofErr w:type="spellEnd"/>
      <w:r w:rsidRPr="00A916B1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A916B1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A916B1">
        <w:rPr>
          <w:rFonts w:ascii="Times New Roman" w:hAnsi="Times New Roman" w:cs="Times New Roman"/>
          <w:sz w:val="24"/>
          <w:szCs w:val="24"/>
        </w:rPr>
        <w:t xml:space="preserve"> Ангелина и </w:t>
      </w:r>
      <w:proofErr w:type="spellStart"/>
      <w:r w:rsidRPr="00A916B1">
        <w:rPr>
          <w:rFonts w:ascii="Times New Roman" w:hAnsi="Times New Roman" w:cs="Times New Roman"/>
          <w:sz w:val="24"/>
          <w:szCs w:val="24"/>
        </w:rPr>
        <w:t>Кожахметова</w:t>
      </w:r>
      <w:proofErr w:type="spellEnd"/>
      <w:r w:rsidRPr="00A9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B1">
        <w:rPr>
          <w:rFonts w:ascii="Times New Roman" w:hAnsi="Times New Roman" w:cs="Times New Roman"/>
          <w:sz w:val="24"/>
          <w:szCs w:val="24"/>
        </w:rPr>
        <w:t>Аружан</w:t>
      </w:r>
      <w:proofErr w:type="spellEnd"/>
      <w:r w:rsidRPr="00A916B1">
        <w:rPr>
          <w:rFonts w:ascii="Times New Roman" w:hAnsi="Times New Roman" w:cs="Times New Roman"/>
          <w:sz w:val="24"/>
          <w:szCs w:val="24"/>
        </w:rPr>
        <w:t>. Девушки быстро вникли в работу, оперативно выдавали книги на учебные пары, помогали в расстановке фонда, изучали документацию. За все время ими было выдано 75 экземпляров учебников и учебной литературы, заведен 1 формуляр на нового читателя.</w:t>
      </w:r>
      <w:r w:rsidR="003D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12" w:rsidRDefault="003D0412" w:rsidP="003D0412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553B98">
          <w:rPr>
            <w:rStyle w:val="a5"/>
          </w:rPr>
          <w:t>https://www.instagram.com/p/Cj-eDrEN97M/?igshid=MDJmNzVkMjY=</w:t>
        </w:r>
      </w:hyperlink>
    </w:p>
    <w:p w:rsidR="003D0412" w:rsidRDefault="003D0412" w:rsidP="003D041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70109" w:rsidRDefault="00B70109">
      <w:pPr>
        <w:rPr>
          <w:rFonts w:ascii="Times New Roman" w:hAnsi="Times New Roman" w:cs="Times New Roman"/>
          <w:sz w:val="24"/>
          <w:szCs w:val="24"/>
        </w:rPr>
      </w:pPr>
    </w:p>
    <w:p w:rsidR="00A916B1" w:rsidRDefault="00A916B1" w:rsidP="00A91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6834" cy="4028536"/>
            <wp:effectExtent l="19050" t="0" r="5266" b="0"/>
            <wp:docPr id="1" name="Рисунок 1" descr="C:\Users\Admin\Desktop\Читающий колледж\День самоуправления\0a229b11-34dc-4b3a-850d-08706d012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итающий колледж\День самоуправления\0a229b11-34dc-4b3a-850d-08706d01256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64" cy="40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B1" w:rsidRDefault="00A916B1" w:rsidP="00A91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20865" cy="3994030"/>
            <wp:effectExtent l="19050" t="0" r="0" b="0"/>
            <wp:docPr id="2" name="Рисунок 2" descr="C:\Users\Admin\Desktop\Читающий колледж\День самоуправления\3ccffb1c-8b25-4cf1-bd56-82bac25f4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итающий колледж\День самоуправления\3ccffb1c-8b25-4cf1-bd56-82bac25f41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85" cy="39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B1" w:rsidRDefault="00A916B1" w:rsidP="00A91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46580" cy="4011699"/>
            <wp:effectExtent l="19050" t="0" r="6470" b="0"/>
            <wp:docPr id="3" name="Рисунок 3" descr="C:\Users\Admin\Desktop\Читающий колледж\День самоуправления\7a5d4db8-19ca-4d9a-ae38-c406f6c64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итающий колледж\День самоуправления\7a5d4db8-19ca-4d9a-ae38-c406f6c642d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45" cy="401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5605" cy="5063490"/>
            <wp:effectExtent l="19050" t="0" r="0" b="0"/>
            <wp:docPr id="4" name="Рисунок 4" descr="C:\Users\Admin\Desktop\Читающий колледж\День самоуправления\644895cb-67f4-42aa-813b-999a550ff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итающий колледж\День самоуправления\644895cb-67f4-42aa-813b-999a550ff6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506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B1" w:rsidRPr="00A916B1" w:rsidRDefault="00A916B1" w:rsidP="00A91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3229" cy="4123413"/>
            <wp:effectExtent l="19050" t="0" r="0" b="0"/>
            <wp:docPr id="5" name="Рисунок 5" descr="C:\Users\Admin\Desktop\Читающий колледж\День самоуправления\bfd1204c-5f32-494c-ac75-628bc398e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Читающий колледж\День самоуправления\bfd1204c-5f32-494c-ac75-628bc398e8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88" cy="41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6524" cy="4328558"/>
            <wp:effectExtent l="19050" t="0" r="5626" b="0"/>
            <wp:docPr id="6" name="Рисунок 6" descr="C:\Users\Admin\Desktop\Читающий колледж\День самоуправления\7c6c5629-8475-41f5-aee2-4e0a5403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Читающий колледж\День самоуправления\7c6c5629-8475-41f5-aee2-4e0a540313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78" cy="432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6B1" w:rsidRPr="00A916B1" w:rsidSect="00A916B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16B1"/>
    <w:rsid w:val="003D0412"/>
    <w:rsid w:val="00A916B1"/>
    <w:rsid w:val="00B7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0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instagram.com/p/Cj-eDrEN97M/?igshid=MDJmNzVkMjY=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</Words>
  <Characters>492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2022-12-15T09:16:00Z</dcterms:created>
  <dcterms:modified xsi:type="dcterms:W3CDTF">2023-04-05T02:44:00Z</dcterms:modified>
</cp:coreProperties>
</file>