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26" w:rsidRPr="002B3F95" w:rsidRDefault="0018665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650">
        <w:rPr>
          <w:rFonts w:ascii="Times New Roman" w:hAnsi="Times New Roman" w:cs="Times New Roman"/>
          <w:sz w:val="24"/>
          <w:szCs w:val="24"/>
        </w:rPr>
        <w:t xml:space="preserve">18 ноября 2022 года среди студентов группы 1ПД-27 прошел конкурс эссе "Книги, изменившие мою жизнь". Мероприятие проходило в рамках реализации Концепции "Читающий колледж". Многие студенты группы показали достаточно высокую читательскую культуру. По итогам конкурса работы </w:t>
      </w:r>
      <w:proofErr w:type="gramStart"/>
      <w:r w:rsidRPr="00186650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186650">
        <w:rPr>
          <w:rFonts w:ascii="Times New Roman" w:hAnsi="Times New Roman" w:cs="Times New Roman"/>
          <w:sz w:val="24"/>
          <w:szCs w:val="24"/>
        </w:rPr>
        <w:t xml:space="preserve"> будут отмечены памятными подарками.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0">
        <w:rPr>
          <w:rFonts w:ascii="Times New Roman" w:hAnsi="Times New Roman" w:cs="Times New Roman"/>
          <w:sz w:val="24"/>
          <w:szCs w:val="24"/>
        </w:rPr>
        <w:t>Читайте книги! Приходите в библиотеку!</w:t>
      </w:r>
      <w:r w:rsidR="002B3F95" w:rsidRPr="002B3F95">
        <w:t xml:space="preserve"> </w:t>
      </w:r>
      <w:hyperlink r:id="rId4" w:history="1">
        <w:r w:rsidR="002B3F95">
          <w:rPr>
            <w:rStyle w:val="a5"/>
            <w:lang w:val="kk-KZ"/>
          </w:rPr>
          <w:t>https://www.instagram.com/p/ClGUezWtKj_/?igshid=MDJmNzVkMjY=</w:t>
        </w:r>
      </w:hyperlink>
    </w:p>
    <w:p w:rsidR="00186650" w:rsidRDefault="00186650" w:rsidP="00186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7864" cy="3252159"/>
            <wp:effectExtent l="19050" t="0" r="1736" b="0"/>
            <wp:docPr id="1" name="Рисунок 1" descr="C:\Users\Admin\Desktop\Читающий колледж\Конкурс эссе Книги,изменившие мою жизнь\47f8f5d4-9699-4444-b291-d4e972a26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итающий колледж\Конкурс эссе Книги,изменившие мою жизнь\47f8f5d4-9699-4444-b291-d4e972a267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26" cy="32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50" w:rsidRDefault="00186650" w:rsidP="00186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9880" cy="4994910"/>
            <wp:effectExtent l="19050" t="0" r="7620" b="0"/>
            <wp:docPr id="2" name="Рисунок 2" descr="C:\Users\Admin\Desktop\Читающий колледж\Конкурс эссе Книги,изменившие мою жизнь\e8bad42e-7c55-42e4-a5e4-25c8a2889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итающий колледж\Конкурс эссе Книги,изменившие мою жизнь\e8bad42e-7c55-42e4-a5e4-25c8a2889c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50" w:rsidRPr="00186650" w:rsidRDefault="00186650" w:rsidP="00186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1803" cy="5626244"/>
            <wp:effectExtent l="19050" t="0" r="1797" b="0"/>
            <wp:docPr id="3" name="Рисунок 3" descr="C:\Users\Admin\Desktop\Читающий колледж\Конкурс эссе Книги,изменившие мою жизнь\90dca0fc-b302-4444-9fe5-0d16b1c3d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итающий колледж\Конкурс эссе Книги,изменившие мою жизнь\90dca0fc-b302-4444-9fe5-0d16b1c3d9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65" cy="562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7473" cy="3915054"/>
            <wp:effectExtent l="19050" t="0" r="0" b="0"/>
            <wp:docPr id="4" name="Рисунок 4" descr="C:\Users\Admin\Desktop\Читающий колледж\Конкурс эссе Книги,изменившие мою жизнь\f1fd214a-fc00-4064-a595-fac542b27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итающий колледж\Конкурс эссе Книги,изменившие мою жизнь\f1fd214a-fc00-4064-a595-fac542b27ee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38" cy="391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650" w:rsidRPr="00186650" w:rsidSect="0018665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6650"/>
    <w:rsid w:val="000E7926"/>
    <w:rsid w:val="00186650"/>
    <w:rsid w:val="002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3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lGUezWtKj_/?igshid=MDJmNzVkMj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2022-12-15T09:13:00Z</dcterms:created>
  <dcterms:modified xsi:type="dcterms:W3CDTF">2023-04-05T02:45:00Z</dcterms:modified>
</cp:coreProperties>
</file>