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BC8" w:rsidRPr="00924BC8" w:rsidRDefault="00924BC8" w:rsidP="00924BC8">
      <w:pPr>
        <w:pStyle w:val="a3"/>
        <w:rPr>
          <w:sz w:val="24"/>
          <w:szCs w:val="24"/>
        </w:rPr>
      </w:pPr>
      <w:r w:rsidRPr="00924BC8">
        <w:rPr>
          <w:sz w:val="24"/>
          <w:szCs w:val="24"/>
          <w:lang w:val="ru-RU"/>
        </w:rPr>
        <w:t>«</w:t>
      </w:r>
      <w:r w:rsidRPr="00924BC8">
        <w:rPr>
          <w:sz w:val="24"/>
          <w:szCs w:val="24"/>
        </w:rPr>
        <w:t>Қостанай гуманитарлық колледж</w:t>
      </w:r>
      <w:r w:rsidRPr="00924BC8">
        <w:rPr>
          <w:sz w:val="24"/>
          <w:szCs w:val="24"/>
          <w:lang w:val="ru-RU"/>
        </w:rPr>
        <w:t xml:space="preserve">» </w:t>
      </w:r>
      <w:proofErr w:type="spellStart"/>
      <w:r w:rsidRPr="00924BC8">
        <w:rPr>
          <w:sz w:val="24"/>
          <w:szCs w:val="24"/>
          <w:lang w:val="ru-RU"/>
        </w:rPr>
        <w:t>мекемес</w:t>
      </w:r>
      <w:proofErr w:type="spellEnd"/>
      <w:r w:rsidRPr="00924BC8">
        <w:rPr>
          <w:sz w:val="24"/>
          <w:szCs w:val="24"/>
        </w:rPr>
        <w:t>і</w:t>
      </w:r>
    </w:p>
    <w:p w:rsidR="00924BC8" w:rsidRPr="00924BC8" w:rsidRDefault="00924BC8" w:rsidP="00924BC8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24BC8">
        <w:rPr>
          <w:rFonts w:ascii="Times New Roman" w:hAnsi="Times New Roman" w:cs="Times New Roman"/>
          <w:sz w:val="24"/>
          <w:szCs w:val="24"/>
        </w:rPr>
        <w:t>Учреждение</w:t>
      </w:r>
      <w:r w:rsidRPr="00924BC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24BC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24BC8">
        <w:rPr>
          <w:rFonts w:ascii="Times New Roman" w:hAnsi="Times New Roman" w:cs="Times New Roman"/>
          <w:sz w:val="24"/>
          <w:szCs w:val="24"/>
        </w:rPr>
        <w:t>Костанайский</w:t>
      </w:r>
      <w:proofErr w:type="spellEnd"/>
      <w:r w:rsidRPr="00924BC8">
        <w:rPr>
          <w:rFonts w:ascii="Times New Roman" w:hAnsi="Times New Roman" w:cs="Times New Roman"/>
          <w:sz w:val="24"/>
          <w:szCs w:val="24"/>
        </w:rPr>
        <w:t xml:space="preserve"> </w:t>
      </w:r>
      <w:r w:rsidRPr="00924BC8">
        <w:rPr>
          <w:rFonts w:ascii="Times New Roman" w:hAnsi="Times New Roman" w:cs="Times New Roman"/>
          <w:sz w:val="24"/>
          <w:szCs w:val="24"/>
          <w:lang w:val="kk-KZ"/>
        </w:rPr>
        <w:t>гуманитарный</w:t>
      </w:r>
      <w:r w:rsidRPr="00924BC8">
        <w:rPr>
          <w:rFonts w:ascii="Times New Roman" w:hAnsi="Times New Roman" w:cs="Times New Roman"/>
          <w:sz w:val="24"/>
          <w:szCs w:val="24"/>
        </w:rPr>
        <w:t xml:space="preserve"> колледж»</w:t>
      </w:r>
    </w:p>
    <w:p w:rsidR="00924BC8" w:rsidRPr="00924BC8" w:rsidRDefault="00924BC8" w:rsidP="00924B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BC8" w:rsidRPr="00924BC8" w:rsidRDefault="00924BC8" w:rsidP="00924B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BC8" w:rsidRPr="00924BC8" w:rsidRDefault="00924BC8" w:rsidP="00924B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4BC8" w:rsidRPr="00924BC8" w:rsidRDefault="00924BC8" w:rsidP="00924BC8">
      <w:pPr>
        <w:pStyle w:val="3"/>
        <w:rPr>
          <w:b/>
          <w:sz w:val="24"/>
          <w:szCs w:val="24"/>
          <w:lang w:val="kk-KZ"/>
        </w:rPr>
      </w:pPr>
      <w:r w:rsidRPr="00924BC8">
        <w:rPr>
          <w:sz w:val="24"/>
          <w:szCs w:val="24"/>
          <w:lang w:val="kk-KZ"/>
        </w:rPr>
        <w:t xml:space="preserve">                                                                                    </w:t>
      </w:r>
      <w:r w:rsidRPr="00924BC8">
        <w:rPr>
          <w:b/>
          <w:sz w:val="24"/>
          <w:szCs w:val="24"/>
          <w:lang w:val="kk-KZ"/>
        </w:rPr>
        <w:t>Б Е К І Т Е М І Н</w:t>
      </w:r>
    </w:p>
    <w:p w:rsidR="00924BC8" w:rsidRPr="00924BC8" w:rsidRDefault="00924BC8" w:rsidP="00924BC8">
      <w:pPr>
        <w:pStyle w:val="1"/>
        <w:rPr>
          <w:b/>
          <w:sz w:val="24"/>
          <w:szCs w:val="24"/>
          <w:lang w:val="kk-KZ"/>
        </w:rPr>
      </w:pPr>
      <w:r w:rsidRPr="00924BC8">
        <w:rPr>
          <w:b/>
          <w:sz w:val="24"/>
          <w:szCs w:val="24"/>
        </w:rPr>
        <w:t xml:space="preserve">                                                                                      У Т В Е </w:t>
      </w:r>
      <w:proofErr w:type="gramStart"/>
      <w:r w:rsidRPr="00924BC8">
        <w:rPr>
          <w:b/>
          <w:sz w:val="24"/>
          <w:szCs w:val="24"/>
        </w:rPr>
        <w:t>Р</w:t>
      </w:r>
      <w:proofErr w:type="gramEnd"/>
      <w:r w:rsidRPr="00924BC8">
        <w:rPr>
          <w:b/>
          <w:sz w:val="24"/>
          <w:szCs w:val="24"/>
        </w:rPr>
        <w:t xml:space="preserve"> Ж Д А Ю</w:t>
      </w:r>
    </w:p>
    <w:p w:rsidR="00924BC8" w:rsidRPr="00924BC8" w:rsidRDefault="00924BC8" w:rsidP="00924B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24BC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Pr="00924BC8">
        <w:rPr>
          <w:rFonts w:ascii="Times New Roman" w:hAnsi="Times New Roman" w:cs="Times New Roman"/>
          <w:sz w:val="24"/>
          <w:szCs w:val="24"/>
          <w:lang w:val="kk-KZ"/>
        </w:rPr>
        <w:t>Гуманитарлық колледжінің директоры</w:t>
      </w:r>
    </w:p>
    <w:p w:rsidR="00924BC8" w:rsidRPr="00924BC8" w:rsidRDefault="00924BC8" w:rsidP="00924B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B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Директор гуманитарного колледжа </w:t>
      </w:r>
    </w:p>
    <w:p w:rsidR="00924BC8" w:rsidRPr="00924BC8" w:rsidRDefault="00924BC8" w:rsidP="00924B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24B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Е.Айтмагамбетов</w:t>
      </w:r>
    </w:p>
    <w:p w:rsidR="00924BC8" w:rsidRPr="00924BC8" w:rsidRDefault="00924BC8" w:rsidP="00924B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B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«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924BC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тамыз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/август </w:t>
      </w:r>
      <w:r w:rsidRPr="00924BC8">
        <w:rPr>
          <w:rFonts w:ascii="Times New Roman" w:hAnsi="Times New Roman" w:cs="Times New Roman"/>
          <w:sz w:val="24"/>
          <w:szCs w:val="24"/>
        </w:rPr>
        <w:t>20</w:t>
      </w:r>
      <w:r w:rsidRPr="00924BC8">
        <w:rPr>
          <w:rFonts w:ascii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924BC8">
        <w:rPr>
          <w:rFonts w:ascii="Times New Roman" w:hAnsi="Times New Roman" w:cs="Times New Roman"/>
          <w:sz w:val="24"/>
          <w:szCs w:val="24"/>
        </w:rPr>
        <w:t xml:space="preserve"> </w:t>
      </w:r>
      <w:r w:rsidRPr="00924BC8">
        <w:rPr>
          <w:rFonts w:ascii="Times New Roman" w:hAnsi="Times New Roman" w:cs="Times New Roman"/>
          <w:sz w:val="24"/>
          <w:szCs w:val="24"/>
          <w:lang w:val="kk-KZ"/>
        </w:rPr>
        <w:t>ж/</w:t>
      </w:r>
      <w:proofErr w:type="gramStart"/>
      <w:r w:rsidRPr="00924BC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24BC8">
        <w:rPr>
          <w:rFonts w:ascii="Times New Roman" w:hAnsi="Times New Roman" w:cs="Times New Roman"/>
          <w:sz w:val="24"/>
          <w:szCs w:val="24"/>
        </w:rPr>
        <w:t>.</w:t>
      </w:r>
    </w:p>
    <w:p w:rsidR="00924BC8" w:rsidRPr="00924BC8" w:rsidRDefault="00924BC8" w:rsidP="00924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BC8" w:rsidRPr="00924BC8" w:rsidRDefault="00924BC8" w:rsidP="00924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BC8" w:rsidRPr="00924BC8" w:rsidRDefault="00924BC8" w:rsidP="00924B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4BC8" w:rsidRPr="00924BC8" w:rsidRDefault="00924BC8" w:rsidP="00924BC8">
      <w:pPr>
        <w:rPr>
          <w:rFonts w:ascii="Times New Roman" w:hAnsi="Times New Roman" w:cs="Times New Roman"/>
          <w:sz w:val="24"/>
          <w:szCs w:val="24"/>
        </w:rPr>
      </w:pPr>
    </w:p>
    <w:p w:rsidR="00924BC8" w:rsidRPr="00924BC8" w:rsidRDefault="00924BC8" w:rsidP="00924BC8">
      <w:pPr>
        <w:rPr>
          <w:rFonts w:ascii="Times New Roman" w:hAnsi="Times New Roman" w:cs="Times New Roman"/>
          <w:sz w:val="24"/>
          <w:szCs w:val="24"/>
        </w:rPr>
      </w:pPr>
    </w:p>
    <w:p w:rsidR="00924BC8" w:rsidRPr="00924BC8" w:rsidRDefault="00924BC8" w:rsidP="00924BC8">
      <w:pPr>
        <w:rPr>
          <w:rFonts w:ascii="Times New Roman" w:hAnsi="Times New Roman" w:cs="Times New Roman"/>
          <w:sz w:val="24"/>
          <w:szCs w:val="24"/>
        </w:rPr>
      </w:pPr>
    </w:p>
    <w:p w:rsidR="00924BC8" w:rsidRPr="00924BC8" w:rsidRDefault="00975EA7" w:rsidP="00924BC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ОҚУ-</w:t>
      </w:r>
      <w:r w:rsidR="00924BC8" w:rsidRPr="00924B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ӘДІСТЕМЕЛІК КЕҢЕСТІҢ </w:t>
      </w:r>
    </w:p>
    <w:p w:rsidR="00924BC8" w:rsidRPr="00924BC8" w:rsidRDefault="00924BC8" w:rsidP="00924BC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4BC8">
        <w:rPr>
          <w:rFonts w:ascii="Times New Roman" w:hAnsi="Times New Roman" w:cs="Times New Roman"/>
          <w:b/>
          <w:sz w:val="24"/>
          <w:szCs w:val="24"/>
          <w:lang w:val="kk-KZ"/>
        </w:rPr>
        <w:t>202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924B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202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924B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оқу жылына</w:t>
      </w:r>
    </w:p>
    <w:p w:rsidR="00924BC8" w:rsidRPr="00924BC8" w:rsidRDefault="00924BC8" w:rsidP="00924BC8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24BC8">
        <w:rPr>
          <w:rFonts w:ascii="Times New Roman" w:hAnsi="Times New Roman" w:cs="Times New Roman"/>
          <w:b/>
          <w:sz w:val="24"/>
          <w:szCs w:val="24"/>
          <w:lang w:val="kk-KZ"/>
        </w:rPr>
        <w:t>ЖҰМЫС ЖОСПАРЫ</w:t>
      </w:r>
    </w:p>
    <w:p w:rsidR="00924BC8" w:rsidRPr="00924BC8" w:rsidRDefault="00924BC8" w:rsidP="00924B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BC8">
        <w:rPr>
          <w:rFonts w:ascii="Times New Roman" w:hAnsi="Times New Roman" w:cs="Times New Roman"/>
          <w:b/>
          <w:sz w:val="24"/>
          <w:szCs w:val="24"/>
        </w:rPr>
        <w:t>ПЛАН   РАБОТЫ</w:t>
      </w:r>
    </w:p>
    <w:p w:rsidR="00924BC8" w:rsidRPr="00924BC8" w:rsidRDefault="00975EA7" w:rsidP="00924B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УЧЕБНО-</w:t>
      </w:r>
      <w:r w:rsidR="00924BC8" w:rsidRPr="00924BC8">
        <w:rPr>
          <w:rFonts w:ascii="Times New Roman" w:hAnsi="Times New Roman" w:cs="Times New Roman"/>
          <w:b/>
          <w:sz w:val="24"/>
          <w:szCs w:val="24"/>
        </w:rPr>
        <w:t>МЕТОДИЧЕСКОГО  СОВЕТА</w:t>
      </w:r>
    </w:p>
    <w:p w:rsidR="00924BC8" w:rsidRPr="00924BC8" w:rsidRDefault="00924BC8" w:rsidP="00924BC8">
      <w:pPr>
        <w:jc w:val="center"/>
        <w:rPr>
          <w:rFonts w:ascii="Times New Roman" w:hAnsi="Times New Roman" w:cs="Times New Roman"/>
          <w:sz w:val="24"/>
          <w:szCs w:val="24"/>
        </w:rPr>
      </w:pPr>
      <w:r w:rsidRPr="00924BC8">
        <w:rPr>
          <w:rFonts w:ascii="Times New Roman" w:hAnsi="Times New Roman" w:cs="Times New Roman"/>
          <w:b/>
          <w:sz w:val="24"/>
          <w:szCs w:val="24"/>
        </w:rPr>
        <w:t>на  20</w:t>
      </w:r>
      <w:r w:rsidRPr="00924BC8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924BC8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24BC8">
        <w:rPr>
          <w:rFonts w:ascii="Times New Roman" w:hAnsi="Times New Roman" w:cs="Times New Roman"/>
          <w:b/>
          <w:sz w:val="24"/>
          <w:szCs w:val="24"/>
        </w:rPr>
        <w:t xml:space="preserve">  учебный год</w:t>
      </w:r>
    </w:p>
    <w:p w:rsidR="00924BC8" w:rsidRPr="00924BC8" w:rsidRDefault="00924BC8" w:rsidP="00924B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BC8" w:rsidRPr="00924BC8" w:rsidRDefault="00924BC8" w:rsidP="00924B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BC8" w:rsidRPr="00924BC8" w:rsidRDefault="00924BC8" w:rsidP="00924B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BC8" w:rsidRPr="00924BC8" w:rsidRDefault="00924BC8" w:rsidP="00924B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BC8" w:rsidRPr="00924BC8" w:rsidRDefault="00924BC8" w:rsidP="00924B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BC8" w:rsidRPr="00924BC8" w:rsidRDefault="00924BC8" w:rsidP="00924B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BC8" w:rsidRPr="00924BC8" w:rsidRDefault="00924BC8" w:rsidP="00924B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BC8" w:rsidRPr="00924BC8" w:rsidRDefault="00924BC8" w:rsidP="00924BC8">
      <w:pPr>
        <w:pStyle w:val="1"/>
        <w:rPr>
          <w:sz w:val="24"/>
          <w:szCs w:val="24"/>
        </w:rPr>
      </w:pPr>
    </w:p>
    <w:p w:rsidR="00924BC8" w:rsidRPr="00975EA7" w:rsidRDefault="00975EA7" w:rsidP="00924BC8">
      <w:pPr>
        <w:pStyle w:val="a5"/>
        <w:rPr>
          <w:sz w:val="24"/>
          <w:szCs w:val="24"/>
        </w:rPr>
      </w:pPr>
      <w:proofErr w:type="spellStart"/>
      <w:r w:rsidRPr="00975EA7">
        <w:rPr>
          <w:sz w:val="24"/>
          <w:szCs w:val="24"/>
        </w:rPr>
        <w:t>Педагогикалық</w:t>
      </w:r>
      <w:proofErr w:type="spellEnd"/>
      <w:r w:rsidRPr="00975EA7">
        <w:rPr>
          <w:sz w:val="24"/>
          <w:szCs w:val="24"/>
        </w:rPr>
        <w:t xml:space="preserve"> </w:t>
      </w:r>
      <w:proofErr w:type="spellStart"/>
      <w:r w:rsidRPr="00975EA7">
        <w:rPr>
          <w:sz w:val="24"/>
          <w:szCs w:val="24"/>
        </w:rPr>
        <w:t>кеңестің</w:t>
      </w:r>
      <w:proofErr w:type="spellEnd"/>
      <w:r w:rsidRPr="00975EA7">
        <w:rPr>
          <w:sz w:val="24"/>
          <w:szCs w:val="24"/>
        </w:rPr>
        <w:t xml:space="preserve"> </w:t>
      </w:r>
      <w:proofErr w:type="spellStart"/>
      <w:r w:rsidRPr="00975EA7">
        <w:rPr>
          <w:sz w:val="24"/>
          <w:szCs w:val="24"/>
        </w:rPr>
        <w:t>отырысында</w:t>
      </w:r>
      <w:proofErr w:type="spellEnd"/>
      <w:r w:rsidRPr="00975EA7">
        <w:rPr>
          <w:sz w:val="24"/>
          <w:szCs w:val="24"/>
        </w:rPr>
        <w:t xml:space="preserve"> </w:t>
      </w:r>
      <w:proofErr w:type="spellStart"/>
      <w:r w:rsidRPr="00975EA7">
        <w:rPr>
          <w:sz w:val="24"/>
          <w:szCs w:val="24"/>
        </w:rPr>
        <w:t>қаралды</w:t>
      </w:r>
      <w:proofErr w:type="spellEnd"/>
      <w:r w:rsidRPr="00975EA7">
        <w:rPr>
          <w:sz w:val="24"/>
          <w:szCs w:val="24"/>
        </w:rPr>
        <w:t xml:space="preserve"> </w:t>
      </w:r>
      <w:proofErr w:type="spellStart"/>
      <w:r w:rsidRPr="00975EA7">
        <w:rPr>
          <w:sz w:val="24"/>
          <w:szCs w:val="24"/>
        </w:rPr>
        <w:t>және</w:t>
      </w:r>
      <w:proofErr w:type="spellEnd"/>
      <w:r w:rsidRPr="00975EA7">
        <w:rPr>
          <w:sz w:val="24"/>
          <w:szCs w:val="24"/>
        </w:rPr>
        <w:t xml:space="preserve"> </w:t>
      </w:r>
      <w:proofErr w:type="spellStart"/>
      <w:r w:rsidRPr="00975EA7">
        <w:rPr>
          <w:sz w:val="24"/>
          <w:szCs w:val="24"/>
        </w:rPr>
        <w:t>мақұлданды</w:t>
      </w:r>
      <w:proofErr w:type="spellEnd"/>
    </w:p>
    <w:p w:rsidR="00975EA7" w:rsidRPr="00975EA7" w:rsidRDefault="00975EA7" w:rsidP="00924BC8">
      <w:pPr>
        <w:pStyle w:val="a5"/>
        <w:rPr>
          <w:sz w:val="24"/>
          <w:szCs w:val="24"/>
        </w:rPr>
      </w:pPr>
      <w:r w:rsidRPr="00975EA7">
        <w:rPr>
          <w:sz w:val="24"/>
          <w:szCs w:val="24"/>
        </w:rPr>
        <w:t xml:space="preserve">31.08.2022 </w:t>
      </w:r>
      <w:proofErr w:type="spellStart"/>
      <w:r w:rsidRPr="00975EA7">
        <w:rPr>
          <w:sz w:val="24"/>
          <w:szCs w:val="24"/>
        </w:rPr>
        <w:t>жылғы</w:t>
      </w:r>
      <w:proofErr w:type="spellEnd"/>
      <w:r w:rsidRPr="00975EA7">
        <w:rPr>
          <w:sz w:val="24"/>
          <w:szCs w:val="24"/>
        </w:rPr>
        <w:t xml:space="preserve"> №1 </w:t>
      </w:r>
      <w:proofErr w:type="spellStart"/>
      <w:r w:rsidRPr="00975EA7">
        <w:rPr>
          <w:sz w:val="24"/>
          <w:szCs w:val="24"/>
        </w:rPr>
        <w:t>хаттама</w:t>
      </w:r>
      <w:proofErr w:type="spellEnd"/>
    </w:p>
    <w:p w:rsidR="00975EA7" w:rsidRPr="00975EA7" w:rsidRDefault="00975EA7" w:rsidP="00924BC8">
      <w:pPr>
        <w:pStyle w:val="a5"/>
        <w:rPr>
          <w:sz w:val="24"/>
          <w:szCs w:val="24"/>
        </w:rPr>
      </w:pPr>
      <w:proofErr w:type="gramStart"/>
      <w:r w:rsidRPr="00975EA7">
        <w:rPr>
          <w:sz w:val="24"/>
          <w:szCs w:val="24"/>
        </w:rPr>
        <w:t>Рассмотрен</w:t>
      </w:r>
      <w:proofErr w:type="gramEnd"/>
      <w:r w:rsidRPr="00975EA7">
        <w:rPr>
          <w:sz w:val="24"/>
          <w:szCs w:val="24"/>
        </w:rPr>
        <w:t xml:space="preserve"> и одобрен на заседании педагогического совета</w:t>
      </w:r>
    </w:p>
    <w:p w:rsidR="00975EA7" w:rsidRPr="00975EA7" w:rsidRDefault="00975EA7" w:rsidP="00924BC8">
      <w:pPr>
        <w:pStyle w:val="a5"/>
        <w:rPr>
          <w:sz w:val="24"/>
          <w:szCs w:val="24"/>
        </w:rPr>
      </w:pPr>
      <w:r w:rsidRPr="00975EA7">
        <w:rPr>
          <w:sz w:val="24"/>
          <w:szCs w:val="24"/>
        </w:rPr>
        <w:t>Протокол №1 от 31.08.2022 года</w:t>
      </w:r>
    </w:p>
    <w:p w:rsidR="00924BC8" w:rsidRPr="00975EA7" w:rsidRDefault="00924BC8" w:rsidP="00924BC8">
      <w:pPr>
        <w:pStyle w:val="a5"/>
        <w:jc w:val="both"/>
        <w:rPr>
          <w:sz w:val="24"/>
          <w:szCs w:val="24"/>
        </w:rPr>
      </w:pPr>
    </w:p>
    <w:p w:rsidR="00924BC8" w:rsidRPr="00924BC8" w:rsidRDefault="00924BC8" w:rsidP="00924BC8">
      <w:pPr>
        <w:pStyle w:val="a5"/>
        <w:jc w:val="both"/>
        <w:rPr>
          <w:b/>
          <w:sz w:val="24"/>
          <w:szCs w:val="24"/>
        </w:rPr>
      </w:pPr>
      <w:r w:rsidRPr="00924BC8">
        <w:rPr>
          <w:b/>
          <w:sz w:val="24"/>
          <w:szCs w:val="24"/>
        </w:rPr>
        <w:lastRenderedPageBreak/>
        <w:t>Методическая проблема:</w:t>
      </w:r>
    </w:p>
    <w:p w:rsidR="00924BC8" w:rsidRPr="00924BC8" w:rsidRDefault="00924BC8" w:rsidP="00924BC8">
      <w:pPr>
        <w:pStyle w:val="a5"/>
        <w:jc w:val="both"/>
        <w:rPr>
          <w:sz w:val="24"/>
          <w:szCs w:val="24"/>
        </w:rPr>
      </w:pPr>
      <w:r w:rsidRPr="00924BC8">
        <w:rPr>
          <w:sz w:val="24"/>
          <w:szCs w:val="24"/>
          <w:lang w:val="kk-KZ"/>
        </w:rPr>
        <w:t>Ф</w:t>
      </w:r>
      <w:r w:rsidRPr="00924BC8">
        <w:rPr>
          <w:iCs/>
          <w:sz w:val="24"/>
          <w:szCs w:val="24"/>
          <w:lang w:val="kk-KZ"/>
        </w:rPr>
        <w:t>ормирование и развитие</w:t>
      </w:r>
      <w:r w:rsidRPr="00924BC8">
        <w:rPr>
          <w:sz w:val="24"/>
          <w:szCs w:val="24"/>
          <w:lang w:val="kk-KZ"/>
        </w:rPr>
        <w:t xml:space="preserve"> </w:t>
      </w:r>
      <w:r w:rsidRPr="00924BC8">
        <w:rPr>
          <w:iCs/>
          <w:sz w:val="24"/>
          <w:szCs w:val="24"/>
          <w:lang w:val="kk-KZ"/>
        </w:rPr>
        <w:t>конкурентоспособного</w:t>
      </w:r>
      <w:r w:rsidRPr="00924BC8">
        <w:rPr>
          <w:sz w:val="24"/>
          <w:szCs w:val="24"/>
          <w:lang w:val="kk-KZ"/>
        </w:rPr>
        <w:t xml:space="preserve"> </w:t>
      </w:r>
      <w:r w:rsidRPr="00924BC8">
        <w:rPr>
          <w:iCs/>
          <w:sz w:val="24"/>
          <w:szCs w:val="24"/>
          <w:lang w:val="kk-KZ"/>
        </w:rPr>
        <w:t xml:space="preserve"> специалиста </w:t>
      </w:r>
      <w:r w:rsidRPr="00924BC8">
        <w:rPr>
          <w:bCs/>
          <w:sz w:val="24"/>
          <w:szCs w:val="24"/>
        </w:rPr>
        <w:t>посредством использования современных педагогических технологий</w:t>
      </w:r>
    </w:p>
    <w:p w:rsidR="00924BC8" w:rsidRPr="00924BC8" w:rsidRDefault="00924BC8" w:rsidP="00EE77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BC8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975EA7">
        <w:rPr>
          <w:rFonts w:ascii="Times New Roman" w:hAnsi="Times New Roman" w:cs="Times New Roman"/>
          <w:b/>
          <w:sz w:val="24"/>
          <w:szCs w:val="24"/>
        </w:rPr>
        <w:t xml:space="preserve"> учебно-</w:t>
      </w:r>
      <w:r w:rsidRPr="00924BC8">
        <w:rPr>
          <w:rFonts w:ascii="Times New Roman" w:hAnsi="Times New Roman" w:cs="Times New Roman"/>
          <w:b/>
          <w:sz w:val="24"/>
          <w:szCs w:val="24"/>
        </w:rPr>
        <w:t>методического совета:</w:t>
      </w:r>
    </w:p>
    <w:p w:rsidR="002C1DAE" w:rsidRPr="00924BC8" w:rsidRDefault="002C1DAE" w:rsidP="002C1D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BC8">
        <w:rPr>
          <w:rFonts w:ascii="Times New Roman" w:hAnsi="Times New Roman" w:cs="Times New Roman"/>
          <w:sz w:val="24"/>
          <w:szCs w:val="24"/>
        </w:rPr>
        <w:t xml:space="preserve">координация </w:t>
      </w:r>
      <w:r w:rsidR="00975EA7">
        <w:rPr>
          <w:rFonts w:ascii="Times New Roman" w:hAnsi="Times New Roman" w:cs="Times New Roman"/>
          <w:sz w:val="24"/>
          <w:szCs w:val="24"/>
        </w:rPr>
        <w:t>учебно-</w:t>
      </w:r>
      <w:r w:rsidRPr="00924BC8">
        <w:rPr>
          <w:rFonts w:ascii="Times New Roman" w:hAnsi="Times New Roman" w:cs="Times New Roman"/>
          <w:sz w:val="24"/>
          <w:szCs w:val="24"/>
        </w:rPr>
        <w:t xml:space="preserve">методической работы в   цикловых </w:t>
      </w:r>
      <w:r w:rsidR="00B01F4A">
        <w:rPr>
          <w:rFonts w:ascii="Times New Roman" w:hAnsi="Times New Roman" w:cs="Times New Roman"/>
          <w:sz w:val="24"/>
          <w:szCs w:val="24"/>
        </w:rPr>
        <w:t xml:space="preserve">методических </w:t>
      </w:r>
      <w:r w:rsidRPr="00924BC8">
        <w:rPr>
          <w:rFonts w:ascii="Times New Roman" w:hAnsi="Times New Roman" w:cs="Times New Roman"/>
          <w:sz w:val="24"/>
          <w:szCs w:val="24"/>
        </w:rPr>
        <w:t>комиссиях;</w:t>
      </w:r>
    </w:p>
    <w:p w:rsidR="00924BC8" w:rsidRPr="00924BC8" w:rsidRDefault="00924BC8" w:rsidP="00924B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BC8">
        <w:rPr>
          <w:rFonts w:ascii="Times New Roman" w:hAnsi="Times New Roman" w:cs="Times New Roman"/>
          <w:sz w:val="24"/>
          <w:szCs w:val="24"/>
        </w:rPr>
        <w:t>мониторинг качества учебного процесса;</w:t>
      </w:r>
    </w:p>
    <w:p w:rsidR="00924BC8" w:rsidRPr="00924BC8" w:rsidRDefault="00924BC8" w:rsidP="00924B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BC8">
        <w:rPr>
          <w:rFonts w:ascii="Times New Roman" w:hAnsi="Times New Roman" w:cs="Times New Roman"/>
          <w:sz w:val="24"/>
          <w:szCs w:val="24"/>
        </w:rPr>
        <w:t>методическое обеспечение и совершенствование учебного процесса;</w:t>
      </w:r>
    </w:p>
    <w:p w:rsidR="004F7742" w:rsidRDefault="004F7742" w:rsidP="00924B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начинающим и молодым специалистам;</w:t>
      </w:r>
    </w:p>
    <w:p w:rsidR="00924BC8" w:rsidRPr="00924BC8" w:rsidRDefault="00924BC8" w:rsidP="00924B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BC8">
        <w:rPr>
          <w:rFonts w:ascii="Times New Roman" w:hAnsi="Times New Roman" w:cs="Times New Roman"/>
          <w:sz w:val="24"/>
          <w:szCs w:val="24"/>
        </w:rPr>
        <w:t>обобщение и распространение передового опыта по организации и совершенствованию учебно-методической и научно-методической работы;</w:t>
      </w:r>
    </w:p>
    <w:p w:rsidR="00924BC8" w:rsidRPr="00924BC8" w:rsidRDefault="00924BC8" w:rsidP="00924B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BC8">
        <w:rPr>
          <w:rFonts w:ascii="Times New Roman" w:hAnsi="Times New Roman" w:cs="Times New Roman"/>
          <w:sz w:val="24"/>
          <w:szCs w:val="24"/>
        </w:rPr>
        <w:t>организация повышения квалификации, переподготовки и аттестации педагогических кадров;</w:t>
      </w:r>
    </w:p>
    <w:p w:rsidR="00924BC8" w:rsidRPr="00924BC8" w:rsidRDefault="00924BC8" w:rsidP="00924B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BC8">
        <w:rPr>
          <w:rFonts w:ascii="Times New Roman" w:hAnsi="Times New Roman" w:cs="Times New Roman"/>
          <w:sz w:val="24"/>
          <w:szCs w:val="24"/>
        </w:rPr>
        <w:t xml:space="preserve">организация работы по использованию </w:t>
      </w:r>
      <w:r w:rsidR="002C1DAE">
        <w:rPr>
          <w:rFonts w:ascii="Times New Roman" w:hAnsi="Times New Roman" w:cs="Times New Roman"/>
          <w:sz w:val="24"/>
          <w:szCs w:val="24"/>
        </w:rPr>
        <w:t>педагогических</w:t>
      </w:r>
      <w:r w:rsidRPr="00924BC8">
        <w:rPr>
          <w:rFonts w:ascii="Times New Roman" w:hAnsi="Times New Roman" w:cs="Times New Roman"/>
          <w:sz w:val="24"/>
          <w:szCs w:val="24"/>
        </w:rPr>
        <w:t xml:space="preserve"> технологий, методов, средств обучения;</w:t>
      </w:r>
    </w:p>
    <w:p w:rsidR="00924BC8" w:rsidRPr="00924BC8" w:rsidRDefault="00924BC8" w:rsidP="00924B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BC8">
        <w:rPr>
          <w:rFonts w:ascii="Times New Roman" w:hAnsi="Times New Roman" w:cs="Times New Roman"/>
          <w:sz w:val="24"/>
          <w:szCs w:val="24"/>
        </w:rPr>
        <w:t>разработка предложений по вопросам развития колледжа и формированию приоритетных направлений в его реализации</w:t>
      </w:r>
      <w:r w:rsidR="00AE116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114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058"/>
        <w:gridCol w:w="1559"/>
        <w:gridCol w:w="1843"/>
        <w:gridCol w:w="2268"/>
      </w:tblGrid>
      <w:tr w:rsidR="00FA0FE7" w:rsidRPr="00924BC8" w:rsidTr="00FA0FE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742" w:rsidRPr="00924BC8" w:rsidRDefault="004F7742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24BC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№</w:t>
            </w:r>
          </w:p>
          <w:p w:rsidR="004F7742" w:rsidRPr="00924BC8" w:rsidRDefault="004F7742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24BC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п/п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742" w:rsidRPr="00924BC8" w:rsidRDefault="00EE77CC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</w:t>
            </w:r>
            <w:r w:rsidR="004F7742" w:rsidRPr="00924BC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аименование работ, рассматриваемых вопросов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742" w:rsidRPr="00924BC8" w:rsidRDefault="00EE77CC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</w:t>
            </w:r>
            <w:r w:rsidR="004F7742" w:rsidRPr="00924BC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рок исполнения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CC" w:rsidRDefault="00EE77CC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</w:t>
            </w:r>
            <w:r w:rsidR="004F7742" w:rsidRPr="00924BC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ндикаторы/</w:t>
            </w:r>
          </w:p>
          <w:p w:rsidR="004F7742" w:rsidRPr="00924BC8" w:rsidRDefault="004F7742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24BC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конечный результат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742" w:rsidRPr="00924BC8" w:rsidRDefault="00EE77CC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</w:t>
            </w:r>
            <w:r w:rsidR="004F7742" w:rsidRPr="00924BC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тветственные</w:t>
            </w:r>
          </w:p>
        </w:tc>
      </w:tr>
      <w:tr w:rsidR="00FA0FE7" w:rsidRPr="00924BC8" w:rsidTr="00FA0FE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42" w:rsidRPr="00924BC8" w:rsidRDefault="004F7742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742" w:rsidRPr="00924BC8" w:rsidRDefault="004F7742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F7742" w:rsidRPr="00924BC8" w:rsidRDefault="004F7742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742" w:rsidRPr="00924BC8" w:rsidRDefault="004F7742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A0FE7" w:rsidRDefault="00FA0FE7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742" w:rsidRPr="00924BC8" w:rsidRDefault="004F7742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F7742" w:rsidRPr="00924BC8" w:rsidRDefault="004F7742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E7" w:rsidRDefault="00FA0FE7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E7" w:rsidRDefault="00FA0FE7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E7" w:rsidRDefault="00FA0FE7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742" w:rsidRPr="00924BC8" w:rsidRDefault="004F7742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F7742" w:rsidRPr="00924BC8" w:rsidRDefault="004F7742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742" w:rsidRPr="00924BC8" w:rsidRDefault="004F7742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7742" w:rsidRDefault="004F7742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B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A0FE7" w:rsidRDefault="00FA0FE7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E7" w:rsidRDefault="00FA0FE7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E7" w:rsidRDefault="00FA0FE7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742" w:rsidRPr="00924BC8" w:rsidRDefault="00FA0FE7" w:rsidP="00FA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F7742" w:rsidRPr="00924BC8" w:rsidRDefault="004F7742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742" w:rsidRPr="00924BC8" w:rsidRDefault="004F7742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42" w:rsidRPr="00924BC8" w:rsidRDefault="004F7742" w:rsidP="00EE7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</w:t>
            </w:r>
            <w:r w:rsidRPr="00924B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  <w:r w:rsidRPr="00924B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F7742" w:rsidRPr="00924BC8" w:rsidRDefault="00EE77CC" w:rsidP="00EE7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деятельности </w:t>
            </w:r>
            <w:r w:rsidR="004F7742" w:rsidRPr="00924BC8"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7742" w:rsidRPr="00924BC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4F7742" w:rsidRPr="00924B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4F7742" w:rsidRPr="00924BC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  <w:p w:rsidR="004F7742" w:rsidRPr="00924BC8" w:rsidRDefault="004F7742" w:rsidP="00EE7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E7" w:rsidRDefault="00FA0FE7" w:rsidP="00EE7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742" w:rsidRDefault="004F7742" w:rsidP="00EE7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C8">
              <w:rPr>
                <w:rFonts w:ascii="Times New Roman" w:hAnsi="Times New Roman" w:cs="Times New Roman"/>
                <w:sz w:val="24"/>
                <w:szCs w:val="24"/>
              </w:rPr>
              <w:t>Планирование на 20</w:t>
            </w:r>
            <w:r w:rsidRPr="00924B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EE7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924BC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E77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4BC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 </w:t>
            </w:r>
          </w:p>
          <w:p w:rsidR="00FA0FE7" w:rsidRDefault="00FA0FE7" w:rsidP="00EE7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E7" w:rsidRDefault="00FA0FE7" w:rsidP="00EE7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E7" w:rsidRDefault="00FA0FE7" w:rsidP="00EE7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742" w:rsidRPr="00924BC8" w:rsidRDefault="00EE77CC" w:rsidP="00EE7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 w:rsidR="004F7742" w:rsidRPr="00924BC8">
              <w:rPr>
                <w:rFonts w:ascii="Times New Roman" w:hAnsi="Times New Roman" w:cs="Times New Roman"/>
                <w:sz w:val="24"/>
                <w:szCs w:val="24"/>
              </w:rPr>
              <w:t xml:space="preserve"> работы НСО колледжа на 20</w:t>
            </w:r>
            <w:r w:rsidR="004F7742" w:rsidRPr="00924B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AE11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4F7742" w:rsidRPr="00924BC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E11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7742" w:rsidRPr="00924BC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FA0FE7" w:rsidRDefault="004F7742" w:rsidP="00FA0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C8">
              <w:rPr>
                <w:rFonts w:ascii="Times New Roman" w:hAnsi="Times New Roman" w:cs="Times New Roman"/>
                <w:sz w:val="24"/>
                <w:szCs w:val="24"/>
              </w:rPr>
              <w:t>Обсуждение рабочих учебных программ</w:t>
            </w:r>
            <w:r w:rsidR="00EE7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4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0FE7" w:rsidRDefault="00FA0FE7" w:rsidP="00FA0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E7" w:rsidRDefault="00FA0FE7" w:rsidP="00FA0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742" w:rsidRPr="00924BC8" w:rsidRDefault="004F7742" w:rsidP="00FA0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C8">
              <w:rPr>
                <w:rFonts w:ascii="Times New Roman" w:hAnsi="Times New Roman" w:cs="Times New Roman"/>
                <w:sz w:val="24"/>
                <w:szCs w:val="24"/>
              </w:rPr>
              <w:t>Обзор профессиональной литературы и электронных учебников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742" w:rsidRPr="00924BC8" w:rsidRDefault="00EE77CC" w:rsidP="00EE77CC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4F7742" w:rsidRPr="00924BC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4F7742" w:rsidRPr="00924BC8">
              <w:rPr>
                <w:sz w:val="24"/>
                <w:szCs w:val="24"/>
              </w:rPr>
              <w:t>.</w:t>
            </w:r>
          </w:p>
          <w:p w:rsidR="004F7742" w:rsidRPr="00924BC8" w:rsidRDefault="004F7742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24B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EE7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924BC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EE7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42" w:rsidRPr="00924BC8" w:rsidRDefault="004F7742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742" w:rsidRPr="00924BC8" w:rsidRDefault="00EE77CC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4F7742" w:rsidRPr="00924B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нализ работы</w:t>
            </w:r>
          </w:p>
          <w:p w:rsidR="004F7742" w:rsidRPr="00924BC8" w:rsidRDefault="004F7742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7742" w:rsidRPr="00924BC8" w:rsidRDefault="004F7742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A0FE7" w:rsidRDefault="00FA0FE7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7742" w:rsidRDefault="00EE77CC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</w:t>
            </w:r>
          </w:p>
          <w:p w:rsidR="004F7742" w:rsidRPr="00924BC8" w:rsidRDefault="00EE77CC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график предметных недель</w:t>
            </w:r>
          </w:p>
          <w:p w:rsidR="00FA0FE7" w:rsidRDefault="00FA0FE7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7742" w:rsidRPr="00924BC8" w:rsidRDefault="00EE77CC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</w:t>
            </w:r>
          </w:p>
          <w:p w:rsidR="004F7742" w:rsidRPr="00924BC8" w:rsidRDefault="004F7742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A0FE7" w:rsidRDefault="00FA0FE7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7742" w:rsidRDefault="00FA0FE7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титульные листы</w:t>
            </w:r>
          </w:p>
          <w:p w:rsidR="00FA0FE7" w:rsidRPr="00924BC8" w:rsidRDefault="00FA0FE7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пояснительные записки</w:t>
            </w:r>
          </w:p>
          <w:p w:rsidR="004F7742" w:rsidRPr="00924BC8" w:rsidRDefault="00FA0FE7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4F7742" w:rsidRPr="00924B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екомендации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42" w:rsidRPr="00924BC8" w:rsidRDefault="004F7742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742" w:rsidRPr="00924BC8" w:rsidRDefault="00EE77CC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заместитель директора по </w:t>
            </w:r>
            <w:r w:rsidR="00975E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МР Миколаенко О.Н.</w:t>
            </w:r>
          </w:p>
          <w:p w:rsidR="00B25A1B" w:rsidRDefault="00B25A1B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77CC" w:rsidRDefault="00EE77CC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заместитель директора по </w:t>
            </w:r>
            <w:r w:rsidR="00975E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МР Миколаенко О.Н.</w:t>
            </w:r>
          </w:p>
          <w:p w:rsidR="00EE77CC" w:rsidRDefault="00EE77CC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ПЦМК</w:t>
            </w:r>
          </w:p>
          <w:p w:rsidR="00B25A1B" w:rsidRDefault="00B25A1B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77CC" w:rsidRDefault="00EE77CC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НСО</w:t>
            </w:r>
          </w:p>
          <w:p w:rsidR="00FA0FE7" w:rsidRDefault="00FA0FE7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25A1B" w:rsidRDefault="00B25A1B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A0FE7" w:rsidRPr="00924BC8" w:rsidRDefault="00FA0FE7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ПЦМК</w:t>
            </w:r>
          </w:p>
          <w:p w:rsidR="004F7742" w:rsidRPr="00924BC8" w:rsidRDefault="004F7742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7742" w:rsidRPr="00924BC8" w:rsidRDefault="004F7742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A0FE7" w:rsidRDefault="00FA0FE7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742" w:rsidRDefault="00FA0FE7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F7742" w:rsidRPr="00924BC8">
              <w:rPr>
                <w:rFonts w:ascii="Times New Roman" w:hAnsi="Times New Roman" w:cs="Times New Roman"/>
                <w:sz w:val="24"/>
                <w:szCs w:val="24"/>
              </w:rPr>
              <w:t>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арь</w:t>
            </w:r>
          </w:p>
          <w:p w:rsidR="00FA0FE7" w:rsidRPr="00924BC8" w:rsidRDefault="00FA0FE7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4F7742" w:rsidRPr="00924BC8" w:rsidRDefault="004F7742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E7" w:rsidRPr="00924BC8" w:rsidTr="00B25A1B">
        <w:trPr>
          <w:trHeight w:val="41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42" w:rsidRPr="00924BC8" w:rsidRDefault="004F7742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742" w:rsidRPr="00924BC8" w:rsidRDefault="004F7742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F7742" w:rsidRPr="00924BC8" w:rsidRDefault="004F7742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742" w:rsidRPr="00924BC8" w:rsidRDefault="004F7742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742" w:rsidRDefault="004F7742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7742" w:rsidRPr="00924BC8" w:rsidRDefault="004F7742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F7742" w:rsidRPr="00924BC8" w:rsidRDefault="004F7742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742" w:rsidRPr="00924BC8" w:rsidRDefault="004F7742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A0FE7" w:rsidRDefault="00FA0FE7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742" w:rsidRPr="00924BC8" w:rsidRDefault="004F7742" w:rsidP="00FA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E7" w:rsidRDefault="004F7742" w:rsidP="00EE7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 </w:t>
            </w:r>
            <w:r w:rsidRPr="00924B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  <w:r w:rsidRPr="00924B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F7742" w:rsidRPr="00924BC8" w:rsidRDefault="004F7742" w:rsidP="00EE7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C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FA0FE7">
              <w:rPr>
                <w:rFonts w:ascii="Times New Roman" w:hAnsi="Times New Roman" w:cs="Times New Roman"/>
                <w:sz w:val="24"/>
                <w:szCs w:val="24"/>
              </w:rPr>
              <w:t>наставничества.</w:t>
            </w:r>
          </w:p>
          <w:p w:rsidR="00FA0FE7" w:rsidRDefault="00FA0FE7" w:rsidP="00EE77C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FA0FE7" w:rsidRDefault="00FA0FE7" w:rsidP="00EE77C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4F7742" w:rsidRPr="00924BC8" w:rsidRDefault="00FA0FE7" w:rsidP="00EE77C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Повышение квалификации и аттестация педагогов.</w:t>
            </w:r>
          </w:p>
          <w:p w:rsidR="00FA0FE7" w:rsidRDefault="00FA0FE7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E7" w:rsidRDefault="00FA0FE7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742" w:rsidRPr="00924BC8" w:rsidRDefault="00FA0FE7" w:rsidP="00FA0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преподавательской деятельности.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742" w:rsidRPr="00924BC8" w:rsidRDefault="00FA0FE7" w:rsidP="00FA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4F7742" w:rsidRPr="00924B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742" w:rsidRPr="00924BC8" w:rsidRDefault="004F7742" w:rsidP="00FA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24B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FA0F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924B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24B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42" w:rsidRPr="00924BC8" w:rsidRDefault="004F7742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742" w:rsidRPr="00924BC8" w:rsidRDefault="00FA0FE7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4F7742" w:rsidRPr="00924B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екомендации</w:t>
            </w:r>
          </w:p>
          <w:p w:rsidR="004F7742" w:rsidRPr="00924BC8" w:rsidRDefault="004F7742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742" w:rsidRPr="00924BC8" w:rsidRDefault="004F7742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7742" w:rsidRPr="00924BC8" w:rsidRDefault="004F7742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7742" w:rsidRDefault="00FA0FE7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рекомендации</w:t>
            </w:r>
          </w:p>
          <w:p w:rsidR="00FA0FE7" w:rsidRDefault="00FA0FE7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A0FE7" w:rsidRDefault="00FA0FE7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A0FE7" w:rsidRDefault="00FA0FE7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7742" w:rsidRPr="00924BC8" w:rsidRDefault="00FA0FE7" w:rsidP="00FA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42" w:rsidRPr="00924BC8" w:rsidRDefault="004F7742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E7" w:rsidRDefault="00FA0FE7" w:rsidP="00FA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заместитель директора по </w:t>
            </w:r>
            <w:r w:rsidR="00975E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МР Миколаенко О.Н.</w:t>
            </w:r>
          </w:p>
          <w:p w:rsidR="00B25A1B" w:rsidRDefault="00B25A1B" w:rsidP="00FA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A0FE7" w:rsidRDefault="00FA0FE7" w:rsidP="00FA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заместитель директора по </w:t>
            </w:r>
            <w:r w:rsidR="00975E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МР Миколаенко О.Н.</w:t>
            </w:r>
          </w:p>
          <w:p w:rsidR="00B25A1B" w:rsidRDefault="00B25A1B" w:rsidP="00FA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7742" w:rsidRPr="00924BC8" w:rsidRDefault="00FA0FE7" w:rsidP="00975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заместитель директора по </w:t>
            </w:r>
            <w:r w:rsidR="00975E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МР Миколаенко О.Н.</w:t>
            </w:r>
          </w:p>
        </w:tc>
      </w:tr>
      <w:tr w:rsidR="00FA0FE7" w:rsidRPr="00924BC8" w:rsidTr="00FA0FE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42" w:rsidRPr="00924BC8" w:rsidRDefault="004F7742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742" w:rsidRPr="00924BC8" w:rsidRDefault="004F7742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742" w:rsidRPr="00924BC8" w:rsidRDefault="004F7742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F7742" w:rsidRPr="00924BC8" w:rsidRDefault="004F7742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742" w:rsidRPr="00924BC8" w:rsidRDefault="004F7742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7742" w:rsidRPr="00924BC8" w:rsidRDefault="004F7742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F7742" w:rsidRPr="00924BC8" w:rsidRDefault="004F7742" w:rsidP="00EE77CC">
            <w:pPr>
              <w:pStyle w:val="31"/>
              <w:rPr>
                <w:sz w:val="24"/>
                <w:szCs w:val="24"/>
                <w:lang w:val="kk-KZ"/>
              </w:rPr>
            </w:pPr>
          </w:p>
          <w:p w:rsidR="004F7742" w:rsidRPr="00924BC8" w:rsidRDefault="004F7742" w:rsidP="00EE77CC">
            <w:pPr>
              <w:pStyle w:val="31"/>
              <w:rPr>
                <w:sz w:val="24"/>
                <w:szCs w:val="24"/>
              </w:rPr>
            </w:pPr>
            <w:r w:rsidRPr="00924BC8">
              <w:rPr>
                <w:sz w:val="24"/>
                <w:szCs w:val="24"/>
              </w:rPr>
              <w:t>3.</w:t>
            </w:r>
          </w:p>
          <w:p w:rsidR="004F7742" w:rsidRPr="00924BC8" w:rsidRDefault="004F7742" w:rsidP="00EE77CC">
            <w:pPr>
              <w:pStyle w:val="31"/>
              <w:rPr>
                <w:sz w:val="24"/>
                <w:szCs w:val="24"/>
              </w:rPr>
            </w:pPr>
          </w:p>
          <w:p w:rsidR="004F7742" w:rsidRPr="00924BC8" w:rsidRDefault="004F7742" w:rsidP="00EE77CC">
            <w:pPr>
              <w:pStyle w:val="31"/>
              <w:rPr>
                <w:sz w:val="24"/>
                <w:szCs w:val="24"/>
                <w:lang w:val="kk-KZ"/>
              </w:rPr>
            </w:pPr>
          </w:p>
          <w:p w:rsidR="004F7742" w:rsidRPr="00924BC8" w:rsidRDefault="004F7742" w:rsidP="00EE77CC">
            <w:pPr>
              <w:pStyle w:val="31"/>
              <w:rPr>
                <w:sz w:val="24"/>
                <w:szCs w:val="24"/>
                <w:lang w:val="kk-KZ"/>
              </w:rPr>
            </w:pPr>
          </w:p>
          <w:p w:rsidR="004F7742" w:rsidRPr="00924BC8" w:rsidRDefault="004F7742" w:rsidP="00EE77CC">
            <w:pPr>
              <w:pStyle w:val="31"/>
              <w:rPr>
                <w:sz w:val="24"/>
                <w:szCs w:val="24"/>
              </w:rPr>
            </w:pPr>
            <w:r w:rsidRPr="00924BC8">
              <w:rPr>
                <w:sz w:val="24"/>
                <w:szCs w:val="24"/>
              </w:rPr>
              <w:t>4.</w:t>
            </w:r>
          </w:p>
          <w:p w:rsidR="004F7742" w:rsidRPr="00924BC8" w:rsidRDefault="004F7742" w:rsidP="00EE77CC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42" w:rsidRPr="00924BC8" w:rsidRDefault="004F7742" w:rsidP="00EE7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</w:t>
            </w:r>
            <w:r w:rsidR="00B25A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924B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F7742" w:rsidRPr="00924BC8" w:rsidRDefault="004F7742" w:rsidP="00EE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742" w:rsidRPr="00924BC8" w:rsidRDefault="00B25A1B" w:rsidP="00EE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ГОСО.</w:t>
            </w:r>
          </w:p>
          <w:p w:rsidR="00B25A1B" w:rsidRDefault="004F7742" w:rsidP="00EE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5A1B" w:rsidRDefault="00B25A1B" w:rsidP="00EE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742" w:rsidRPr="00924BC8" w:rsidRDefault="004F7742" w:rsidP="00EE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BC8">
              <w:rPr>
                <w:rFonts w:ascii="Times New Roman" w:hAnsi="Times New Roman" w:cs="Times New Roman"/>
                <w:sz w:val="24"/>
                <w:szCs w:val="24"/>
              </w:rPr>
              <w:t>Отчет аттестуемых преподавателей.</w:t>
            </w:r>
          </w:p>
          <w:p w:rsidR="004F7742" w:rsidRPr="00924BC8" w:rsidRDefault="00B25A1B" w:rsidP="00EE7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 преподавателя как условие повышения качества учебного процесса.</w:t>
            </w:r>
          </w:p>
          <w:p w:rsidR="004F7742" w:rsidRPr="00924BC8" w:rsidRDefault="00B25A1B" w:rsidP="00B25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здоровье педагога-залог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взаимосотрудничества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учебном процессе.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742" w:rsidRPr="00924BC8" w:rsidRDefault="00B25A1B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4F7742" w:rsidRPr="00924B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742" w:rsidRPr="00924BC8" w:rsidRDefault="004F7742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C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924B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</w:t>
            </w:r>
            <w:r w:rsidRPr="00924B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42" w:rsidRPr="00924BC8" w:rsidRDefault="004F7742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742" w:rsidRPr="00924BC8" w:rsidRDefault="004F7742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742" w:rsidRPr="00924BC8" w:rsidRDefault="00B25A1B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4F7742" w:rsidRPr="00924B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екомендации</w:t>
            </w:r>
          </w:p>
          <w:p w:rsidR="004F7742" w:rsidRPr="00924BC8" w:rsidRDefault="004F7742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7742" w:rsidRPr="00924BC8" w:rsidRDefault="004F7742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7742" w:rsidRPr="00924BC8" w:rsidRDefault="00B25A1B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4F7742" w:rsidRPr="00924B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тчет преподавателей</w:t>
            </w:r>
          </w:p>
          <w:p w:rsidR="004F7742" w:rsidRPr="00924BC8" w:rsidRDefault="00B25A1B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рекомендации</w:t>
            </w:r>
          </w:p>
          <w:p w:rsidR="004F7742" w:rsidRPr="00924BC8" w:rsidRDefault="004F7742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7742" w:rsidRPr="00924BC8" w:rsidRDefault="004F7742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7742" w:rsidRPr="00924BC8" w:rsidRDefault="004F7742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7742" w:rsidRDefault="00B25A1B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рекомендации</w:t>
            </w:r>
          </w:p>
          <w:p w:rsidR="00B25A1B" w:rsidRPr="00924BC8" w:rsidRDefault="00B25A1B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памятка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42" w:rsidRPr="00924BC8" w:rsidRDefault="004F7742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742" w:rsidRPr="00924BC8" w:rsidRDefault="004F7742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A1B" w:rsidRDefault="00B25A1B" w:rsidP="00B25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заместитель директора по </w:t>
            </w:r>
            <w:r w:rsidR="00975E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МР Миколаенко О.Н.</w:t>
            </w:r>
          </w:p>
          <w:p w:rsidR="004F7742" w:rsidRPr="00924BC8" w:rsidRDefault="00B25A1B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F7742" w:rsidRPr="00924BC8">
              <w:rPr>
                <w:rFonts w:ascii="Times New Roman" w:hAnsi="Times New Roman" w:cs="Times New Roman"/>
                <w:sz w:val="24"/>
                <w:szCs w:val="24"/>
              </w:rPr>
              <w:t>ттестуемые преподаватели</w:t>
            </w:r>
          </w:p>
          <w:p w:rsidR="004F7742" w:rsidRPr="00924BC8" w:rsidRDefault="00B25A1B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ПЦМК</w:t>
            </w:r>
          </w:p>
          <w:p w:rsidR="004F7742" w:rsidRPr="00924BC8" w:rsidRDefault="004F7742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7742" w:rsidRPr="00924BC8" w:rsidRDefault="004F7742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7742" w:rsidRPr="00924BC8" w:rsidRDefault="004F7742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7742" w:rsidRPr="00B25A1B" w:rsidRDefault="00B25A1B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 Мурозахметова Д.Ж.</w:t>
            </w:r>
          </w:p>
          <w:p w:rsidR="004F7742" w:rsidRPr="00B25A1B" w:rsidRDefault="004F7742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742" w:rsidRPr="00924BC8" w:rsidRDefault="004F7742" w:rsidP="00EE77CC">
            <w:pPr>
              <w:pStyle w:val="31"/>
              <w:rPr>
                <w:sz w:val="24"/>
                <w:szCs w:val="24"/>
                <w:lang w:val="kk-KZ"/>
              </w:rPr>
            </w:pPr>
          </w:p>
        </w:tc>
      </w:tr>
      <w:tr w:rsidR="00FA0FE7" w:rsidRPr="00924BC8" w:rsidTr="00B25A1B">
        <w:trPr>
          <w:trHeight w:val="56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42" w:rsidRPr="00924BC8" w:rsidRDefault="004F7742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742" w:rsidRPr="00924BC8" w:rsidRDefault="004F7742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742" w:rsidRPr="00924BC8" w:rsidRDefault="004F7742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F7742" w:rsidRPr="00924BC8" w:rsidRDefault="004F7742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742" w:rsidRPr="00924BC8" w:rsidRDefault="004F7742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7742" w:rsidRPr="00924BC8" w:rsidRDefault="004F7742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7742" w:rsidRPr="00924BC8" w:rsidRDefault="004F7742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F7742" w:rsidRPr="00924BC8" w:rsidRDefault="004F7742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742" w:rsidRPr="00924BC8" w:rsidRDefault="004F7742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742" w:rsidRPr="00924BC8" w:rsidRDefault="004F7742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7742" w:rsidRPr="00924BC8" w:rsidRDefault="004F7742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1F4A" w:rsidRDefault="00B01F4A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742" w:rsidRPr="00924BC8" w:rsidRDefault="004F7742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B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F7742" w:rsidRPr="00924BC8" w:rsidRDefault="004F7742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742" w:rsidRPr="00924BC8" w:rsidRDefault="004F7742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742" w:rsidRPr="00924BC8" w:rsidRDefault="004F7742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742" w:rsidRPr="00924BC8" w:rsidRDefault="004F7742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7742" w:rsidRPr="00924BC8" w:rsidRDefault="004F7742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7742" w:rsidRPr="00924BC8" w:rsidRDefault="004F7742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4B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42" w:rsidRPr="00924BC8" w:rsidRDefault="004F7742" w:rsidP="00EE7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 </w:t>
            </w:r>
            <w:r w:rsidR="00B25A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924B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F7742" w:rsidRPr="00924BC8" w:rsidRDefault="004F7742" w:rsidP="00EE7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742" w:rsidRPr="00924BC8" w:rsidRDefault="004F7742" w:rsidP="00EE7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C8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КГК с образовательными организациями </w:t>
            </w:r>
            <w:r w:rsidR="00B25A1B">
              <w:rPr>
                <w:rFonts w:ascii="Times New Roman" w:hAnsi="Times New Roman" w:cs="Times New Roman"/>
                <w:sz w:val="24"/>
                <w:szCs w:val="24"/>
              </w:rPr>
              <w:t>в рамках взаимного сотрудничества.</w:t>
            </w:r>
          </w:p>
          <w:p w:rsidR="004F7742" w:rsidRPr="00924BC8" w:rsidRDefault="004F7742" w:rsidP="00EE7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C8">
              <w:rPr>
                <w:rFonts w:ascii="Times New Roman" w:hAnsi="Times New Roman" w:cs="Times New Roman"/>
                <w:sz w:val="24"/>
                <w:szCs w:val="24"/>
              </w:rPr>
              <w:t>О достижени</w:t>
            </w:r>
            <w:r w:rsidR="00B25A1B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924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F4A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учебно-методической и </w:t>
            </w:r>
            <w:r w:rsidRPr="00924BC8">
              <w:rPr>
                <w:rFonts w:ascii="Times New Roman" w:hAnsi="Times New Roman" w:cs="Times New Roman"/>
                <w:sz w:val="24"/>
                <w:szCs w:val="24"/>
              </w:rPr>
              <w:t xml:space="preserve">научно-методической работы педагогических работников КГК за </w:t>
            </w:r>
            <w:r w:rsidR="00B25A1B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924BC8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  <w:p w:rsidR="004F7742" w:rsidRPr="00924BC8" w:rsidRDefault="004F7742" w:rsidP="00EE7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C8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обучающихся колледжа в предметных олимпиадах и научных конференциях городского, областного и республиканского уровней.</w:t>
            </w:r>
          </w:p>
          <w:p w:rsidR="004F7742" w:rsidRPr="00924BC8" w:rsidRDefault="004F7742" w:rsidP="00B25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C8">
              <w:rPr>
                <w:rFonts w:ascii="Times New Roman" w:hAnsi="Times New Roman" w:cs="Times New Roman"/>
                <w:sz w:val="24"/>
                <w:szCs w:val="24"/>
              </w:rPr>
              <w:t>Информация о новинках научно- педагогической и методической</w:t>
            </w:r>
            <w:r w:rsidRPr="00924BC8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924BC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742" w:rsidRPr="00924BC8" w:rsidRDefault="004F7742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C8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="00B25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4B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742" w:rsidRPr="00924BC8" w:rsidRDefault="004F7742" w:rsidP="00B25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C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25A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4B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24B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42" w:rsidRPr="00924BC8" w:rsidRDefault="004F7742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742" w:rsidRPr="00924BC8" w:rsidRDefault="004F7742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742" w:rsidRPr="00924BC8" w:rsidRDefault="00B25A1B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сообщение</w:t>
            </w:r>
          </w:p>
          <w:p w:rsidR="004F7742" w:rsidRPr="00924BC8" w:rsidRDefault="004F7742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7742" w:rsidRPr="00924BC8" w:rsidRDefault="004F7742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7742" w:rsidRPr="00924BC8" w:rsidRDefault="004F7742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7742" w:rsidRPr="00924BC8" w:rsidRDefault="00B25A1B" w:rsidP="00B25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презентации</w:t>
            </w:r>
          </w:p>
          <w:p w:rsidR="004F7742" w:rsidRPr="00924BC8" w:rsidRDefault="004F7742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7742" w:rsidRPr="00924BC8" w:rsidRDefault="004F7742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7742" w:rsidRPr="00924BC8" w:rsidRDefault="004F7742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7742" w:rsidRPr="00924BC8" w:rsidRDefault="004F7742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1F4A" w:rsidRDefault="00B01F4A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7742" w:rsidRPr="00924BC8" w:rsidRDefault="00B25A1B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4F7742" w:rsidRPr="00924B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атериалы в папку</w:t>
            </w:r>
          </w:p>
          <w:p w:rsidR="004F7742" w:rsidRPr="00924BC8" w:rsidRDefault="004F7742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7742" w:rsidRPr="00924BC8" w:rsidRDefault="004F7742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25A1B" w:rsidRDefault="00B25A1B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25A1B" w:rsidRDefault="00B25A1B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7742" w:rsidRPr="00924BC8" w:rsidRDefault="00B25A1B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4F7742" w:rsidRPr="00924B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екомендации</w:t>
            </w:r>
          </w:p>
          <w:p w:rsidR="004F7742" w:rsidRPr="00924BC8" w:rsidRDefault="004F7742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42" w:rsidRPr="00924BC8" w:rsidRDefault="004F7742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742" w:rsidRPr="00924BC8" w:rsidRDefault="004F7742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A1B" w:rsidRDefault="00B25A1B" w:rsidP="00B25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директора по УПР Байтенова С.Б.</w:t>
            </w:r>
          </w:p>
          <w:p w:rsidR="004F7742" w:rsidRPr="00924BC8" w:rsidRDefault="004F7742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7742" w:rsidRPr="00924BC8" w:rsidRDefault="00B25A1B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ПЦМК</w:t>
            </w:r>
          </w:p>
          <w:p w:rsidR="004F7742" w:rsidRPr="00924BC8" w:rsidRDefault="004F7742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7742" w:rsidRPr="00924BC8" w:rsidRDefault="004F7742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7742" w:rsidRPr="00924BC8" w:rsidRDefault="004F7742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7742" w:rsidRPr="00924BC8" w:rsidRDefault="004F7742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1F4A" w:rsidRDefault="00B01F4A" w:rsidP="00B03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A1B" w:rsidRDefault="00B25A1B" w:rsidP="00B03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4F7742" w:rsidRPr="00924BC8" w:rsidRDefault="00B25A1B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F7742" w:rsidRPr="00924BC8">
              <w:rPr>
                <w:rFonts w:ascii="Times New Roman" w:hAnsi="Times New Roman" w:cs="Times New Roman"/>
                <w:sz w:val="24"/>
                <w:szCs w:val="24"/>
              </w:rPr>
              <w:t>уководители предметных кружков</w:t>
            </w:r>
          </w:p>
          <w:p w:rsidR="004F7742" w:rsidRPr="00924BC8" w:rsidRDefault="004F7742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7742" w:rsidRPr="00924BC8" w:rsidRDefault="004F7742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7742" w:rsidRPr="00924BC8" w:rsidRDefault="00B25A1B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B25A1B" w:rsidRPr="00924BC8" w:rsidTr="00B03567">
        <w:trPr>
          <w:trHeight w:val="367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1B" w:rsidRDefault="00B25A1B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A1B" w:rsidRDefault="00B25A1B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A1B" w:rsidRDefault="00B25A1B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03567" w:rsidRDefault="00B03567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567" w:rsidRDefault="00B03567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567" w:rsidRDefault="00B03567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567" w:rsidRDefault="00B03567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567" w:rsidRDefault="00B03567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03567" w:rsidRDefault="00B03567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567" w:rsidRPr="00924BC8" w:rsidRDefault="00B03567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1B" w:rsidRDefault="00B25A1B" w:rsidP="00B25A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  <w:p w:rsidR="00B25A1B" w:rsidRPr="00924BC8" w:rsidRDefault="00B25A1B" w:rsidP="00B25A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A1B" w:rsidRDefault="00B03567" w:rsidP="00EE7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стол: </w:t>
            </w:r>
            <w:r w:rsidRPr="00B03567">
              <w:rPr>
                <w:rFonts w:ascii="Times New Roman" w:hAnsi="Times New Roman" w:cs="Times New Roman"/>
                <w:sz w:val="24"/>
                <w:szCs w:val="24"/>
              </w:rPr>
              <w:t>Профилактика неуспеваемости и ликвидация пробелов ЗУН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3567" w:rsidRDefault="00B03567" w:rsidP="00EE7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предметов в модуле.</w:t>
            </w:r>
          </w:p>
          <w:p w:rsidR="00B03567" w:rsidRPr="00B03567" w:rsidRDefault="00B03567" w:rsidP="00AE1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Промежуточные результаты выполнения индивидуального </w:t>
            </w:r>
            <w:r w:rsidR="00AE11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лана преподавателя.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A1B" w:rsidRDefault="00B25A1B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</w:t>
            </w:r>
          </w:p>
          <w:p w:rsidR="00B25A1B" w:rsidRPr="00924BC8" w:rsidRDefault="00B25A1B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1B" w:rsidRDefault="00B25A1B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567" w:rsidRDefault="00B03567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567" w:rsidRDefault="00B03567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B03567" w:rsidRDefault="00B03567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  <w:p w:rsidR="00B03567" w:rsidRDefault="00B03567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567" w:rsidRDefault="00B03567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567" w:rsidRDefault="00B03567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567" w:rsidRDefault="00B03567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B03567" w:rsidRDefault="00B03567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567" w:rsidRPr="00924BC8" w:rsidRDefault="00B03567" w:rsidP="00B03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1B" w:rsidRDefault="00B25A1B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567" w:rsidRDefault="00B03567" w:rsidP="00B03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3567" w:rsidRDefault="00B03567" w:rsidP="00B03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заместитель директора по </w:t>
            </w:r>
            <w:r w:rsidR="00975E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МР Миколаенко О.Н.</w:t>
            </w:r>
          </w:p>
          <w:p w:rsidR="00B03567" w:rsidRPr="00924BC8" w:rsidRDefault="00B03567" w:rsidP="00B03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BC8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B03567" w:rsidRDefault="00B03567" w:rsidP="00B03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3567" w:rsidRDefault="00B03567" w:rsidP="00B03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ПЦМК</w:t>
            </w:r>
          </w:p>
          <w:p w:rsidR="00B03567" w:rsidRDefault="00B03567" w:rsidP="00B03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3567" w:rsidRDefault="00B03567" w:rsidP="00B03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преподаватели</w:t>
            </w:r>
          </w:p>
          <w:p w:rsidR="00B03567" w:rsidRPr="00924BC8" w:rsidRDefault="00B03567" w:rsidP="00B03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3567" w:rsidRPr="00924BC8" w:rsidRDefault="00B03567" w:rsidP="00B03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3567" w:rsidRDefault="00B03567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567" w:rsidRPr="00924BC8" w:rsidRDefault="00B03567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567" w:rsidRPr="00924BC8" w:rsidTr="00C34B17">
        <w:trPr>
          <w:trHeight w:val="310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67" w:rsidRDefault="00B03567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17" w:rsidRDefault="00C34B17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17" w:rsidRDefault="00C34B17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34B17" w:rsidRDefault="00C34B17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17" w:rsidRDefault="00C34B17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17" w:rsidRDefault="00C34B17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34B17" w:rsidRDefault="00C34B17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17" w:rsidRDefault="00C34B17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17" w:rsidRDefault="00C34B17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17" w:rsidRDefault="00C34B17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67" w:rsidRDefault="00B03567" w:rsidP="00B035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  <w:p w:rsidR="00B03567" w:rsidRDefault="00B03567" w:rsidP="00B25A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4B17" w:rsidRDefault="00C34B17" w:rsidP="00B25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17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за 2022-2023 учебный год.</w:t>
            </w:r>
          </w:p>
          <w:p w:rsidR="00C34B17" w:rsidRPr="00C34B17" w:rsidRDefault="00C34B17" w:rsidP="00B25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17" w:rsidRPr="00C34B17" w:rsidRDefault="00C34B17" w:rsidP="00B25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17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на 2023-2024 учебный год.</w:t>
            </w:r>
          </w:p>
          <w:p w:rsidR="00C34B17" w:rsidRDefault="00C34B17" w:rsidP="00B25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17" w:rsidRPr="00924BC8" w:rsidRDefault="00C34B17" w:rsidP="00B25A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B17">
              <w:rPr>
                <w:rFonts w:ascii="Times New Roman" w:hAnsi="Times New Roman" w:cs="Times New Roman"/>
                <w:sz w:val="24"/>
                <w:szCs w:val="24"/>
              </w:rPr>
              <w:t>Проектирование рабочих учебных планов и программ на 2023-2024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67" w:rsidRDefault="00B03567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</w:t>
            </w:r>
          </w:p>
          <w:p w:rsidR="00B03567" w:rsidRDefault="00B03567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67" w:rsidRDefault="00B03567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17" w:rsidRDefault="00C34B17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17" w:rsidRDefault="00C34B17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C34B17" w:rsidRDefault="00C34B17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17" w:rsidRDefault="00C34B17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17" w:rsidRDefault="00C34B17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C34B17" w:rsidRDefault="00C34B17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17" w:rsidRDefault="00C34B17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17" w:rsidRDefault="00C34B17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17" w:rsidRDefault="00C34B17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C34B17" w:rsidRDefault="00C34B17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C34B17" w:rsidRDefault="00C34B17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17" w:rsidRDefault="00C34B17" w:rsidP="00E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67" w:rsidRDefault="00B03567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17" w:rsidRDefault="00C34B17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17" w:rsidRDefault="00C34B17" w:rsidP="00C3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заместитель директора по </w:t>
            </w:r>
            <w:r w:rsidR="00975E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МР Миколаенко О.Н.</w:t>
            </w:r>
          </w:p>
          <w:p w:rsidR="00C34B17" w:rsidRDefault="00C34B17" w:rsidP="00C3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заместитель директора по </w:t>
            </w:r>
            <w:r w:rsidR="00975E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МР Миколаенко О.Н.</w:t>
            </w:r>
          </w:p>
          <w:p w:rsidR="00C34B17" w:rsidRPr="00C34B17" w:rsidRDefault="00C34B17" w:rsidP="00C3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34B17" w:rsidRPr="00924BC8" w:rsidRDefault="00C34B17" w:rsidP="00C3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BC8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C34B17" w:rsidRDefault="00C34B17" w:rsidP="00E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4BC8" w:rsidRPr="00924BC8" w:rsidRDefault="00924BC8" w:rsidP="00EE77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4BC8" w:rsidRPr="00924BC8" w:rsidRDefault="00924BC8" w:rsidP="00EE77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AA1" w:rsidRPr="00924BC8" w:rsidRDefault="00B42AA1" w:rsidP="00EE77C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42AA1" w:rsidRPr="00924BC8" w:rsidSect="00191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54A9C"/>
    <w:multiLevelType w:val="singleLevel"/>
    <w:tmpl w:val="5436F2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924BC8"/>
    <w:rsid w:val="00011166"/>
    <w:rsid w:val="00191C6E"/>
    <w:rsid w:val="002C1DAE"/>
    <w:rsid w:val="0034660B"/>
    <w:rsid w:val="003D3354"/>
    <w:rsid w:val="004F7742"/>
    <w:rsid w:val="00924BC8"/>
    <w:rsid w:val="00975EA7"/>
    <w:rsid w:val="00AE1165"/>
    <w:rsid w:val="00B01F4A"/>
    <w:rsid w:val="00B03567"/>
    <w:rsid w:val="00B25A1B"/>
    <w:rsid w:val="00B42AA1"/>
    <w:rsid w:val="00B8053A"/>
    <w:rsid w:val="00BA66BD"/>
    <w:rsid w:val="00BC1848"/>
    <w:rsid w:val="00C34B17"/>
    <w:rsid w:val="00DF5C42"/>
    <w:rsid w:val="00EE77CC"/>
    <w:rsid w:val="00FA0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6E"/>
  </w:style>
  <w:style w:type="paragraph" w:styleId="1">
    <w:name w:val="heading 1"/>
    <w:basedOn w:val="a"/>
    <w:next w:val="a"/>
    <w:link w:val="10"/>
    <w:qFormat/>
    <w:rsid w:val="00924B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24BC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BC8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924BC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924BC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kk-KZ"/>
    </w:rPr>
  </w:style>
  <w:style w:type="character" w:customStyle="1" w:styleId="a4">
    <w:name w:val="Название Знак"/>
    <w:basedOn w:val="a0"/>
    <w:link w:val="a3"/>
    <w:rsid w:val="00924BC8"/>
    <w:rPr>
      <w:rFonts w:ascii="Times New Roman" w:eastAsia="Times New Roman" w:hAnsi="Times New Roman" w:cs="Times New Roman"/>
      <w:sz w:val="28"/>
      <w:szCs w:val="20"/>
      <w:lang w:val="kk-KZ"/>
    </w:rPr>
  </w:style>
  <w:style w:type="paragraph" w:styleId="a5">
    <w:name w:val="Body Text"/>
    <w:basedOn w:val="a"/>
    <w:link w:val="a6"/>
    <w:semiHidden/>
    <w:unhideWhenUsed/>
    <w:rsid w:val="00924B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924BC8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nhideWhenUsed/>
    <w:rsid w:val="00924BC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924BC8"/>
    <w:rPr>
      <w:rFonts w:ascii="Times New Roman" w:eastAsia="Times New Roman" w:hAnsi="Times New Roman" w:cs="Times New Roman"/>
      <w:sz w:val="28"/>
      <w:szCs w:val="20"/>
    </w:rPr>
  </w:style>
  <w:style w:type="paragraph" w:customStyle="1" w:styleId="TableParagraph">
    <w:name w:val="Table Paragraph"/>
    <w:basedOn w:val="a"/>
    <w:uiPriority w:val="1"/>
    <w:qFormat/>
    <w:rsid w:val="00924BC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115-01</dc:creator>
  <cp:lastModifiedBy>115-01</cp:lastModifiedBy>
  <cp:revision>2</cp:revision>
  <cp:lastPrinted>2023-02-25T07:10:00Z</cp:lastPrinted>
  <dcterms:created xsi:type="dcterms:W3CDTF">2023-04-04T09:28:00Z</dcterms:created>
  <dcterms:modified xsi:type="dcterms:W3CDTF">2023-04-04T09:28:00Z</dcterms:modified>
</cp:coreProperties>
</file>