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AE" w:rsidRPr="00801722" w:rsidRDefault="001A7033" w:rsidP="00F43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5AAE" w:rsidRPr="0080172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35AAE" w:rsidRDefault="00A35AAE" w:rsidP="00F43B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2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Pr="00B57B0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57B0B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proofErr w:type="spellStart"/>
      <w:r w:rsidRPr="00B57B0B">
        <w:rPr>
          <w:rFonts w:ascii="Times New Roman" w:hAnsi="Times New Roman" w:cs="Times New Roman"/>
          <w:b/>
          <w:bCs/>
          <w:sz w:val="28"/>
          <w:szCs w:val="28"/>
        </w:rPr>
        <w:t>тапхана</w:t>
      </w:r>
      <w:proofErr w:type="spellEnd"/>
      <w:r w:rsidRPr="00B57B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әлемі</w:t>
      </w:r>
      <w:r w:rsidRPr="00B57B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6EF5" w:rsidRPr="00801722" w:rsidRDefault="00556EF5" w:rsidP="00F43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AAE" w:rsidRPr="00556EF5" w:rsidRDefault="00556EF5" w:rsidP="00556E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11AF6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Pr="00556EF5">
        <w:rPr>
          <w:rFonts w:ascii="Times New Roman" w:hAnsi="Times New Roman" w:cs="Times New Roman"/>
          <w:sz w:val="28"/>
          <w:szCs w:val="28"/>
          <w:lang w:val="kk-KZ"/>
        </w:rPr>
        <w:t>: Коробко Н.П.</w:t>
      </w:r>
    </w:p>
    <w:p w:rsidR="00A35AAE" w:rsidRPr="00556EF5" w:rsidRDefault="00556EF5" w:rsidP="00556E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11AF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381FA7" w:rsidRPr="00811AF6">
        <w:rPr>
          <w:rFonts w:ascii="Times New Roman" w:hAnsi="Times New Roman" w:cs="Times New Roman"/>
          <w:b/>
          <w:sz w:val="28"/>
          <w:szCs w:val="28"/>
          <w:lang w:val="kk-KZ"/>
        </w:rPr>
        <w:t>ремя проведения</w:t>
      </w:r>
      <w:r w:rsidRPr="00556EF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81FA7" w:rsidRPr="00556EF5">
        <w:rPr>
          <w:rFonts w:ascii="Times New Roman" w:hAnsi="Times New Roman" w:cs="Times New Roman"/>
          <w:sz w:val="28"/>
          <w:szCs w:val="28"/>
          <w:lang w:val="kk-KZ"/>
        </w:rPr>
        <w:t xml:space="preserve"> каждый</w:t>
      </w:r>
      <w:r w:rsidR="00811AF6">
        <w:rPr>
          <w:rFonts w:ascii="Times New Roman" w:hAnsi="Times New Roman" w:cs="Times New Roman"/>
          <w:sz w:val="28"/>
          <w:szCs w:val="28"/>
          <w:lang w:val="kk-KZ"/>
        </w:rPr>
        <w:t xml:space="preserve"> последний</w:t>
      </w:r>
      <w:r w:rsidR="00381FA7" w:rsidRPr="00556EF5">
        <w:rPr>
          <w:rFonts w:ascii="Times New Roman" w:hAnsi="Times New Roman" w:cs="Times New Roman"/>
          <w:sz w:val="28"/>
          <w:szCs w:val="28"/>
          <w:lang w:val="kk-KZ"/>
        </w:rPr>
        <w:t xml:space="preserve"> четверг</w:t>
      </w:r>
      <w:r w:rsidR="00A35AAE" w:rsidRPr="00556EF5">
        <w:rPr>
          <w:rFonts w:ascii="Times New Roman" w:hAnsi="Times New Roman" w:cs="Times New Roman"/>
          <w:sz w:val="28"/>
          <w:szCs w:val="28"/>
          <w:lang w:val="kk-KZ"/>
        </w:rPr>
        <w:t xml:space="preserve"> месяца</w:t>
      </w:r>
    </w:p>
    <w:p w:rsidR="00A35AAE" w:rsidRPr="00556EF5" w:rsidRDefault="00556EF5" w:rsidP="00556E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11AF6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</w:t>
      </w:r>
      <w:r w:rsidRPr="00556EF5">
        <w:rPr>
          <w:rFonts w:ascii="Times New Roman" w:hAnsi="Times New Roman" w:cs="Times New Roman"/>
          <w:sz w:val="28"/>
          <w:szCs w:val="28"/>
          <w:lang w:val="kk-KZ"/>
        </w:rPr>
        <w:t>: читальный зал библи</w:t>
      </w:r>
      <w:r w:rsidR="004344A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56EF5">
        <w:rPr>
          <w:rFonts w:ascii="Times New Roman" w:hAnsi="Times New Roman" w:cs="Times New Roman"/>
          <w:sz w:val="28"/>
          <w:szCs w:val="28"/>
          <w:lang w:val="kk-KZ"/>
        </w:rPr>
        <w:t>теки</w:t>
      </w:r>
    </w:p>
    <w:p w:rsidR="00A35AAE" w:rsidRPr="00801722" w:rsidRDefault="00A35AAE" w:rsidP="00556E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2A4" w:rsidRDefault="00811AF6">
      <w:pPr>
        <w:rPr>
          <w:rFonts w:ascii="Times New Roman" w:hAnsi="Times New Roman" w:cs="Times New Roman"/>
          <w:sz w:val="28"/>
          <w:szCs w:val="28"/>
        </w:rPr>
      </w:pPr>
      <w:r w:rsidRPr="009F1FC8">
        <w:rPr>
          <w:rFonts w:ascii="Times New Roman" w:hAnsi="Times New Roman" w:cs="Times New Roman"/>
          <w:sz w:val="28"/>
          <w:szCs w:val="28"/>
        </w:rPr>
        <w:t>1.</w:t>
      </w:r>
      <w:r w:rsidR="009F1FC8" w:rsidRPr="009F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C8" w:rsidRPr="009F1FC8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9F1FC8" w:rsidRPr="009F1FC8">
        <w:rPr>
          <w:rFonts w:ascii="Times New Roman" w:hAnsi="Times New Roman" w:cs="Times New Roman"/>
          <w:sz w:val="28"/>
          <w:szCs w:val="28"/>
        </w:rPr>
        <w:t xml:space="preserve"> Лилия Евгеньевна  1ДВ-33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2 ПР-30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3.Шакенова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3ПД-24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3К-28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5.Фирсова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3НОБ-11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475C9">
        <w:rPr>
          <w:rFonts w:ascii="Times New Roman" w:hAnsi="Times New Roman" w:cs="Times New Roman"/>
          <w:sz w:val="28"/>
          <w:szCs w:val="28"/>
        </w:rPr>
        <w:t>и</w:t>
      </w:r>
      <w:r w:rsidR="00B35A4F">
        <w:rPr>
          <w:rFonts w:ascii="Times New Roman" w:hAnsi="Times New Roman" w:cs="Times New Roman"/>
          <w:sz w:val="28"/>
          <w:szCs w:val="28"/>
        </w:rPr>
        <w:t>олетта</w:t>
      </w:r>
      <w:proofErr w:type="spellEnd"/>
      <w:r w:rsidR="00B35A4F">
        <w:rPr>
          <w:rFonts w:ascii="Times New Roman" w:hAnsi="Times New Roman" w:cs="Times New Roman"/>
          <w:sz w:val="28"/>
          <w:szCs w:val="28"/>
        </w:rPr>
        <w:t xml:space="preserve">  2ДВ-31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Жук Алена Игоревна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8.Кожахметова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Печенкина Виктория Викторовна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Вячеславовна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лекберген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Алтынай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13.Финк Яна Витальевна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Чижова Екатерина Евгеньевна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Цветкова Валерия Владимировна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Вячеславовна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Эдуардовна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Андреевна  2-БД-2</w:t>
      </w:r>
    </w:p>
    <w:p w:rsid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2-БД-2</w:t>
      </w:r>
    </w:p>
    <w:p w:rsidR="009F1FC8" w:rsidRPr="009F1FC8" w:rsidRDefault="009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Богатова Мария Максимовна</w:t>
      </w:r>
      <w:r w:rsidR="00A475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2-БД-2</w:t>
      </w:r>
    </w:p>
    <w:sectPr w:rsidR="009F1FC8" w:rsidRPr="009F1FC8" w:rsidSect="00FC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58D"/>
    <w:multiLevelType w:val="hybridMultilevel"/>
    <w:tmpl w:val="47C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0442"/>
    <w:multiLevelType w:val="hybridMultilevel"/>
    <w:tmpl w:val="2430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A4"/>
    <w:rsid w:val="000918E7"/>
    <w:rsid w:val="001453B7"/>
    <w:rsid w:val="00151AF9"/>
    <w:rsid w:val="001A7033"/>
    <w:rsid w:val="00211459"/>
    <w:rsid w:val="00257181"/>
    <w:rsid w:val="002D4700"/>
    <w:rsid w:val="00352891"/>
    <w:rsid w:val="00381FA7"/>
    <w:rsid w:val="00386B9B"/>
    <w:rsid w:val="003A63EC"/>
    <w:rsid w:val="004344AE"/>
    <w:rsid w:val="004D3560"/>
    <w:rsid w:val="005173E7"/>
    <w:rsid w:val="00556EF5"/>
    <w:rsid w:val="00584FB2"/>
    <w:rsid w:val="005D6B2B"/>
    <w:rsid w:val="00633456"/>
    <w:rsid w:val="006B7155"/>
    <w:rsid w:val="006D32D8"/>
    <w:rsid w:val="007230E6"/>
    <w:rsid w:val="00755391"/>
    <w:rsid w:val="00780473"/>
    <w:rsid w:val="00782ADE"/>
    <w:rsid w:val="007E1B79"/>
    <w:rsid w:val="00811AF6"/>
    <w:rsid w:val="008A6F1F"/>
    <w:rsid w:val="008A77D4"/>
    <w:rsid w:val="008D3769"/>
    <w:rsid w:val="00953A8F"/>
    <w:rsid w:val="009835A3"/>
    <w:rsid w:val="009F1FC8"/>
    <w:rsid w:val="00A35AAE"/>
    <w:rsid w:val="00A3703D"/>
    <w:rsid w:val="00A475C9"/>
    <w:rsid w:val="00A73F45"/>
    <w:rsid w:val="00A924A2"/>
    <w:rsid w:val="00AB32EB"/>
    <w:rsid w:val="00B35A4F"/>
    <w:rsid w:val="00B3681B"/>
    <w:rsid w:val="00B50F01"/>
    <w:rsid w:val="00BC65C4"/>
    <w:rsid w:val="00BE4502"/>
    <w:rsid w:val="00BF7CC9"/>
    <w:rsid w:val="00C304C0"/>
    <w:rsid w:val="00C627E6"/>
    <w:rsid w:val="00C80541"/>
    <w:rsid w:val="00CF5E08"/>
    <w:rsid w:val="00D15099"/>
    <w:rsid w:val="00D64B01"/>
    <w:rsid w:val="00DF37BA"/>
    <w:rsid w:val="00E442A4"/>
    <w:rsid w:val="00F43B0A"/>
    <w:rsid w:val="00F659FE"/>
    <w:rsid w:val="00FB6F5D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2022-03-16T08:20:00Z</cp:lastPrinted>
  <dcterms:created xsi:type="dcterms:W3CDTF">2017-06-05T10:31:00Z</dcterms:created>
  <dcterms:modified xsi:type="dcterms:W3CDTF">2022-09-28T11:04:00Z</dcterms:modified>
</cp:coreProperties>
</file>