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DABF" w14:textId="77777777" w:rsidR="0025700A" w:rsidRDefault="0086725B" w:rsidP="008672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25B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25700A">
        <w:rPr>
          <w:rFonts w:ascii="Times New Roman" w:hAnsi="Times New Roman" w:cs="Times New Roman"/>
          <w:b/>
          <w:bCs/>
          <w:sz w:val="28"/>
          <w:szCs w:val="28"/>
        </w:rPr>
        <w:t>мобильных групп</w:t>
      </w:r>
    </w:p>
    <w:p w14:paraId="24CBC5A5" w14:textId="40132116" w:rsidR="00220D4D" w:rsidRPr="0086725B" w:rsidRDefault="0086725B" w:rsidP="008672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25B">
        <w:rPr>
          <w:rFonts w:ascii="Times New Roman" w:hAnsi="Times New Roman" w:cs="Times New Roman"/>
          <w:b/>
          <w:bCs/>
          <w:sz w:val="28"/>
          <w:szCs w:val="28"/>
        </w:rPr>
        <w:t>для проведения разъяснительной работы по внесению изменений в приказ №83 “Правила и условия аттестации”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3086"/>
        <w:gridCol w:w="2744"/>
        <w:gridCol w:w="2502"/>
        <w:gridCol w:w="2164"/>
        <w:gridCol w:w="1808"/>
      </w:tblGrid>
      <w:tr w:rsidR="00C3734D" w:rsidRPr="00BE36FE" w14:paraId="75A8A979" w14:textId="77777777" w:rsidTr="00C3734D">
        <w:tc>
          <w:tcPr>
            <w:tcW w:w="2256" w:type="dxa"/>
          </w:tcPr>
          <w:p w14:paraId="667EC030" w14:textId="77777777" w:rsidR="0086725B" w:rsidRPr="00BE36FE" w:rsidRDefault="0086725B" w:rsidP="0038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A2F9A6A" w14:textId="0D7F44CA" w:rsidR="0086725B" w:rsidRPr="00BE36FE" w:rsidRDefault="0086725B" w:rsidP="0038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6" w:type="dxa"/>
          </w:tcPr>
          <w:p w14:paraId="2F43830A" w14:textId="77777777" w:rsidR="0086725B" w:rsidRPr="00BE36FE" w:rsidRDefault="0086725B" w:rsidP="00867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44" w:type="dxa"/>
          </w:tcPr>
          <w:p w14:paraId="4C06E8C1" w14:textId="77777777" w:rsidR="0086725B" w:rsidRPr="00BE36FE" w:rsidRDefault="0086725B" w:rsidP="00867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502" w:type="dxa"/>
          </w:tcPr>
          <w:p w14:paraId="401C10F3" w14:textId="77777777" w:rsidR="0086725B" w:rsidRPr="00BE36FE" w:rsidRDefault="0086725B" w:rsidP="00867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64" w:type="dxa"/>
          </w:tcPr>
          <w:p w14:paraId="0FC31625" w14:textId="0FE8CA54" w:rsidR="0086725B" w:rsidRPr="00BE36FE" w:rsidRDefault="0086725B" w:rsidP="00867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сотовый и рабочий</w:t>
            </w:r>
          </w:p>
        </w:tc>
        <w:tc>
          <w:tcPr>
            <w:tcW w:w="1808" w:type="dxa"/>
          </w:tcPr>
          <w:p w14:paraId="5EBD9000" w14:textId="77777777" w:rsidR="0086725B" w:rsidRPr="00BE36FE" w:rsidRDefault="0086725B" w:rsidP="00867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14:paraId="4A353114" w14:textId="6BCA974F" w:rsidR="0086725B" w:rsidRPr="00BE36FE" w:rsidRDefault="0086725B" w:rsidP="008672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(каз,рус)</w:t>
            </w:r>
          </w:p>
        </w:tc>
      </w:tr>
      <w:tr w:rsidR="00C3734D" w:rsidRPr="00BE36FE" w14:paraId="66AFCB11" w14:textId="77777777" w:rsidTr="00C3734D">
        <w:tc>
          <w:tcPr>
            <w:tcW w:w="2256" w:type="dxa"/>
            <w:vMerge w:val="restart"/>
          </w:tcPr>
          <w:p w14:paraId="627A85A9" w14:textId="2ACC8DD8" w:rsidR="0025700A" w:rsidRPr="00BF1239" w:rsidRDefault="0025700A" w:rsidP="0038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39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086" w:type="dxa"/>
          </w:tcPr>
          <w:p w14:paraId="7279EF42" w14:textId="77777777" w:rsidR="00982F8A" w:rsidRDefault="00982F8A" w:rsidP="0038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66843B" w14:textId="12B2DAA0" w:rsidR="0025700A" w:rsidRPr="00BE36FE" w:rsidRDefault="00982F8A" w:rsidP="0038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Рахимжановна</w:t>
            </w:r>
            <w:proofErr w:type="spellEnd"/>
          </w:p>
        </w:tc>
        <w:tc>
          <w:tcPr>
            <w:tcW w:w="2744" w:type="dxa"/>
          </w:tcPr>
          <w:p w14:paraId="24EB8B20" w14:textId="4140AC7F" w:rsidR="0025700A" w:rsidRPr="00BE36FE" w:rsidRDefault="004579B7" w:rsidP="0045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 </w:t>
            </w:r>
            <w:r w:rsidRPr="004579B7">
              <w:rPr>
                <w:rFonts w:ascii="Times New Roman" w:hAnsi="Times New Roman" w:cs="Times New Roman"/>
                <w:sz w:val="24"/>
                <w:szCs w:val="24"/>
              </w:rPr>
              <w:t>организации «</w:t>
            </w:r>
            <w:proofErr w:type="spellStart"/>
            <w:r w:rsidRPr="004579B7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4579B7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  <w:tc>
          <w:tcPr>
            <w:tcW w:w="2502" w:type="dxa"/>
          </w:tcPr>
          <w:p w14:paraId="7B450D3C" w14:textId="39F6D21C" w:rsidR="0025700A" w:rsidRPr="00BE36FE" w:rsidRDefault="00982F8A" w:rsidP="0038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64" w:type="dxa"/>
          </w:tcPr>
          <w:p w14:paraId="2319A2FF" w14:textId="0DCE51BD" w:rsidR="0025700A" w:rsidRPr="00BE36FE" w:rsidRDefault="0025700A" w:rsidP="00382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98ECF34" w14:textId="734CFCEA" w:rsidR="0025700A" w:rsidRPr="00BE36FE" w:rsidRDefault="0025700A" w:rsidP="0038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</w:tr>
      <w:tr w:rsidR="00C3734D" w:rsidRPr="00BE36FE" w14:paraId="04C391D7" w14:textId="77777777" w:rsidTr="00C3734D">
        <w:tc>
          <w:tcPr>
            <w:tcW w:w="2256" w:type="dxa"/>
            <w:vMerge/>
          </w:tcPr>
          <w:p w14:paraId="2F2A6DF1" w14:textId="77777777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9C878CB" w14:textId="07DB12E4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Гаппаров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Жахонгир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Абдразакович</w:t>
            </w:r>
            <w:proofErr w:type="spellEnd"/>
          </w:p>
        </w:tc>
        <w:tc>
          <w:tcPr>
            <w:tcW w:w="27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A6BC" w14:textId="4009A006" w:rsidR="0025700A" w:rsidRPr="00BE36FE" w:rsidRDefault="000D1D84" w:rsidP="000D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"Специализированная школа-лицей-интернат информационных технологий "</w:t>
            </w:r>
            <w:proofErr w:type="spellStart"/>
            <w:r w:rsidRPr="000D1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Озат</w:t>
            </w:r>
            <w:proofErr w:type="spellEnd"/>
            <w:r w:rsidRPr="000D1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Управления образования </w:t>
            </w:r>
            <w:proofErr w:type="spellStart"/>
            <w:r w:rsidRPr="000D1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акимата</w:t>
            </w:r>
            <w:proofErr w:type="spellEnd"/>
            <w:r w:rsidRPr="000D1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Костанайской</w:t>
            </w:r>
            <w:proofErr w:type="spellEnd"/>
            <w:r w:rsidRPr="000D1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02" w:type="dxa"/>
          </w:tcPr>
          <w:p w14:paraId="14DF73D5" w14:textId="481E8A53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64" w:type="dxa"/>
          </w:tcPr>
          <w:p w14:paraId="5B6B7DD5" w14:textId="56AD5F67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87011142264</w:t>
            </w:r>
          </w:p>
        </w:tc>
        <w:tc>
          <w:tcPr>
            <w:tcW w:w="1808" w:type="dxa"/>
          </w:tcPr>
          <w:p w14:paraId="45C72AD9" w14:textId="5431D6AC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34D" w:rsidRPr="00BE36FE" w14:paraId="273AFB3D" w14:textId="77777777" w:rsidTr="00C3734D">
        <w:tc>
          <w:tcPr>
            <w:tcW w:w="2256" w:type="dxa"/>
            <w:vMerge/>
          </w:tcPr>
          <w:p w14:paraId="770A5125" w14:textId="77777777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E35D" w14:textId="32D8B8E2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Михайленко Владимир Георгиевич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486B" w14:textId="3F39787D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әкімдігі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басқармасының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бөлімінің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Қозыбаев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№ 23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беретін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КММ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FE5A" w14:textId="6E557D6F" w:rsidR="0025700A" w:rsidRPr="000D1D84" w:rsidRDefault="0025700A" w:rsidP="000D1D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1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="000D1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1D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тілі мұғалімі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6F20" w14:textId="3F030652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87011171781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13D0" w14:textId="721643D7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рус</w:t>
            </w:r>
          </w:p>
        </w:tc>
      </w:tr>
      <w:tr w:rsidR="00C3734D" w:rsidRPr="00BE36FE" w14:paraId="5F02C01A" w14:textId="77777777" w:rsidTr="00C3734D">
        <w:tc>
          <w:tcPr>
            <w:tcW w:w="2256" w:type="dxa"/>
            <w:vMerge/>
          </w:tcPr>
          <w:p w14:paraId="7C6DD9C8" w14:textId="77777777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1D48C219" w14:textId="758CC27D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Құрманғалиева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Шынар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Қайыркенқызы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4" w:type="dxa"/>
          </w:tcPr>
          <w:p w14:paraId="0B4AF70D" w14:textId="340E21E9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әкімдігі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Заречный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мектеп-лицейі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КММ </w:t>
            </w:r>
          </w:p>
        </w:tc>
        <w:tc>
          <w:tcPr>
            <w:tcW w:w="2502" w:type="dxa"/>
          </w:tcPr>
          <w:p w14:paraId="55F46984" w14:textId="1D37A743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мұғалімі</w:t>
            </w:r>
            <w:proofErr w:type="spellEnd"/>
          </w:p>
        </w:tc>
        <w:tc>
          <w:tcPr>
            <w:tcW w:w="2164" w:type="dxa"/>
          </w:tcPr>
          <w:p w14:paraId="1C80C4D9" w14:textId="7B1870FB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87783257332</w:t>
            </w:r>
          </w:p>
        </w:tc>
        <w:tc>
          <w:tcPr>
            <w:tcW w:w="1808" w:type="dxa"/>
          </w:tcPr>
          <w:p w14:paraId="130C6EC9" w14:textId="5599DFE3" w:rsidR="0025700A" w:rsidRPr="00B263F6" w:rsidRDefault="00B263F6" w:rsidP="002570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./рус.</w:t>
            </w:r>
          </w:p>
        </w:tc>
      </w:tr>
      <w:tr w:rsidR="00C3734D" w:rsidRPr="00BE36FE" w14:paraId="075883D5" w14:textId="77777777" w:rsidTr="00C3734D">
        <w:tc>
          <w:tcPr>
            <w:tcW w:w="2256" w:type="dxa"/>
            <w:vMerge w:val="restart"/>
          </w:tcPr>
          <w:p w14:paraId="0077EECF" w14:textId="77777777" w:rsidR="0025700A" w:rsidRPr="00BF1239" w:rsidRDefault="0025700A" w:rsidP="0025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39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14:paraId="010E2877" w14:textId="4260F11E" w:rsidR="0025700A" w:rsidRPr="00BF1239" w:rsidRDefault="00BF1239" w:rsidP="0025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F1239">
              <w:rPr>
                <w:rFonts w:ascii="Times New Roman" w:hAnsi="Times New Roman" w:cs="Times New Roman"/>
                <w:b/>
                <w:sz w:val="24"/>
                <w:szCs w:val="24"/>
              </w:rPr>
              <w:t>ТиПО</w:t>
            </w:r>
            <w:proofErr w:type="spellEnd"/>
            <w:r w:rsidRPr="00BF12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86" w:type="dxa"/>
          </w:tcPr>
          <w:p w14:paraId="1733162E" w14:textId="34A48162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Мендыбаевна</w:t>
            </w:r>
            <w:proofErr w:type="spellEnd"/>
          </w:p>
        </w:tc>
        <w:tc>
          <w:tcPr>
            <w:tcW w:w="2744" w:type="dxa"/>
          </w:tcPr>
          <w:p w14:paraId="1DE697FD" w14:textId="1C16E3FE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центр</w:t>
            </w:r>
          </w:p>
        </w:tc>
        <w:tc>
          <w:tcPr>
            <w:tcW w:w="2502" w:type="dxa"/>
          </w:tcPr>
          <w:p w14:paraId="32618982" w14:textId="04B74AAB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164" w:type="dxa"/>
          </w:tcPr>
          <w:p w14:paraId="62E51215" w14:textId="363E00BA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87073224764</w:t>
            </w:r>
          </w:p>
        </w:tc>
        <w:tc>
          <w:tcPr>
            <w:tcW w:w="1808" w:type="dxa"/>
          </w:tcPr>
          <w:p w14:paraId="08F3ADA0" w14:textId="77777777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4D" w:rsidRPr="00BE36FE" w14:paraId="2CBAA090" w14:textId="77777777" w:rsidTr="00C3734D">
        <w:tc>
          <w:tcPr>
            <w:tcW w:w="2256" w:type="dxa"/>
            <w:vMerge/>
          </w:tcPr>
          <w:p w14:paraId="0087DDB0" w14:textId="77777777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77504A6D" w14:textId="06FA7414" w:rsidR="0025700A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 </w:t>
            </w:r>
          </w:p>
        </w:tc>
        <w:tc>
          <w:tcPr>
            <w:tcW w:w="2744" w:type="dxa"/>
          </w:tcPr>
          <w:p w14:paraId="5E443F38" w14:textId="5143D997" w:rsidR="0025700A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«Рудный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политехникалық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ҚМҚК</w:t>
            </w:r>
          </w:p>
        </w:tc>
        <w:tc>
          <w:tcPr>
            <w:tcW w:w="2502" w:type="dxa"/>
          </w:tcPr>
          <w:p w14:paraId="7B3A23E0" w14:textId="32FF43C8" w:rsidR="0025700A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ғылыми-әдістемелік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  <w:tc>
          <w:tcPr>
            <w:tcW w:w="2164" w:type="dxa"/>
          </w:tcPr>
          <w:p w14:paraId="007F5518" w14:textId="05D825E7" w:rsidR="0025700A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87 054 018 660</w:t>
            </w:r>
          </w:p>
        </w:tc>
        <w:tc>
          <w:tcPr>
            <w:tcW w:w="1808" w:type="dxa"/>
          </w:tcPr>
          <w:p w14:paraId="2FF031FE" w14:textId="77777777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4D" w:rsidRPr="00BE36FE" w14:paraId="248E300C" w14:textId="77777777" w:rsidTr="00C3734D">
        <w:tc>
          <w:tcPr>
            <w:tcW w:w="2256" w:type="dxa"/>
            <w:vMerge/>
          </w:tcPr>
          <w:p w14:paraId="246C33BE" w14:textId="77777777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6609CFE5" w14:textId="1F11871E" w:rsidR="0025700A" w:rsidRDefault="000D1D84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proofErr w:type="spellStart"/>
            <w:r w:rsidR="0025700A"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</w:t>
            </w:r>
            <w:proofErr w:type="spellEnd"/>
            <w:r w:rsidR="0025700A"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700A"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Закарияқызы</w:t>
            </w:r>
            <w:proofErr w:type="spellEnd"/>
            <w:r w:rsidR="0025700A"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44" w:type="dxa"/>
          </w:tcPr>
          <w:p w14:paraId="21797629" w14:textId="7988007B" w:rsidR="0025700A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ҚМҚК</w:t>
            </w:r>
          </w:p>
        </w:tc>
        <w:tc>
          <w:tcPr>
            <w:tcW w:w="2502" w:type="dxa"/>
          </w:tcPr>
          <w:p w14:paraId="4BB6C0EF" w14:textId="71875B54" w:rsidR="0025700A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  <w:tc>
          <w:tcPr>
            <w:tcW w:w="2164" w:type="dxa"/>
          </w:tcPr>
          <w:p w14:paraId="3D1479F3" w14:textId="70C78E0A" w:rsidR="0025700A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87 475 391 367</w:t>
            </w:r>
          </w:p>
        </w:tc>
        <w:tc>
          <w:tcPr>
            <w:tcW w:w="1808" w:type="dxa"/>
          </w:tcPr>
          <w:p w14:paraId="5597330C" w14:textId="32A0FE75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</w:tr>
      <w:tr w:rsidR="00C3734D" w:rsidRPr="00BE36FE" w14:paraId="1CB8AA6D" w14:textId="77777777" w:rsidTr="00C3734D">
        <w:tc>
          <w:tcPr>
            <w:tcW w:w="2256" w:type="dxa"/>
            <w:vMerge/>
          </w:tcPr>
          <w:p w14:paraId="2901220A" w14:textId="77777777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2B8398B9" w14:textId="0CEF3525" w:rsidR="0025700A" w:rsidRDefault="000D1D84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</w:t>
            </w:r>
            <w:r w:rsidR="0025700A"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пбаева</w:t>
            </w:r>
            <w:proofErr w:type="spellEnd"/>
            <w:r w:rsidR="0025700A"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Жулдыз </w:t>
            </w:r>
            <w:proofErr w:type="spellStart"/>
            <w:r w:rsidR="0025700A"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  <w:r w:rsidR="0025700A"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44" w:type="dxa"/>
          </w:tcPr>
          <w:p w14:paraId="7286C8CC" w14:textId="164981E2" w:rsidR="0025700A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политехникалық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ҚМҚК</w:t>
            </w:r>
          </w:p>
        </w:tc>
        <w:tc>
          <w:tcPr>
            <w:tcW w:w="2502" w:type="dxa"/>
          </w:tcPr>
          <w:p w14:paraId="37D220E9" w14:textId="1D088369" w:rsidR="0025700A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оқу-әдістемлік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  <w:tc>
          <w:tcPr>
            <w:tcW w:w="2164" w:type="dxa"/>
          </w:tcPr>
          <w:p w14:paraId="13456C94" w14:textId="6AA6117C" w:rsidR="0025700A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87 479 830 584</w:t>
            </w:r>
          </w:p>
        </w:tc>
        <w:tc>
          <w:tcPr>
            <w:tcW w:w="1808" w:type="dxa"/>
          </w:tcPr>
          <w:p w14:paraId="69632CC0" w14:textId="7FF9A0AD" w:rsidR="0025700A" w:rsidRPr="00BE36FE" w:rsidRDefault="0025700A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34D" w:rsidRPr="00BE36FE" w14:paraId="66C51016" w14:textId="77777777" w:rsidTr="00C3734D">
        <w:tc>
          <w:tcPr>
            <w:tcW w:w="2256" w:type="dxa"/>
            <w:vMerge w:val="restart"/>
          </w:tcPr>
          <w:p w14:paraId="69C63866" w14:textId="14166B5A" w:rsidR="00BF1239" w:rsidRPr="00BF1239" w:rsidRDefault="00BF1239" w:rsidP="0025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39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3086" w:type="dxa"/>
          </w:tcPr>
          <w:p w14:paraId="746E9FD5" w14:textId="036D7184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Султангазина</w:t>
            </w:r>
            <w:proofErr w:type="spellEnd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Гульбану</w:t>
            </w:r>
            <w:proofErr w:type="spellEnd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Жалеловна</w:t>
            </w:r>
            <w:proofErr w:type="spellEnd"/>
          </w:p>
        </w:tc>
        <w:tc>
          <w:tcPr>
            <w:tcW w:w="2744" w:type="dxa"/>
          </w:tcPr>
          <w:p w14:paraId="52F6951B" w14:textId="4CDEA6CB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ФАО «Национальный центр повышения квалификации «Өрлеу» ИПР по Костанайской области</w:t>
            </w:r>
          </w:p>
        </w:tc>
        <w:tc>
          <w:tcPr>
            <w:tcW w:w="2502" w:type="dxa"/>
          </w:tcPr>
          <w:p w14:paraId="58C307D8" w14:textId="188379B7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64" w:type="dxa"/>
          </w:tcPr>
          <w:p w14:paraId="2580BC73" w14:textId="77777777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87774455536</w:t>
            </w:r>
          </w:p>
          <w:p w14:paraId="4D10DDE8" w14:textId="0BB46599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8(7142)548030</w:t>
            </w:r>
          </w:p>
        </w:tc>
        <w:tc>
          <w:tcPr>
            <w:tcW w:w="1808" w:type="dxa"/>
          </w:tcPr>
          <w:p w14:paraId="1B1DF177" w14:textId="49D5F2C9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 xml:space="preserve">Рус., </w:t>
            </w:r>
            <w:proofErr w:type="spellStart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34D" w:rsidRPr="00BE36FE" w14:paraId="043AB339" w14:textId="77777777" w:rsidTr="00C3734D">
        <w:tc>
          <w:tcPr>
            <w:tcW w:w="2256" w:type="dxa"/>
            <w:vMerge/>
          </w:tcPr>
          <w:p w14:paraId="05EA8974" w14:textId="77777777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11A7EDCD" w14:textId="667786BD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Касенова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Норгуль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Шакировна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4" w:type="dxa"/>
          </w:tcPr>
          <w:p w14:paraId="725A8FF6" w14:textId="1278EC7C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әкімдігі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КММ </w:t>
            </w:r>
          </w:p>
        </w:tc>
        <w:tc>
          <w:tcPr>
            <w:tcW w:w="2502" w:type="dxa"/>
          </w:tcPr>
          <w:p w14:paraId="1751BCF1" w14:textId="44151322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2164" w:type="dxa"/>
          </w:tcPr>
          <w:p w14:paraId="35CA24AC" w14:textId="778BE121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87772817720</w:t>
            </w:r>
          </w:p>
        </w:tc>
        <w:tc>
          <w:tcPr>
            <w:tcW w:w="1808" w:type="dxa"/>
          </w:tcPr>
          <w:p w14:paraId="26ED9A07" w14:textId="77777777" w:rsidR="00BF1239" w:rsidRPr="00BE36FE" w:rsidRDefault="00BF1239" w:rsidP="0025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4D" w:rsidRPr="00BE36FE" w14:paraId="6A946124" w14:textId="77777777" w:rsidTr="00C3734D">
        <w:tc>
          <w:tcPr>
            <w:tcW w:w="2256" w:type="dxa"/>
            <w:vMerge/>
          </w:tcPr>
          <w:p w14:paraId="3E718B7A" w14:textId="7777777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25009E9D" w14:textId="7E84892E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Нуштаева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2744" w:type="dxa"/>
          </w:tcPr>
          <w:p w14:paraId="23D1B7F7" w14:textId="3D8FA126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"Рудный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ММ</w:t>
            </w:r>
          </w:p>
        </w:tc>
        <w:tc>
          <w:tcPr>
            <w:tcW w:w="2502" w:type="dxa"/>
          </w:tcPr>
          <w:p w14:paraId="3F8B4AC8" w14:textId="4A25F6F6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кабинеттің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2164" w:type="dxa"/>
          </w:tcPr>
          <w:p w14:paraId="5DC0C281" w14:textId="2D801223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87767141466</w:t>
            </w:r>
          </w:p>
        </w:tc>
        <w:tc>
          <w:tcPr>
            <w:tcW w:w="1808" w:type="dxa"/>
          </w:tcPr>
          <w:p w14:paraId="46F2C5A0" w14:textId="7777777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4D" w:rsidRPr="00BE36FE" w14:paraId="37D39BDC" w14:textId="77777777" w:rsidTr="00C3734D">
        <w:tc>
          <w:tcPr>
            <w:tcW w:w="2256" w:type="dxa"/>
            <w:vMerge/>
          </w:tcPr>
          <w:p w14:paraId="79A53BBC" w14:textId="7777777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52F1A3D1" w14:textId="123A1278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Мурзакулова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Аманкуль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Каузкановна</w:t>
            </w:r>
            <w:proofErr w:type="spellEnd"/>
          </w:p>
        </w:tc>
        <w:tc>
          <w:tcPr>
            <w:tcW w:w="2744" w:type="dxa"/>
          </w:tcPr>
          <w:p w14:paraId="1B2660F8" w14:textId="58E35265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ММ</w:t>
            </w:r>
          </w:p>
        </w:tc>
        <w:tc>
          <w:tcPr>
            <w:tcW w:w="2502" w:type="dxa"/>
          </w:tcPr>
          <w:p w14:paraId="2A62CDFB" w14:textId="23DCCD80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әдіскер</w:t>
            </w:r>
            <w:proofErr w:type="spellEnd"/>
          </w:p>
        </w:tc>
        <w:tc>
          <w:tcPr>
            <w:tcW w:w="2164" w:type="dxa"/>
          </w:tcPr>
          <w:p w14:paraId="2B84DF64" w14:textId="68C4750C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87077369413</w:t>
            </w:r>
          </w:p>
        </w:tc>
        <w:tc>
          <w:tcPr>
            <w:tcW w:w="1808" w:type="dxa"/>
          </w:tcPr>
          <w:p w14:paraId="237AC490" w14:textId="53CB4D7C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1239" w:rsidRPr="00BE36FE" w14:paraId="77027738" w14:textId="77777777" w:rsidTr="00C3734D">
        <w:tc>
          <w:tcPr>
            <w:tcW w:w="2256" w:type="dxa"/>
            <w:vMerge w:val="restart"/>
          </w:tcPr>
          <w:p w14:paraId="3106FC20" w14:textId="631BFC79" w:rsidR="00BF1239" w:rsidRPr="00BF1239" w:rsidRDefault="00BF1239" w:rsidP="00BF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39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3086" w:type="dxa"/>
          </w:tcPr>
          <w:p w14:paraId="7403332F" w14:textId="3DCDF1A8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Сапарбековна</w:t>
            </w:r>
            <w:proofErr w:type="spellEnd"/>
          </w:p>
        </w:tc>
        <w:tc>
          <w:tcPr>
            <w:tcW w:w="2744" w:type="dxa"/>
          </w:tcPr>
          <w:p w14:paraId="39CF90EE" w14:textId="0D77E48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ФАО «Национальный центр повышения квалификации «Өрлеу» ИПР по Костанайской области</w:t>
            </w:r>
          </w:p>
        </w:tc>
        <w:tc>
          <w:tcPr>
            <w:tcW w:w="2502" w:type="dxa"/>
          </w:tcPr>
          <w:p w14:paraId="6AF7C1DE" w14:textId="153C205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педагогики и предметных методик</w:t>
            </w:r>
          </w:p>
        </w:tc>
        <w:tc>
          <w:tcPr>
            <w:tcW w:w="2164" w:type="dxa"/>
          </w:tcPr>
          <w:p w14:paraId="3DD53F76" w14:textId="4663C889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87767125576</w:t>
            </w:r>
          </w:p>
        </w:tc>
        <w:tc>
          <w:tcPr>
            <w:tcW w:w="1808" w:type="dxa"/>
          </w:tcPr>
          <w:p w14:paraId="38F0553A" w14:textId="1C4A9E29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239" w:rsidRPr="00BE36FE" w14:paraId="3B0A418E" w14:textId="77777777" w:rsidTr="00C3734D">
        <w:tc>
          <w:tcPr>
            <w:tcW w:w="2256" w:type="dxa"/>
            <w:vMerge/>
          </w:tcPr>
          <w:p w14:paraId="0713E44B" w14:textId="7777777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2129C5FF" w14:textId="03CF1939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744" w:type="dxa"/>
          </w:tcPr>
          <w:p w14:paraId="5A9D9CAE" w14:textId="3B074326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әкімдігі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бөлімінің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А.М.Горький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КММ  </w:t>
            </w:r>
          </w:p>
        </w:tc>
        <w:tc>
          <w:tcPr>
            <w:tcW w:w="2502" w:type="dxa"/>
          </w:tcPr>
          <w:p w14:paraId="6B909F44" w14:textId="20A7DF6D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басшысының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  <w:tc>
          <w:tcPr>
            <w:tcW w:w="2164" w:type="dxa"/>
          </w:tcPr>
          <w:p w14:paraId="263AEEAA" w14:textId="63330B2C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87773244239</w:t>
            </w:r>
          </w:p>
        </w:tc>
        <w:tc>
          <w:tcPr>
            <w:tcW w:w="1808" w:type="dxa"/>
          </w:tcPr>
          <w:p w14:paraId="3DE2A615" w14:textId="7777777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39" w:rsidRPr="00BE36FE" w14:paraId="7F8B0487" w14:textId="77777777" w:rsidTr="00C3734D">
        <w:tc>
          <w:tcPr>
            <w:tcW w:w="2256" w:type="dxa"/>
            <w:vMerge/>
          </w:tcPr>
          <w:p w14:paraId="2686E392" w14:textId="7777777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1FD52A9D" w14:textId="0301B7C8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Токтамысова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Карасаевна</w:t>
            </w:r>
            <w:proofErr w:type="spellEnd"/>
          </w:p>
        </w:tc>
        <w:tc>
          <w:tcPr>
            <w:tcW w:w="2744" w:type="dxa"/>
          </w:tcPr>
          <w:p w14:paraId="4FD082F4" w14:textId="73F41512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"Ы.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Алтынсарин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-гимназия-интернат" КММ</w:t>
            </w:r>
          </w:p>
        </w:tc>
        <w:tc>
          <w:tcPr>
            <w:tcW w:w="2502" w:type="dxa"/>
          </w:tcPr>
          <w:p w14:paraId="0D3CB425" w14:textId="75D95431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  <w:tc>
          <w:tcPr>
            <w:tcW w:w="2164" w:type="dxa"/>
          </w:tcPr>
          <w:p w14:paraId="6CD79953" w14:textId="2D7FC7EC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87751308104</w:t>
            </w:r>
          </w:p>
        </w:tc>
        <w:tc>
          <w:tcPr>
            <w:tcW w:w="1808" w:type="dxa"/>
          </w:tcPr>
          <w:p w14:paraId="2621F399" w14:textId="1A2586C6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</w:tr>
      <w:tr w:rsidR="00BF1239" w:rsidRPr="00BE36FE" w14:paraId="00E0320F" w14:textId="77777777" w:rsidTr="00C3734D">
        <w:tc>
          <w:tcPr>
            <w:tcW w:w="2256" w:type="dxa"/>
            <w:vMerge/>
          </w:tcPr>
          <w:p w14:paraId="18830C4E" w14:textId="7777777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767BD936" w14:textId="4521CB85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Досумова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Жаксубековна</w:t>
            </w:r>
            <w:proofErr w:type="spellEnd"/>
          </w:p>
        </w:tc>
        <w:tc>
          <w:tcPr>
            <w:tcW w:w="2744" w:type="dxa"/>
          </w:tcPr>
          <w:p w14:paraId="0848D466" w14:textId="3C898728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ММ</w:t>
            </w:r>
          </w:p>
        </w:tc>
        <w:tc>
          <w:tcPr>
            <w:tcW w:w="2502" w:type="dxa"/>
          </w:tcPr>
          <w:p w14:paraId="6D08F032" w14:textId="0312DB35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әдіскер</w:t>
            </w:r>
            <w:proofErr w:type="spellEnd"/>
          </w:p>
        </w:tc>
        <w:tc>
          <w:tcPr>
            <w:tcW w:w="2164" w:type="dxa"/>
          </w:tcPr>
          <w:p w14:paraId="0AF38F46" w14:textId="05703349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87785617641</w:t>
            </w:r>
          </w:p>
        </w:tc>
        <w:tc>
          <w:tcPr>
            <w:tcW w:w="1808" w:type="dxa"/>
          </w:tcPr>
          <w:p w14:paraId="3CCC337E" w14:textId="7777777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39" w:rsidRPr="00BE36FE" w14:paraId="309530D1" w14:textId="77777777" w:rsidTr="00C3734D">
        <w:tc>
          <w:tcPr>
            <w:tcW w:w="2256" w:type="dxa"/>
            <w:vMerge w:val="restart"/>
          </w:tcPr>
          <w:p w14:paraId="34A4A7CA" w14:textId="34AE88BD" w:rsidR="00BF1239" w:rsidRPr="00BF1239" w:rsidRDefault="00BF1239" w:rsidP="00BF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39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3086" w:type="dxa"/>
          </w:tcPr>
          <w:p w14:paraId="2BC5C162" w14:textId="51B8F259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Худяков Роман Владимирович</w:t>
            </w:r>
          </w:p>
        </w:tc>
        <w:tc>
          <w:tcPr>
            <w:tcW w:w="2744" w:type="dxa"/>
          </w:tcPr>
          <w:p w14:paraId="5C988DA3" w14:textId="2412CEB8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ФАО «Национальный центр повышения квалификации «Өрлеу» ИПР по Костанайской области</w:t>
            </w:r>
          </w:p>
        </w:tc>
        <w:tc>
          <w:tcPr>
            <w:tcW w:w="2502" w:type="dxa"/>
          </w:tcPr>
          <w:p w14:paraId="637E9987" w14:textId="512B66B9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2164" w:type="dxa"/>
          </w:tcPr>
          <w:p w14:paraId="0AD4BECA" w14:textId="4DE93FC5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87079004500</w:t>
            </w:r>
          </w:p>
        </w:tc>
        <w:tc>
          <w:tcPr>
            <w:tcW w:w="1808" w:type="dxa"/>
          </w:tcPr>
          <w:p w14:paraId="1EA810B2" w14:textId="1692BD3D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</w:tr>
      <w:tr w:rsidR="00BF1239" w:rsidRPr="00BE36FE" w14:paraId="599567AB" w14:textId="77777777" w:rsidTr="00C3734D">
        <w:tc>
          <w:tcPr>
            <w:tcW w:w="2256" w:type="dxa"/>
            <w:vMerge/>
          </w:tcPr>
          <w:p w14:paraId="667E8596" w14:textId="2C913966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1ED7A628" w14:textId="70A379DC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Марамзина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Александровна, методист</w:t>
            </w:r>
          </w:p>
        </w:tc>
        <w:tc>
          <w:tcPr>
            <w:tcW w:w="2744" w:type="dxa"/>
          </w:tcPr>
          <w:p w14:paraId="520E1E21" w14:textId="4A86E3FC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Жітіқара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бөлімі"ММ</w:t>
            </w:r>
            <w:proofErr w:type="spellEnd"/>
          </w:p>
        </w:tc>
        <w:tc>
          <w:tcPr>
            <w:tcW w:w="2502" w:type="dxa"/>
          </w:tcPr>
          <w:p w14:paraId="02A6AA6A" w14:textId="33E5062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әдіскер</w:t>
            </w:r>
            <w:proofErr w:type="spellEnd"/>
          </w:p>
        </w:tc>
        <w:tc>
          <w:tcPr>
            <w:tcW w:w="2164" w:type="dxa"/>
          </w:tcPr>
          <w:p w14:paraId="4EE4507D" w14:textId="7429C435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87074474354</w:t>
            </w:r>
          </w:p>
        </w:tc>
        <w:tc>
          <w:tcPr>
            <w:tcW w:w="1808" w:type="dxa"/>
          </w:tcPr>
          <w:p w14:paraId="27F0BD28" w14:textId="1F820A23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39" w:rsidRPr="00BE36FE" w14:paraId="5EDBC43C" w14:textId="77777777" w:rsidTr="00C3734D">
        <w:tc>
          <w:tcPr>
            <w:tcW w:w="2256" w:type="dxa"/>
            <w:vMerge/>
          </w:tcPr>
          <w:p w14:paraId="5BDCBEF0" w14:textId="7777777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3E95E33E" w14:textId="24D70A1A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Сарсембинов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Ерсайынович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4" w:type="dxa"/>
          </w:tcPr>
          <w:p w14:paraId="173B8423" w14:textId="68AB5DC3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Садчиков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КММ</w:t>
            </w:r>
          </w:p>
        </w:tc>
        <w:tc>
          <w:tcPr>
            <w:tcW w:w="2502" w:type="dxa"/>
          </w:tcPr>
          <w:p w14:paraId="6148F88C" w14:textId="1138E546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  <w:tc>
          <w:tcPr>
            <w:tcW w:w="2164" w:type="dxa"/>
          </w:tcPr>
          <w:p w14:paraId="4773F7CA" w14:textId="4EC06354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87073223263</w:t>
            </w:r>
          </w:p>
        </w:tc>
        <w:tc>
          <w:tcPr>
            <w:tcW w:w="1808" w:type="dxa"/>
          </w:tcPr>
          <w:p w14:paraId="46F5CD8F" w14:textId="535F8FBE" w:rsidR="00BF1239" w:rsidRPr="00B263F6" w:rsidRDefault="00B263F6" w:rsidP="00BF12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рус</w:t>
            </w:r>
          </w:p>
        </w:tc>
      </w:tr>
      <w:tr w:rsidR="00BF1239" w:rsidRPr="00BE36FE" w14:paraId="285C16F6" w14:textId="77777777" w:rsidTr="00C3734D">
        <w:tc>
          <w:tcPr>
            <w:tcW w:w="2256" w:type="dxa"/>
            <w:vMerge/>
          </w:tcPr>
          <w:p w14:paraId="2E466671" w14:textId="77777777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5DD4BE29" w14:textId="1DE0DE9C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Абельдиновна</w:t>
            </w:r>
            <w:proofErr w:type="spellEnd"/>
          </w:p>
        </w:tc>
        <w:tc>
          <w:tcPr>
            <w:tcW w:w="2744" w:type="dxa"/>
          </w:tcPr>
          <w:p w14:paraId="4590252D" w14:textId="56C8BDBE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Арқалық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ММ</w:t>
            </w:r>
          </w:p>
        </w:tc>
        <w:tc>
          <w:tcPr>
            <w:tcW w:w="2502" w:type="dxa"/>
          </w:tcPr>
          <w:p w14:paraId="45EF19F8" w14:textId="6E240F44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әдіскер</w:t>
            </w:r>
            <w:proofErr w:type="spellEnd"/>
          </w:p>
        </w:tc>
        <w:tc>
          <w:tcPr>
            <w:tcW w:w="2164" w:type="dxa"/>
          </w:tcPr>
          <w:p w14:paraId="00C42B25" w14:textId="786A9D75" w:rsidR="00BF1239" w:rsidRPr="00BE36FE" w:rsidRDefault="00BF1239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87751754551</w:t>
            </w:r>
          </w:p>
        </w:tc>
        <w:tc>
          <w:tcPr>
            <w:tcW w:w="1808" w:type="dxa"/>
          </w:tcPr>
          <w:p w14:paraId="00B7DB13" w14:textId="797B5464" w:rsidR="00BF1239" w:rsidRPr="00785876" w:rsidRDefault="00785876" w:rsidP="00BF12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русскиц</w:t>
            </w:r>
          </w:p>
        </w:tc>
      </w:tr>
      <w:tr w:rsidR="00C3734D" w:rsidRPr="00BE36FE" w14:paraId="58A4338B" w14:textId="77777777" w:rsidTr="00C3734D">
        <w:tc>
          <w:tcPr>
            <w:tcW w:w="2256" w:type="dxa"/>
            <w:vMerge w:val="restart"/>
          </w:tcPr>
          <w:p w14:paraId="71665528" w14:textId="77777777" w:rsidR="00C3734D" w:rsidRPr="00BF1239" w:rsidRDefault="00C3734D" w:rsidP="00BF1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39">
              <w:rPr>
                <w:rFonts w:ascii="Times New Roman" w:hAnsi="Times New Roman" w:cs="Times New Roman"/>
                <w:b/>
                <w:sz w:val="24"/>
                <w:szCs w:val="24"/>
              </w:rPr>
              <w:t>6 группа</w:t>
            </w:r>
          </w:p>
          <w:p w14:paraId="31C02FFA" w14:textId="2CD58B01" w:rsidR="00C3734D" w:rsidRPr="00C3734D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34FD4C48" w14:textId="64B02354" w:rsidR="00C3734D" w:rsidRPr="00191E7F" w:rsidRDefault="00C3734D" w:rsidP="00BF1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Капсабитовна</w:t>
            </w:r>
            <w:proofErr w:type="spellEnd"/>
          </w:p>
        </w:tc>
        <w:tc>
          <w:tcPr>
            <w:tcW w:w="2744" w:type="dxa"/>
          </w:tcPr>
          <w:p w14:paraId="7464446A" w14:textId="5448427A" w:rsidR="00C3734D" w:rsidRPr="00191E7F" w:rsidRDefault="00C3734D" w:rsidP="00BF1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КММ</w:t>
            </w:r>
          </w:p>
        </w:tc>
        <w:tc>
          <w:tcPr>
            <w:tcW w:w="2502" w:type="dxa"/>
          </w:tcPr>
          <w:p w14:paraId="45A183AE" w14:textId="732B30E9" w:rsidR="00C3734D" w:rsidRPr="00191E7F" w:rsidRDefault="00C3734D" w:rsidP="00BF1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әдіскер</w:t>
            </w:r>
            <w:proofErr w:type="spellEnd"/>
          </w:p>
        </w:tc>
        <w:tc>
          <w:tcPr>
            <w:tcW w:w="2164" w:type="dxa"/>
          </w:tcPr>
          <w:p w14:paraId="604576B6" w14:textId="5B005EBE" w:rsidR="00C3734D" w:rsidRPr="00191E7F" w:rsidRDefault="00C3734D" w:rsidP="00BF1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87478191406</w:t>
            </w:r>
          </w:p>
        </w:tc>
        <w:tc>
          <w:tcPr>
            <w:tcW w:w="1808" w:type="dxa"/>
          </w:tcPr>
          <w:p w14:paraId="63E80F6A" w14:textId="383F81DB" w:rsidR="00C3734D" w:rsidRPr="00191E7F" w:rsidRDefault="00C3734D" w:rsidP="00BF1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</w:tr>
      <w:tr w:rsidR="00C3734D" w:rsidRPr="00BE36FE" w14:paraId="2A9F6A93" w14:textId="77777777" w:rsidTr="00C3734D">
        <w:tc>
          <w:tcPr>
            <w:tcW w:w="2256" w:type="dxa"/>
            <w:vMerge/>
          </w:tcPr>
          <w:p w14:paraId="53B6F78B" w14:textId="712346F7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D4362F8" w14:textId="35BE9E86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Рахимова Эльмира Ерсалимовна</w:t>
            </w:r>
          </w:p>
        </w:tc>
        <w:tc>
          <w:tcPr>
            <w:tcW w:w="27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84E9" w14:textId="5CB14A1B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 «Школа-лицей № 1» города Костанай Костанайской области</w:t>
            </w:r>
          </w:p>
        </w:tc>
        <w:tc>
          <w:tcPr>
            <w:tcW w:w="2502" w:type="dxa"/>
          </w:tcPr>
          <w:p w14:paraId="4C4F96B1" w14:textId="18221021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учитель казахского языка и литературы</w:t>
            </w:r>
          </w:p>
        </w:tc>
        <w:tc>
          <w:tcPr>
            <w:tcW w:w="2164" w:type="dxa"/>
          </w:tcPr>
          <w:p w14:paraId="2454D90C" w14:textId="190DD067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87018965097</w:t>
            </w:r>
          </w:p>
        </w:tc>
        <w:tc>
          <w:tcPr>
            <w:tcW w:w="1808" w:type="dxa"/>
          </w:tcPr>
          <w:p w14:paraId="6617658B" w14:textId="0647C6A7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</w:tr>
      <w:tr w:rsidR="00C3734D" w:rsidRPr="00BE36FE" w14:paraId="739DDC00" w14:textId="77777777" w:rsidTr="00C3734D">
        <w:tc>
          <w:tcPr>
            <w:tcW w:w="2256" w:type="dxa"/>
            <w:vMerge/>
          </w:tcPr>
          <w:p w14:paraId="40C86484" w14:textId="1E5FE183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4F0FF" w14:textId="14C63221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Кочутова Гульмира Амангалиевна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E46B2" w14:textId="497AB8B4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КГУ "Заречная школа-лицей" </w:t>
            </w:r>
          </w:p>
        </w:tc>
        <w:tc>
          <w:tcPr>
            <w:tcW w:w="2502" w:type="dxa"/>
          </w:tcPr>
          <w:p w14:paraId="13CAEF43" w14:textId="01CD7B48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99396" w14:textId="63ABF8A4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7775524-81-38</w:t>
            </w:r>
          </w:p>
        </w:tc>
        <w:tc>
          <w:tcPr>
            <w:tcW w:w="1808" w:type="dxa"/>
          </w:tcPr>
          <w:p w14:paraId="00AFCED1" w14:textId="47E4366B" w:rsidR="00C3734D" w:rsidRPr="00BE36FE" w:rsidRDefault="00C3734D" w:rsidP="00B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FE"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</w:p>
        </w:tc>
      </w:tr>
      <w:tr w:rsidR="00C3734D" w:rsidRPr="00BE36FE" w14:paraId="76B110D8" w14:textId="77777777" w:rsidTr="00C3734D">
        <w:tc>
          <w:tcPr>
            <w:tcW w:w="2256" w:type="dxa"/>
            <w:vMerge w:val="restart"/>
          </w:tcPr>
          <w:p w14:paraId="0104F369" w14:textId="77777777" w:rsidR="00C3734D" w:rsidRDefault="00C3734D" w:rsidP="00C373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группа</w:t>
            </w:r>
          </w:p>
          <w:p w14:paraId="62A26E5E" w14:textId="1E948F5B" w:rsidR="00C3734D" w:rsidRPr="00C3734D" w:rsidRDefault="00C3734D" w:rsidP="00C3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3086" w:type="dxa"/>
          </w:tcPr>
          <w:p w14:paraId="0C7107EF" w14:textId="0E56F6FF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Ташетова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2744" w:type="dxa"/>
          </w:tcPr>
          <w:p w14:paraId="674A11FF" w14:textId="394E4F3B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әкімдігінің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2" w:type="dxa"/>
          </w:tcPr>
          <w:p w14:paraId="1FA149FE" w14:textId="0C4265ED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әдіскер</w:t>
            </w:r>
            <w:proofErr w:type="spellEnd"/>
          </w:p>
        </w:tc>
        <w:tc>
          <w:tcPr>
            <w:tcW w:w="2164" w:type="dxa"/>
          </w:tcPr>
          <w:p w14:paraId="09A04D66" w14:textId="6A4CE041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87758848042</w:t>
            </w:r>
          </w:p>
        </w:tc>
        <w:tc>
          <w:tcPr>
            <w:tcW w:w="1808" w:type="dxa"/>
          </w:tcPr>
          <w:p w14:paraId="65C5F767" w14:textId="2810C56E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</w:tr>
      <w:tr w:rsidR="00C3734D" w:rsidRPr="00BE36FE" w14:paraId="379C2261" w14:textId="77777777" w:rsidTr="00C3734D">
        <w:tc>
          <w:tcPr>
            <w:tcW w:w="2256" w:type="dxa"/>
            <w:vMerge/>
          </w:tcPr>
          <w:p w14:paraId="01E013ED" w14:textId="24ACDD75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0C691C7B" w14:textId="1FFF29C2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Костенко Ольга Валерьевна  </w:t>
            </w:r>
          </w:p>
        </w:tc>
        <w:tc>
          <w:tcPr>
            <w:tcW w:w="2744" w:type="dxa"/>
          </w:tcPr>
          <w:p w14:paraId="377642B3" w14:textId="1AF1CD7F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"Рудный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№12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балабақшасы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КММ</w:t>
            </w:r>
          </w:p>
        </w:tc>
        <w:tc>
          <w:tcPr>
            <w:tcW w:w="2502" w:type="dxa"/>
          </w:tcPr>
          <w:p w14:paraId="4EE99759" w14:textId="496548B1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музыкалық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тәрбиеші</w:t>
            </w:r>
            <w:proofErr w:type="spellEnd"/>
          </w:p>
        </w:tc>
        <w:tc>
          <w:tcPr>
            <w:tcW w:w="2164" w:type="dxa"/>
          </w:tcPr>
          <w:p w14:paraId="72600313" w14:textId="4DA29A0C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77 773 019 701</w:t>
            </w:r>
          </w:p>
        </w:tc>
        <w:tc>
          <w:tcPr>
            <w:tcW w:w="1808" w:type="dxa"/>
          </w:tcPr>
          <w:p w14:paraId="6862F69F" w14:textId="038CE103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34D" w:rsidRPr="00BE36FE" w14:paraId="318FD708" w14:textId="77777777" w:rsidTr="00C3734D">
        <w:tc>
          <w:tcPr>
            <w:tcW w:w="2256" w:type="dxa"/>
            <w:vMerge/>
          </w:tcPr>
          <w:p w14:paraId="7BDFBD4C" w14:textId="23F6A073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516E198C" w14:textId="4EA0E4C4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Кузембаева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2744" w:type="dxa"/>
          </w:tcPr>
          <w:p w14:paraId="07D70354" w14:textId="0D750148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"Рудный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"№ 15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балабақша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коммуналдық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қазыналық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кәсіпорнының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2" w:type="dxa"/>
          </w:tcPr>
          <w:p w14:paraId="5EA75D78" w14:textId="5CBEE4F8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балабақша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меңгерушісі</w:t>
            </w:r>
            <w:proofErr w:type="spellEnd"/>
          </w:p>
        </w:tc>
        <w:tc>
          <w:tcPr>
            <w:tcW w:w="2164" w:type="dxa"/>
          </w:tcPr>
          <w:p w14:paraId="55B9A806" w14:textId="2262F8AE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87 056 658 513</w:t>
            </w:r>
          </w:p>
        </w:tc>
        <w:tc>
          <w:tcPr>
            <w:tcW w:w="1808" w:type="dxa"/>
          </w:tcPr>
          <w:p w14:paraId="4E6FC971" w14:textId="49EAE4FB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</w:tr>
      <w:tr w:rsidR="00C3734D" w:rsidRPr="00BE36FE" w14:paraId="383127A8" w14:textId="77777777" w:rsidTr="00C3734D">
        <w:tc>
          <w:tcPr>
            <w:tcW w:w="2256" w:type="dxa"/>
            <w:vMerge/>
          </w:tcPr>
          <w:p w14:paraId="409282B7" w14:textId="5E1CC170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FAD7AED" w14:textId="25D76612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Кожемратова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Бакашовна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44" w:type="dxa"/>
          </w:tcPr>
          <w:p w14:paraId="4D51A4C6" w14:textId="1EEAE269" w:rsidR="00C3734D" w:rsidRPr="00BE36FE" w:rsidRDefault="000D1D84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84">
              <w:rPr>
                <w:rFonts w:ascii="Times New Roman" w:hAnsi="Times New Roman" w:cs="Times New Roman"/>
                <w:sz w:val="24"/>
                <w:szCs w:val="24"/>
              </w:rPr>
              <w:t xml:space="preserve">КГУ «Садовая общеобразовательная школа отдела образования </w:t>
            </w:r>
            <w:proofErr w:type="spellStart"/>
            <w:r w:rsidRPr="000D1D84">
              <w:rPr>
                <w:rFonts w:ascii="Times New Roman" w:hAnsi="Times New Roman" w:cs="Times New Roman"/>
                <w:sz w:val="24"/>
                <w:szCs w:val="24"/>
              </w:rPr>
              <w:t>Костанайского</w:t>
            </w:r>
            <w:proofErr w:type="spellEnd"/>
            <w:r w:rsidRPr="000D1D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зам, </w:t>
            </w:r>
            <w:proofErr w:type="spellStart"/>
            <w:r w:rsidRPr="000D1D84">
              <w:rPr>
                <w:rFonts w:ascii="Times New Roman" w:hAnsi="Times New Roman" w:cs="Times New Roman"/>
                <w:sz w:val="24"/>
                <w:szCs w:val="24"/>
              </w:rPr>
              <w:t>дир,по</w:t>
            </w:r>
            <w:proofErr w:type="spellEnd"/>
            <w:r w:rsidRPr="000D1D8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работе.</w:t>
            </w:r>
          </w:p>
        </w:tc>
        <w:tc>
          <w:tcPr>
            <w:tcW w:w="2502" w:type="dxa"/>
          </w:tcPr>
          <w:p w14:paraId="502B0F21" w14:textId="14835216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  <w:tc>
          <w:tcPr>
            <w:tcW w:w="2164" w:type="dxa"/>
          </w:tcPr>
          <w:p w14:paraId="1EF03E9B" w14:textId="0CF0D469" w:rsidR="00C3734D" w:rsidRPr="00BE36FE" w:rsidRDefault="00C3734D" w:rsidP="00C3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87478072544</w:t>
            </w:r>
          </w:p>
        </w:tc>
        <w:tc>
          <w:tcPr>
            <w:tcW w:w="1808" w:type="dxa"/>
          </w:tcPr>
          <w:p w14:paraId="019E7D14" w14:textId="32BF9084" w:rsidR="00C3734D" w:rsidRPr="00B263F6" w:rsidRDefault="00C3734D" w:rsidP="00C37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2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русский</w:t>
            </w:r>
          </w:p>
        </w:tc>
      </w:tr>
      <w:tr w:rsidR="00751507" w:rsidRPr="00BE36FE" w14:paraId="6130D49B" w14:textId="77777777" w:rsidTr="00C3734D">
        <w:tc>
          <w:tcPr>
            <w:tcW w:w="2256" w:type="dxa"/>
          </w:tcPr>
          <w:p w14:paraId="300DBA71" w14:textId="77777777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19B6544C" w14:textId="6E7316A9" w:rsidR="00751507" w:rsidRPr="00191E7F" w:rsidRDefault="00751507" w:rsidP="007515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 Оксана Валентиновна</w:t>
            </w:r>
          </w:p>
        </w:tc>
        <w:tc>
          <w:tcPr>
            <w:tcW w:w="2744" w:type="dxa"/>
          </w:tcPr>
          <w:p w14:paraId="02CCB9E2" w14:textId="50393712" w:rsidR="00751507" w:rsidRPr="000D1D84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бөбекжайы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КМҚК</w:t>
            </w:r>
          </w:p>
        </w:tc>
        <w:tc>
          <w:tcPr>
            <w:tcW w:w="2502" w:type="dxa"/>
          </w:tcPr>
          <w:p w14:paraId="0303D784" w14:textId="3E029A1C" w:rsidR="00751507" w:rsidRPr="00191E7F" w:rsidRDefault="00751507" w:rsidP="007515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әдіскер</w:t>
            </w:r>
            <w:proofErr w:type="spellEnd"/>
          </w:p>
        </w:tc>
        <w:tc>
          <w:tcPr>
            <w:tcW w:w="2164" w:type="dxa"/>
          </w:tcPr>
          <w:p w14:paraId="456F9036" w14:textId="04DF0595" w:rsidR="00751507" w:rsidRPr="00191E7F" w:rsidRDefault="00751507" w:rsidP="007515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8 705 803 85 57</w:t>
            </w:r>
          </w:p>
        </w:tc>
        <w:tc>
          <w:tcPr>
            <w:tcW w:w="1808" w:type="dxa"/>
          </w:tcPr>
          <w:p w14:paraId="63FC4D5D" w14:textId="77777777" w:rsidR="00751507" w:rsidRPr="00191E7F" w:rsidRDefault="00751507" w:rsidP="007515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507" w:rsidRPr="00BE36FE" w14:paraId="31030211" w14:textId="77777777" w:rsidTr="00C3734D">
        <w:tc>
          <w:tcPr>
            <w:tcW w:w="2256" w:type="dxa"/>
            <w:vMerge w:val="restart"/>
          </w:tcPr>
          <w:p w14:paraId="20766C95" w14:textId="77777777" w:rsidR="00751507" w:rsidRPr="00C3734D" w:rsidRDefault="00751507" w:rsidP="0075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группа</w:t>
            </w:r>
          </w:p>
          <w:p w14:paraId="4E673944" w14:textId="2EB0C924" w:rsidR="00751507" w:rsidRPr="00C3734D" w:rsidRDefault="00751507" w:rsidP="0075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3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спецорганизации</w:t>
            </w:r>
            <w:proofErr w:type="spellEnd"/>
            <w:r w:rsidRPr="00C3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6" w:type="dxa"/>
          </w:tcPr>
          <w:p w14:paraId="690CCC0E" w14:textId="14FB0FAE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Карина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Қымбат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Аманатовна</w:t>
            </w:r>
            <w:proofErr w:type="spellEnd"/>
          </w:p>
        </w:tc>
        <w:tc>
          <w:tcPr>
            <w:tcW w:w="2744" w:type="dxa"/>
          </w:tcPr>
          <w:p w14:paraId="2AFD1392" w14:textId="7E953470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әкімдігінің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2" w:type="dxa"/>
          </w:tcPr>
          <w:p w14:paraId="49E4A3C0" w14:textId="3D09AFAA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әдіскер</w:t>
            </w:r>
            <w:proofErr w:type="spellEnd"/>
          </w:p>
        </w:tc>
        <w:tc>
          <w:tcPr>
            <w:tcW w:w="2164" w:type="dxa"/>
          </w:tcPr>
          <w:p w14:paraId="636AE32D" w14:textId="37A4D3B7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87475822714</w:t>
            </w:r>
          </w:p>
        </w:tc>
        <w:tc>
          <w:tcPr>
            <w:tcW w:w="1808" w:type="dxa"/>
          </w:tcPr>
          <w:p w14:paraId="169A1ACE" w14:textId="39E5FB6B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07" w:rsidRPr="00BE36FE" w14:paraId="09A498F5" w14:textId="77777777" w:rsidTr="00C3734D">
        <w:tc>
          <w:tcPr>
            <w:tcW w:w="2256" w:type="dxa"/>
            <w:vMerge/>
          </w:tcPr>
          <w:p w14:paraId="79ADF446" w14:textId="1D1DEF6A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21810CF4" w14:textId="10FB9A70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Атыгаева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Балгожиновна</w:t>
            </w:r>
            <w:proofErr w:type="spellEnd"/>
          </w:p>
        </w:tc>
        <w:tc>
          <w:tcPr>
            <w:tcW w:w="2744" w:type="dxa"/>
          </w:tcPr>
          <w:p w14:paraId="6EDAB94A" w14:textId="1F606C98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түзеу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02" w:type="dxa"/>
          </w:tcPr>
          <w:p w14:paraId="5803451E" w14:textId="5132B5A5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меңгеруші</w:t>
            </w:r>
            <w:proofErr w:type="spellEnd"/>
          </w:p>
        </w:tc>
        <w:tc>
          <w:tcPr>
            <w:tcW w:w="2164" w:type="dxa"/>
          </w:tcPr>
          <w:p w14:paraId="107F65D8" w14:textId="216F5E26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8778251 55 42</w:t>
            </w:r>
          </w:p>
        </w:tc>
        <w:tc>
          <w:tcPr>
            <w:tcW w:w="1808" w:type="dxa"/>
          </w:tcPr>
          <w:p w14:paraId="0272D010" w14:textId="7A933660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07" w:rsidRPr="00BE36FE" w14:paraId="0B60EBED" w14:textId="77777777" w:rsidTr="00C3734D">
        <w:tc>
          <w:tcPr>
            <w:tcW w:w="2256" w:type="dxa"/>
            <w:vMerge/>
          </w:tcPr>
          <w:p w14:paraId="0255A32F" w14:textId="07895B4A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2A61EE5C" w14:textId="115D544C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Нина Николаевна</w:t>
            </w:r>
          </w:p>
        </w:tc>
        <w:tc>
          <w:tcPr>
            <w:tcW w:w="2744" w:type="dxa"/>
          </w:tcPr>
          <w:p w14:paraId="0A020051" w14:textId="447794CB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"Рудный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қажеттілігі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қолдау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орталығы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КММ </w:t>
            </w:r>
          </w:p>
        </w:tc>
        <w:tc>
          <w:tcPr>
            <w:tcW w:w="2502" w:type="dxa"/>
          </w:tcPr>
          <w:p w14:paraId="09D2D315" w14:textId="3A93F787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  <w:tc>
          <w:tcPr>
            <w:tcW w:w="2164" w:type="dxa"/>
          </w:tcPr>
          <w:p w14:paraId="77F8942F" w14:textId="2D724E5B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76">
              <w:rPr>
                <w:rFonts w:ascii="Times New Roman" w:hAnsi="Times New Roman" w:cs="Times New Roman"/>
                <w:sz w:val="24"/>
                <w:szCs w:val="24"/>
              </w:rPr>
              <w:t>87078771824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8" w:type="dxa"/>
          </w:tcPr>
          <w:p w14:paraId="1659BAD3" w14:textId="63C421FF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507" w:rsidRPr="00BE36FE" w14:paraId="693CA66F" w14:textId="77777777" w:rsidTr="00C3734D">
        <w:tc>
          <w:tcPr>
            <w:tcW w:w="2256" w:type="dxa"/>
            <w:vMerge/>
          </w:tcPr>
          <w:p w14:paraId="0727531F" w14:textId="545731ED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0AAC7028" w14:textId="6A7818B9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</w:t>
            </w: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Койшановна</w:t>
            </w:r>
            <w:proofErr w:type="spellEnd"/>
          </w:p>
        </w:tc>
        <w:tc>
          <w:tcPr>
            <w:tcW w:w="2744" w:type="dxa"/>
          </w:tcPr>
          <w:p w14:paraId="1457623C" w14:textId="5360BC3B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берілуіне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қажеттілігі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бар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Арқалық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арнайы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-интернаты» КММ</w:t>
            </w:r>
          </w:p>
        </w:tc>
        <w:tc>
          <w:tcPr>
            <w:tcW w:w="2502" w:type="dxa"/>
          </w:tcPr>
          <w:p w14:paraId="77605802" w14:textId="41220092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  <w:tc>
          <w:tcPr>
            <w:tcW w:w="2164" w:type="dxa"/>
          </w:tcPr>
          <w:p w14:paraId="461D381E" w14:textId="507CB269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</w:tcPr>
          <w:p w14:paraId="69FEA63F" w14:textId="5AD54A06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</w:tr>
      <w:tr w:rsidR="00751507" w:rsidRPr="00BE36FE" w14:paraId="1C7119AC" w14:textId="77777777" w:rsidTr="00C3734D">
        <w:tc>
          <w:tcPr>
            <w:tcW w:w="2256" w:type="dxa"/>
            <w:vMerge/>
          </w:tcPr>
          <w:p w14:paraId="7E3EB797" w14:textId="3FB4E007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7160667" w14:textId="4385A6E4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Наталья Евгеньевна</w:t>
            </w:r>
          </w:p>
        </w:tc>
        <w:tc>
          <w:tcPr>
            <w:tcW w:w="2744" w:type="dxa"/>
          </w:tcPr>
          <w:p w14:paraId="330082A6" w14:textId="79604314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берілуіне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қажеттілігі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Балабақша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-интернат»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арнайы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кешені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КММ</w:t>
            </w:r>
          </w:p>
        </w:tc>
        <w:tc>
          <w:tcPr>
            <w:tcW w:w="2502" w:type="dxa"/>
          </w:tcPr>
          <w:p w14:paraId="35A0DCFE" w14:textId="56ACF0B0" w:rsidR="00751507" w:rsidRPr="000D1D84" w:rsidRDefault="00751507" w:rsidP="007515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Учитель-дефектолог</w:t>
            </w:r>
          </w:p>
        </w:tc>
        <w:tc>
          <w:tcPr>
            <w:tcW w:w="2164" w:type="dxa"/>
          </w:tcPr>
          <w:p w14:paraId="774AC912" w14:textId="2ADCAB07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8  705 305 8718</w:t>
            </w:r>
          </w:p>
        </w:tc>
        <w:tc>
          <w:tcPr>
            <w:tcW w:w="1808" w:type="dxa"/>
          </w:tcPr>
          <w:p w14:paraId="0B10BEB7" w14:textId="6E9A0694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507" w:rsidRPr="00BE36FE" w14:paraId="16397549" w14:textId="77777777" w:rsidTr="00C3734D">
        <w:tc>
          <w:tcPr>
            <w:tcW w:w="2256" w:type="dxa"/>
            <w:vMerge w:val="restart"/>
          </w:tcPr>
          <w:p w14:paraId="02A53343" w14:textId="2B27E5D7" w:rsidR="00751507" w:rsidRPr="00C3734D" w:rsidRDefault="00751507" w:rsidP="0075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группа</w:t>
            </w:r>
            <w:r w:rsidR="00F64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4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доп.обр</w:t>
            </w:r>
            <w:proofErr w:type="spellEnd"/>
            <w:r w:rsidR="00F64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9AA8802" w14:textId="24A769B0" w:rsidR="00751507" w:rsidRPr="00C3734D" w:rsidRDefault="00751507" w:rsidP="00751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14:paraId="0E3074F2" w14:textId="622A5260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Нугманова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Ахметкановна</w:t>
            </w:r>
            <w:proofErr w:type="spellEnd"/>
          </w:p>
        </w:tc>
        <w:tc>
          <w:tcPr>
            <w:tcW w:w="2744" w:type="dxa"/>
          </w:tcPr>
          <w:p w14:paraId="74030E93" w14:textId="0CA712DB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әкімдігінің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2" w:type="dxa"/>
          </w:tcPr>
          <w:p w14:paraId="3453131E" w14:textId="008B1735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әдіскер</w:t>
            </w:r>
            <w:proofErr w:type="spellEnd"/>
          </w:p>
        </w:tc>
        <w:tc>
          <w:tcPr>
            <w:tcW w:w="2164" w:type="dxa"/>
          </w:tcPr>
          <w:p w14:paraId="72112729" w14:textId="7305EFD8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87078128803</w:t>
            </w:r>
            <w:bookmarkEnd w:id="0"/>
          </w:p>
        </w:tc>
        <w:tc>
          <w:tcPr>
            <w:tcW w:w="1808" w:type="dxa"/>
          </w:tcPr>
          <w:p w14:paraId="171831C1" w14:textId="135522E2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07" w:rsidRPr="00BE36FE" w14:paraId="22FB6EA5" w14:textId="77777777" w:rsidTr="00C3734D">
        <w:tc>
          <w:tcPr>
            <w:tcW w:w="2256" w:type="dxa"/>
            <w:vMerge/>
          </w:tcPr>
          <w:p w14:paraId="62C309DF" w14:textId="2E9AC5DB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6F5E97EF" w14:textId="343B8D74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Наталья Николаевна</w:t>
            </w:r>
          </w:p>
        </w:tc>
        <w:tc>
          <w:tcPr>
            <w:tcW w:w="2744" w:type="dxa"/>
          </w:tcPr>
          <w:p w14:paraId="1AF7A98E" w14:textId="6BAE5BA7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"IQOSTANAY"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КММ</w:t>
            </w:r>
          </w:p>
        </w:tc>
        <w:tc>
          <w:tcPr>
            <w:tcW w:w="2502" w:type="dxa"/>
          </w:tcPr>
          <w:p w14:paraId="2A307EA2" w14:textId="1AFEFE92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4" w:type="dxa"/>
          </w:tcPr>
          <w:p w14:paraId="2176E2B9" w14:textId="4378E5E7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87051301678</w:t>
            </w:r>
          </w:p>
        </w:tc>
        <w:tc>
          <w:tcPr>
            <w:tcW w:w="1808" w:type="dxa"/>
          </w:tcPr>
          <w:p w14:paraId="68E48CD3" w14:textId="1018B7F8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507" w:rsidRPr="00BE36FE" w14:paraId="06EF5DDE" w14:textId="77777777" w:rsidTr="00C3734D">
        <w:tc>
          <w:tcPr>
            <w:tcW w:w="2256" w:type="dxa"/>
            <w:vMerge/>
          </w:tcPr>
          <w:p w14:paraId="4ED5B2EF" w14:textId="77777777" w:rsidR="00751507" w:rsidRPr="00BE36FE" w:rsidRDefault="00751507" w:rsidP="007515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14:paraId="773E6944" w14:textId="1F5671E6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Исергепова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Душановна</w:t>
            </w:r>
            <w:proofErr w:type="spellEnd"/>
          </w:p>
        </w:tc>
        <w:tc>
          <w:tcPr>
            <w:tcW w:w="2744" w:type="dxa"/>
          </w:tcPr>
          <w:p w14:paraId="30594BDE" w14:textId="525C3EFF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кешкі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КММ</w:t>
            </w:r>
          </w:p>
        </w:tc>
        <w:tc>
          <w:tcPr>
            <w:tcW w:w="2502" w:type="dxa"/>
          </w:tcPr>
          <w:p w14:paraId="6CC0485B" w14:textId="37E9B08D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әдіскер</w:t>
            </w:r>
            <w:proofErr w:type="spellEnd"/>
          </w:p>
        </w:tc>
        <w:tc>
          <w:tcPr>
            <w:tcW w:w="2164" w:type="dxa"/>
          </w:tcPr>
          <w:p w14:paraId="27A4BA8E" w14:textId="1B26EAFD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87055448288</w:t>
            </w:r>
          </w:p>
        </w:tc>
        <w:tc>
          <w:tcPr>
            <w:tcW w:w="1808" w:type="dxa"/>
          </w:tcPr>
          <w:p w14:paraId="759597D9" w14:textId="250D1705" w:rsidR="00751507" w:rsidRPr="00B263F6" w:rsidRDefault="00751507" w:rsidP="007515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қазақша</w:t>
            </w:r>
          </w:p>
        </w:tc>
      </w:tr>
      <w:tr w:rsidR="00751507" w:rsidRPr="00BE36FE" w14:paraId="0ED53A78" w14:textId="77777777" w:rsidTr="00C3734D">
        <w:tc>
          <w:tcPr>
            <w:tcW w:w="2256" w:type="dxa"/>
            <w:vMerge/>
          </w:tcPr>
          <w:p w14:paraId="3518BED5" w14:textId="77777777" w:rsidR="00751507" w:rsidRPr="00BE36FE" w:rsidRDefault="00751507" w:rsidP="007515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14:paraId="115DD38A" w14:textId="2597828C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Сандугаш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Аяпбергеновна</w:t>
            </w:r>
            <w:proofErr w:type="spellEnd"/>
          </w:p>
        </w:tc>
        <w:tc>
          <w:tcPr>
            <w:tcW w:w="2744" w:type="dxa"/>
          </w:tcPr>
          <w:p w14:paraId="578906A9" w14:textId="407802B6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Мәуленов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гимназиясы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КММ</w:t>
            </w:r>
          </w:p>
        </w:tc>
        <w:tc>
          <w:tcPr>
            <w:tcW w:w="2502" w:type="dxa"/>
          </w:tcPr>
          <w:p w14:paraId="3ED15DB5" w14:textId="570CCF64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басшының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4" w:type="dxa"/>
          </w:tcPr>
          <w:p w14:paraId="0104BA35" w14:textId="217D0FEA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8 776 151 15 08</w:t>
            </w:r>
          </w:p>
        </w:tc>
        <w:tc>
          <w:tcPr>
            <w:tcW w:w="1808" w:type="dxa"/>
          </w:tcPr>
          <w:p w14:paraId="2D682160" w14:textId="55D83CA7" w:rsidR="00751507" w:rsidRPr="00BE36FE" w:rsidRDefault="00751507" w:rsidP="0075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</w:tr>
    </w:tbl>
    <w:p w14:paraId="7BE5052C" w14:textId="77777777" w:rsidR="0086725B" w:rsidRDefault="0086725B" w:rsidP="00867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CA8FEF" w14:textId="77777777" w:rsidR="00191E7F" w:rsidRDefault="00191E7F" w:rsidP="00867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64F536" w14:textId="77777777" w:rsidR="00191E7F" w:rsidRDefault="00191E7F" w:rsidP="00867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AE55AE1" w14:textId="77777777" w:rsidR="00191E7F" w:rsidRDefault="00191E7F" w:rsidP="00867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EF97E1" w14:textId="5D84CF03" w:rsidR="0086725B" w:rsidRPr="0086725B" w:rsidRDefault="0086725B" w:rsidP="008672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6725B" w:rsidRPr="0086725B" w:rsidSect="00867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EC"/>
    <w:rsid w:val="000D1D84"/>
    <w:rsid w:val="00191E7F"/>
    <w:rsid w:val="00220D4D"/>
    <w:rsid w:val="0025700A"/>
    <w:rsid w:val="004579B7"/>
    <w:rsid w:val="00485707"/>
    <w:rsid w:val="00615D3D"/>
    <w:rsid w:val="006957EC"/>
    <w:rsid w:val="00751507"/>
    <w:rsid w:val="00760E36"/>
    <w:rsid w:val="00785876"/>
    <w:rsid w:val="0086725B"/>
    <w:rsid w:val="008E79EE"/>
    <w:rsid w:val="00982F8A"/>
    <w:rsid w:val="00B263F6"/>
    <w:rsid w:val="00BE36FE"/>
    <w:rsid w:val="00BF1239"/>
    <w:rsid w:val="00C3734D"/>
    <w:rsid w:val="00CF2D66"/>
    <w:rsid w:val="00EC7A14"/>
    <w:rsid w:val="00ED38E5"/>
    <w:rsid w:val="00F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74EF"/>
  <w15:chartTrackingRefBased/>
  <w15:docId w15:val="{DACC1A15-4A05-4746-BFC2-868FB087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Умербекова Сауле Рахимовна [ЦА]</dc:creator>
  <cp:keywords/>
  <dc:description/>
  <cp:lastModifiedBy>моноблок27_1</cp:lastModifiedBy>
  <cp:revision>2</cp:revision>
  <dcterms:created xsi:type="dcterms:W3CDTF">2024-03-04T12:13:00Z</dcterms:created>
  <dcterms:modified xsi:type="dcterms:W3CDTF">2024-03-04T12:13:00Z</dcterms:modified>
</cp:coreProperties>
</file>